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5DFD0D" w14:textId="77777777" w:rsidR="00C4661E" w:rsidRPr="00A70F95" w:rsidRDefault="00C4661E" w:rsidP="00C4661E">
      <w:pPr>
        <w:pStyle w:val="3"/>
        <w:jc w:val="center"/>
        <w:rPr>
          <w:rFonts w:ascii="Liberation Serif" w:hAnsi="Liberation Serif"/>
          <w:b w:val="0"/>
          <w:sz w:val="24"/>
          <w:szCs w:val="24"/>
        </w:rPr>
      </w:pPr>
      <w:r w:rsidRPr="00A70F95">
        <w:rPr>
          <w:rFonts w:ascii="Liberation Serif" w:hAnsi="Liberation Serif"/>
          <w:b w:val="0"/>
          <w:sz w:val="24"/>
          <w:szCs w:val="24"/>
        </w:rPr>
        <w:t>МБУ «Центральная городская детская библиотека им. А.П. Гайдара»</w:t>
      </w:r>
    </w:p>
    <w:p w14:paraId="6602069E" w14:textId="77777777" w:rsidR="00122906" w:rsidRDefault="00C4661E" w:rsidP="00C4661E">
      <w:pPr>
        <w:jc w:val="right"/>
        <w:rPr>
          <w:rFonts w:ascii="Liberation Serif" w:hAnsi="Liberation Serif"/>
          <w:sz w:val="22"/>
          <w:szCs w:val="22"/>
        </w:rPr>
      </w:pPr>
      <w:r w:rsidRPr="00A70F95">
        <w:rPr>
          <w:rFonts w:ascii="Liberation Serif" w:hAnsi="Liberation Serif"/>
          <w:sz w:val="22"/>
          <w:szCs w:val="22"/>
        </w:rPr>
        <w:t xml:space="preserve"> </w:t>
      </w:r>
    </w:p>
    <w:p w14:paraId="18307B17" w14:textId="44ECC8ED" w:rsidR="00C4661E" w:rsidRPr="00A70F95" w:rsidRDefault="00C4661E" w:rsidP="00C4661E">
      <w:pPr>
        <w:jc w:val="right"/>
        <w:rPr>
          <w:rFonts w:ascii="Liberation Serif" w:hAnsi="Liberation Serif"/>
          <w:sz w:val="20"/>
          <w:szCs w:val="20"/>
        </w:rPr>
      </w:pPr>
      <w:r w:rsidRPr="00A70F95">
        <w:rPr>
          <w:rFonts w:ascii="Liberation Serif" w:hAnsi="Liberation Serif"/>
          <w:sz w:val="20"/>
          <w:szCs w:val="20"/>
        </w:rPr>
        <w:t>Утве</w:t>
      </w:r>
      <w:r w:rsidR="005677CC">
        <w:rPr>
          <w:rFonts w:ascii="Liberation Serif" w:hAnsi="Liberation Serif"/>
          <w:sz w:val="20"/>
          <w:szCs w:val="20"/>
        </w:rPr>
        <w:t>рждаю: ____________________</w:t>
      </w:r>
    </w:p>
    <w:p w14:paraId="16EEEDA3" w14:textId="00A585F0" w:rsidR="00C4661E" w:rsidRPr="00A70F95" w:rsidRDefault="005677CC" w:rsidP="00C4661E">
      <w:pPr>
        <w:jc w:val="right"/>
        <w:rPr>
          <w:rFonts w:ascii="Liberation Serif" w:hAnsi="Liberation Serif"/>
          <w:sz w:val="20"/>
          <w:szCs w:val="20"/>
        </w:rPr>
      </w:pPr>
      <w:proofErr w:type="spellStart"/>
      <w:r>
        <w:rPr>
          <w:rFonts w:ascii="Liberation Serif" w:hAnsi="Liberation Serif"/>
          <w:sz w:val="20"/>
          <w:szCs w:val="20"/>
        </w:rPr>
        <w:t>И.о</w:t>
      </w:r>
      <w:proofErr w:type="spellEnd"/>
      <w:r>
        <w:rPr>
          <w:rFonts w:ascii="Liberation Serif" w:hAnsi="Liberation Serif"/>
          <w:sz w:val="20"/>
          <w:szCs w:val="20"/>
        </w:rPr>
        <w:t>.</w:t>
      </w:r>
      <w:r w:rsidR="00122906">
        <w:rPr>
          <w:rFonts w:ascii="Liberation Serif" w:hAnsi="Liberation Serif"/>
          <w:sz w:val="20"/>
          <w:szCs w:val="20"/>
        </w:rPr>
        <w:t xml:space="preserve"> д</w:t>
      </w:r>
      <w:r w:rsidR="00C4661E" w:rsidRPr="00A70F95">
        <w:rPr>
          <w:rFonts w:ascii="Liberation Serif" w:hAnsi="Liberation Serif"/>
          <w:sz w:val="20"/>
          <w:szCs w:val="20"/>
        </w:rPr>
        <w:t>иректор</w:t>
      </w:r>
      <w:r w:rsidR="00122906">
        <w:rPr>
          <w:rFonts w:ascii="Liberation Serif" w:hAnsi="Liberation Serif"/>
          <w:sz w:val="20"/>
          <w:szCs w:val="20"/>
        </w:rPr>
        <w:t>а</w:t>
      </w:r>
      <w:r w:rsidR="00C4661E" w:rsidRPr="00A70F95">
        <w:rPr>
          <w:rFonts w:ascii="Liberation Serif" w:hAnsi="Liberation Serif"/>
          <w:sz w:val="20"/>
          <w:szCs w:val="20"/>
        </w:rPr>
        <w:t xml:space="preserve"> </w:t>
      </w:r>
      <w:r>
        <w:rPr>
          <w:rFonts w:ascii="Liberation Serif" w:hAnsi="Liberation Serif"/>
          <w:sz w:val="20"/>
          <w:szCs w:val="20"/>
        </w:rPr>
        <w:t>ЦГДБ им. А.П. Гайдара</w:t>
      </w:r>
      <w:r w:rsidR="00700498">
        <w:rPr>
          <w:rFonts w:ascii="Liberation Serif" w:hAnsi="Liberation Serif"/>
          <w:sz w:val="20"/>
          <w:szCs w:val="20"/>
        </w:rPr>
        <w:t xml:space="preserve"> </w:t>
      </w:r>
    </w:p>
    <w:p w14:paraId="671F363E" w14:textId="546F1063" w:rsidR="00C4661E" w:rsidRDefault="00C4661E" w:rsidP="005677CC">
      <w:pPr>
        <w:jc w:val="right"/>
        <w:rPr>
          <w:rFonts w:ascii="Liberation Serif" w:hAnsi="Liberation Serif"/>
          <w:sz w:val="20"/>
          <w:szCs w:val="20"/>
        </w:rPr>
      </w:pPr>
      <w:r w:rsidRPr="00A70F95">
        <w:rPr>
          <w:rFonts w:ascii="Liberation Serif" w:hAnsi="Liberation Serif"/>
          <w:sz w:val="20"/>
          <w:szCs w:val="20"/>
        </w:rPr>
        <w:t xml:space="preserve">                                   </w:t>
      </w:r>
      <w:r>
        <w:rPr>
          <w:rFonts w:ascii="Liberation Serif" w:hAnsi="Liberation Serif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r w:rsidR="002966C1">
        <w:rPr>
          <w:rFonts w:ascii="Liberation Serif" w:hAnsi="Liberation Serif"/>
          <w:sz w:val="20"/>
          <w:szCs w:val="20"/>
        </w:rPr>
        <w:t xml:space="preserve"> </w:t>
      </w:r>
      <w:r w:rsidR="00122906">
        <w:rPr>
          <w:rFonts w:ascii="Liberation Serif" w:hAnsi="Liberation Serif"/>
          <w:sz w:val="20"/>
          <w:szCs w:val="20"/>
        </w:rPr>
        <w:t>Камаева Т.В.</w:t>
      </w:r>
    </w:p>
    <w:p w14:paraId="3370D2EC" w14:textId="02D59847" w:rsidR="00C4661E" w:rsidRPr="001771D5" w:rsidRDefault="00C4661E" w:rsidP="00C4661E">
      <w:pPr>
        <w:jc w:val="center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П</w:t>
      </w:r>
      <w:r w:rsidRPr="001771D5">
        <w:rPr>
          <w:rFonts w:ascii="Liberation Serif" w:hAnsi="Liberation Serif"/>
          <w:sz w:val="22"/>
          <w:szCs w:val="22"/>
        </w:rPr>
        <w:t xml:space="preserve">лан работы на </w:t>
      </w:r>
      <w:r w:rsidR="00631255">
        <w:rPr>
          <w:rFonts w:ascii="Liberation Serif" w:hAnsi="Liberation Serif"/>
          <w:sz w:val="22"/>
          <w:szCs w:val="22"/>
        </w:rPr>
        <w:t>СЕНТЯБРЬ</w:t>
      </w:r>
      <w:r>
        <w:rPr>
          <w:rFonts w:ascii="Liberation Serif" w:hAnsi="Liberation Serif"/>
          <w:sz w:val="22"/>
          <w:szCs w:val="22"/>
        </w:rPr>
        <w:t xml:space="preserve"> </w:t>
      </w:r>
      <w:r w:rsidRPr="001771D5">
        <w:rPr>
          <w:rFonts w:ascii="Liberation Serif" w:hAnsi="Liberation Serif"/>
          <w:sz w:val="22"/>
          <w:szCs w:val="22"/>
        </w:rPr>
        <w:t>202</w:t>
      </w:r>
      <w:r w:rsidR="00F8676A">
        <w:rPr>
          <w:rFonts w:ascii="Liberation Serif" w:hAnsi="Liberation Serif"/>
          <w:sz w:val="22"/>
          <w:szCs w:val="22"/>
        </w:rPr>
        <w:t>6</w:t>
      </w:r>
      <w:r w:rsidRPr="001771D5">
        <w:rPr>
          <w:rFonts w:ascii="Liberation Serif" w:hAnsi="Liberation Serif"/>
          <w:sz w:val="22"/>
          <w:szCs w:val="22"/>
        </w:rPr>
        <w:t xml:space="preserve"> г.</w:t>
      </w:r>
    </w:p>
    <w:p w14:paraId="0A587EE1" w14:textId="77777777" w:rsidR="00C4661E" w:rsidRPr="00697300" w:rsidRDefault="00C4661E" w:rsidP="00C4661E">
      <w:pPr>
        <w:jc w:val="center"/>
        <w:rPr>
          <w:rFonts w:ascii="Liberation Serif" w:hAnsi="Liberation Serif"/>
          <w:sz w:val="16"/>
          <w:szCs w:val="16"/>
          <w:u w:val="single"/>
        </w:rPr>
      </w:pPr>
    </w:p>
    <w:tbl>
      <w:tblPr>
        <w:tblW w:w="1505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3720"/>
        <w:gridCol w:w="390"/>
        <w:gridCol w:w="2130"/>
        <w:gridCol w:w="1446"/>
        <w:gridCol w:w="397"/>
        <w:gridCol w:w="1404"/>
        <w:gridCol w:w="2110"/>
        <w:gridCol w:w="1134"/>
        <w:gridCol w:w="1597"/>
        <w:gridCol w:w="15"/>
      </w:tblGrid>
      <w:tr w:rsidR="00C4661E" w:rsidRPr="001771D5" w14:paraId="30A0B150" w14:textId="77777777" w:rsidTr="006B0580">
        <w:trPr>
          <w:gridAfter w:val="1"/>
          <w:wAfter w:w="15" w:type="dxa"/>
          <w:trHeight w:val="482"/>
        </w:trPr>
        <w:tc>
          <w:tcPr>
            <w:tcW w:w="707" w:type="dxa"/>
          </w:tcPr>
          <w:p w14:paraId="00083ABC" w14:textId="77777777" w:rsidR="00C4661E" w:rsidRPr="001771D5" w:rsidRDefault="00C4661E" w:rsidP="001F79F7">
            <w:pPr>
              <w:rPr>
                <w:rFonts w:ascii="Liberation Serif" w:hAnsi="Liberation Serif"/>
                <w:sz w:val="22"/>
                <w:szCs w:val="22"/>
              </w:rPr>
            </w:pPr>
            <w:r w:rsidRPr="001771D5">
              <w:rPr>
                <w:rFonts w:ascii="Liberation Serif" w:hAnsi="Liberation Serif"/>
                <w:sz w:val="22"/>
                <w:szCs w:val="22"/>
              </w:rPr>
              <w:t>№ п/п</w:t>
            </w:r>
          </w:p>
        </w:tc>
        <w:tc>
          <w:tcPr>
            <w:tcW w:w="3720" w:type="dxa"/>
          </w:tcPr>
          <w:p w14:paraId="56C1EC3A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bCs/>
                <w:i/>
                <w:iCs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520" w:type="dxa"/>
            <w:gridSpan w:val="2"/>
          </w:tcPr>
          <w:p w14:paraId="6890542C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bCs/>
                <w:i/>
                <w:iCs/>
                <w:sz w:val="22"/>
                <w:szCs w:val="22"/>
              </w:rPr>
              <w:t>ФОРМА ПРОВЕДЕНИЯ</w:t>
            </w:r>
          </w:p>
        </w:tc>
        <w:tc>
          <w:tcPr>
            <w:tcW w:w="1446" w:type="dxa"/>
          </w:tcPr>
          <w:p w14:paraId="03FA0111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i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i/>
                <w:sz w:val="22"/>
                <w:szCs w:val="22"/>
              </w:rPr>
              <w:t>ДАТА</w:t>
            </w:r>
          </w:p>
        </w:tc>
        <w:tc>
          <w:tcPr>
            <w:tcW w:w="1801" w:type="dxa"/>
            <w:gridSpan w:val="2"/>
          </w:tcPr>
          <w:p w14:paraId="29079DED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i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i/>
                <w:sz w:val="22"/>
                <w:szCs w:val="22"/>
              </w:rPr>
              <w:t>ВРЕМЯ</w:t>
            </w:r>
          </w:p>
        </w:tc>
        <w:tc>
          <w:tcPr>
            <w:tcW w:w="2110" w:type="dxa"/>
          </w:tcPr>
          <w:p w14:paraId="24426225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i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i/>
                <w:sz w:val="22"/>
                <w:szCs w:val="22"/>
              </w:rPr>
              <w:t>ОТВЕТСТВЕННЫЙ</w:t>
            </w:r>
          </w:p>
        </w:tc>
        <w:tc>
          <w:tcPr>
            <w:tcW w:w="1134" w:type="dxa"/>
          </w:tcPr>
          <w:p w14:paraId="21BBDF23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i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i/>
                <w:sz w:val="22"/>
                <w:szCs w:val="22"/>
              </w:rPr>
              <w:t>ЦЕНА</w:t>
            </w:r>
          </w:p>
        </w:tc>
        <w:tc>
          <w:tcPr>
            <w:tcW w:w="1597" w:type="dxa"/>
          </w:tcPr>
          <w:p w14:paraId="3F6C164F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i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i/>
                <w:sz w:val="22"/>
                <w:szCs w:val="22"/>
              </w:rPr>
              <w:t>ПРЕДПОЛАГАЕМОЕ КОЛИЧЕСТВО ЗРИТЕЛЕЙ</w:t>
            </w:r>
          </w:p>
        </w:tc>
      </w:tr>
      <w:tr w:rsidR="00C4661E" w:rsidRPr="001771D5" w14:paraId="7FFCC72D" w14:textId="77777777" w:rsidTr="00CF38F1">
        <w:trPr>
          <w:trHeight w:val="103"/>
        </w:trPr>
        <w:tc>
          <w:tcPr>
            <w:tcW w:w="15050" w:type="dxa"/>
            <w:gridSpan w:val="11"/>
          </w:tcPr>
          <w:p w14:paraId="1FBF1106" w14:textId="77777777" w:rsidR="00C4661E" w:rsidRPr="001771D5" w:rsidRDefault="00C4661E" w:rsidP="001F79F7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 w:rsidRPr="001771D5">
              <w:rPr>
                <w:rFonts w:ascii="Liberation Serif" w:hAnsi="Liberation Serif"/>
                <w:b/>
                <w:sz w:val="22"/>
                <w:szCs w:val="22"/>
              </w:rPr>
              <w:t>Мероприятия, направленные на выполнение муниципального задания</w:t>
            </w:r>
          </w:p>
        </w:tc>
      </w:tr>
      <w:tr w:rsidR="00D14881" w:rsidRPr="001771D5" w14:paraId="1E2B78CA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1F720BCD" w14:textId="77777777" w:rsidR="00D14881" w:rsidRPr="001771D5" w:rsidRDefault="00D14881" w:rsidP="00C466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753B7416" w14:textId="77777777" w:rsidR="00D14881" w:rsidRPr="00AE707C" w:rsidRDefault="00D14881" w:rsidP="001F79F7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 w:rsidRPr="00AE707C">
              <w:rPr>
                <w:rFonts w:ascii="Liberation Serif" w:hAnsi="Liberation Serif" w:cs="Liberation Serif"/>
                <w:bCs/>
                <w:sz w:val="22"/>
                <w:szCs w:val="22"/>
              </w:rPr>
              <w:t>Информационная зона для подростков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 xml:space="preserve"> </w:t>
            </w:r>
            <w:r w:rsidRPr="00AE707C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«Лабиринт проблем»</w:t>
            </w:r>
          </w:p>
          <w:p w14:paraId="04E16E2D" w14:textId="3573DE44" w:rsidR="00D14881" w:rsidRPr="00CF1840" w:rsidRDefault="00D14881" w:rsidP="005677CC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</w:t>
            </w:r>
            <w:r w:rsidRPr="0097200E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Портфель секретов: как подружиться со школой»</w:t>
            </w:r>
          </w:p>
        </w:tc>
        <w:tc>
          <w:tcPr>
            <w:tcW w:w="2130" w:type="dxa"/>
            <w:vAlign w:val="center"/>
          </w:tcPr>
          <w:p w14:paraId="574C6354" w14:textId="31436446" w:rsidR="00D14881" w:rsidRPr="00AE707C" w:rsidRDefault="00D14881" w:rsidP="006B6BAA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AE707C">
              <w:rPr>
                <w:rFonts w:ascii="Liberation Serif" w:hAnsi="Liberation Serif" w:cs="Liberation Serif"/>
                <w:sz w:val="22"/>
                <w:szCs w:val="22"/>
              </w:rPr>
              <w:t xml:space="preserve">выставка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–</w:t>
            </w:r>
            <w:r w:rsidRPr="00AE707C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рекомендация</w:t>
            </w:r>
          </w:p>
        </w:tc>
        <w:tc>
          <w:tcPr>
            <w:tcW w:w="3247" w:type="dxa"/>
            <w:gridSpan w:val="3"/>
            <w:vMerge w:val="restart"/>
            <w:shd w:val="clear" w:color="auto" w:fill="auto"/>
          </w:tcPr>
          <w:p w14:paraId="288B6316" w14:textId="77777777" w:rsidR="00D14881" w:rsidRDefault="00D14881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0665071B" w14:textId="77777777" w:rsidR="00D14881" w:rsidRDefault="00D14881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6CCE4E8E" w14:textId="77777777" w:rsidR="00D14881" w:rsidRDefault="00D14881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41A87CD2" w14:textId="77777777" w:rsidR="00D14881" w:rsidRDefault="00D14881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77C95908" w14:textId="77777777" w:rsidR="00D14881" w:rsidRDefault="00D14881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02697275" w14:textId="77777777" w:rsidR="00D14881" w:rsidRDefault="00D14881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2258B15F" w14:textId="77777777" w:rsidR="00D14881" w:rsidRDefault="00D14881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3F994C33" w14:textId="77777777" w:rsidR="00D14881" w:rsidRDefault="00D14881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770D2454" w14:textId="77777777" w:rsidR="00D14881" w:rsidRPr="00F00FE3" w:rsidRDefault="00D14881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 течение месяца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4E37A89F" w14:textId="745E1508" w:rsidR="00D14881" w:rsidRPr="00AE707C" w:rsidRDefault="00D14881" w:rsidP="001F79F7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Зайченко Н.В.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484CAA36" w14:textId="7821ED30" w:rsidR="00D14881" w:rsidRDefault="00D14881" w:rsidP="001F79F7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402ABA46" w14:textId="77777777" w:rsidR="00D14881" w:rsidRDefault="00D14881" w:rsidP="001F79F7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4238F568" w14:textId="452AD3E0" w:rsidR="00D14881" w:rsidRDefault="00D14881" w:rsidP="001F79F7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15 чел.</w:t>
            </w:r>
          </w:p>
        </w:tc>
      </w:tr>
      <w:tr w:rsidR="00D14881" w:rsidRPr="001771D5" w14:paraId="21183FB1" w14:textId="77777777" w:rsidTr="00F90991">
        <w:trPr>
          <w:gridAfter w:val="1"/>
          <w:wAfter w:w="15" w:type="dxa"/>
        </w:trPr>
        <w:tc>
          <w:tcPr>
            <w:tcW w:w="707" w:type="dxa"/>
          </w:tcPr>
          <w:p w14:paraId="140B68FC" w14:textId="77777777" w:rsidR="00D14881" w:rsidRPr="001771D5" w:rsidRDefault="00D14881" w:rsidP="00CF1840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14C73728" w14:textId="56C27676" w:rsidR="00D14881" w:rsidRPr="0092225E" w:rsidRDefault="00D14881" w:rsidP="00CF1840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</w:t>
            </w:r>
            <w:proofErr w:type="spellStart"/>
            <w:r w:rsidRPr="0097200E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КЛАССное</w:t>
            </w:r>
            <w:proofErr w:type="spellEnd"/>
            <w:r w:rsidRPr="0097200E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 xml:space="preserve"> время»</w:t>
            </w:r>
          </w:p>
        </w:tc>
        <w:tc>
          <w:tcPr>
            <w:tcW w:w="2130" w:type="dxa"/>
          </w:tcPr>
          <w:p w14:paraId="399BC86E" w14:textId="4FFA5FD8" w:rsidR="00D14881" w:rsidRPr="0092225E" w:rsidRDefault="00D14881" w:rsidP="005677CC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выставка – презентация</w:t>
            </w:r>
          </w:p>
        </w:tc>
        <w:tc>
          <w:tcPr>
            <w:tcW w:w="3247" w:type="dxa"/>
            <w:gridSpan w:val="3"/>
            <w:vMerge/>
            <w:shd w:val="clear" w:color="auto" w:fill="auto"/>
          </w:tcPr>
          <w:p w14:paraId="28650811" w14:textId="77777777" w:rsidR="00D14881" w:rsidRDefault="00D14881" w:rsidP="00CF184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46F3416D" w14:textId="28EFBDCA" w:rsidR="00D14881" w:rsidRDefault="00D14881" w:rsidP="00CF1840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532ABD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Крюкова Е.А.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D21D6D9" w14:textId="77777777" w:rsidR="00D14881" w:rsidRDefault="00D14881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163C4463" w14:textId="41A7D8A4" w:rsidR="00D14881" w:rsidRDefault="00D14881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15 чел.</w:t>
            </w:r>
          </w:p>
        </w:tc>
      </w:tr>
      <w:tr w:rsidR="00D14881" w:rsidRPr="001771D5" w14:paraId="2DDCCA8B" w14:textId="77777777" w:rsidTr="00765690">
        <w:trPr>
          <w:gridAfter w:val="1"/>
          <w:wAfter w:w="15" w:type="dxa"/>
        </w:trPr>
        <w:tc>
          <w:tcPr>
            <w:tcW w:w="707" w:type="dxa"/>
          </w:tcPr>
          <w:p w14:paraId="69E5F260" w14:textId="77777777" w:rsidR="00D14881" w:rsidRPr="001771D5" w:rsidRDefault="00D14881" w:rsidP="005677C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5902BBC" w14:textId="0E3CC1E7" w:rsidR="00D14881" w:rsidRDefault="00D14881" w:rsidP="005677CC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 w:rsidRPr="0097200E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«Здоровый выбор»</w:t>
            </w:r>
          </w:p>
        </w:tc>
        <w:tc>
          <w:tcPr>
            <w:tcW w:w="2130" w:type="dxa"/>
            <w:vAlign w:val="center"/>
          </w:tcPr>
          <w:p w14:paraId="76EAA37C" w14:textId="336F9C5B" w:rsidR="00D14881" w:rsidRDefault="00D14881" w:rsidP="005677CC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</w:t>
            </w: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>ыставка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– </w:t>
            </w: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>обзор</w:t>
            </w:r>
          </w:p>
        </w:tc>
        <w:tc>
          <w:tcPr>
            <w:tcW w:w="3247" w:type="dxa"/>
            <w:gridSpan w:val="3"/>
            <w:vMerge/>
            <w:shd w:val="clear" w:color="auto" w:fill="auto"/>
          </w:tcPr>
          <w:p w14:paraId="228EC43C" w14:textId="77777777" w:rsidR="00D14881" w:rsidRDefault="00D14881" w:rsidP="005677C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5A0AF2C2" w14:textId="0B5A2A89" w:rsidR="00D14881" w:rsidRPr="00532ABD" w:rsidRDefault="00D14881" w:rsidP="005677CC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Кругляк А.В.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10FE8D2" w14:textId="77777777" w:rsidR="00D14881" w:rsidRDefault="00D14881" w:rsidP="005677C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0A63B328" w14:textId="14F74F5C" w:rsidR="00D14881" w:rsidRDefault="00D14881" w:rsidP="005677C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15 чел.</w:t>
            </w:r>
          </w:p>
        </w:tc>
      </w:tr>
      <w:tr w:rsidR="00D14881" w:rsidRPr="001771D5" w14:paraId="31FFA457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306A5811" w14:textId="77777777" w:rsidR="00D14881" w:rsidRPr="001771D5" w:rsidRDefault="00D14881" w:rsidP="005677C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7AC16415" w14:textId="582C6562" w:rsidR="00D14881" w:rsidRPr="00736992" w:rsidRDefault="00D14881" w:rsidP="007C6ACD">
            <w:pPr>
              <w:jc w:val="both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  <w:shd w:val="clear" w:color="auto" w:fill="FFFFFF"/>
              </w:rPr>
              <w:t>«Бабушкины сказки. Дедушкины были»</w:t>
            </w:r>
          </w:p>
        </w:tc>
        <w:tc>
          <w:tcPr>
            <w:tcW w:w="2130" w:type="dxa"/>
            <w:vAlign w:val="center"/>
          </w:tcPr>
          <w:p w14:paraId="68297226" w14:textId="3A3A4D06" w:rsidR="00D14881" w:rsidRDefault="00D14881" w:rsidP="005677C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>книжная выставка-рекомендация</w:t>
            </w:r>
          </w:p>
        </w:tc>
        <w:tc>
          <w:tcPr>
            <w:tcW w:w="3247" w:type="dxa"/>
            <w:gridSpan w:val="3"/>
            <w:vMerge/>
            <w:shd w:val="clear" w:color="auto" w:fill="auto"/>
          </w:tcPr>
          <w:p w14:paraId="190D0F6C" w14:textId="77777777" w:rsidR="00D14881" w:rsidRDefault="00D14881" w:rsidP="005677C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25156021" w14:textId="4DC82CDE" w:rsidR="00D14881" w:rsidRPr="0018058E" w:rsidRDefault="00D14881" w:rsidP="005677CC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Путилова А.В.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01586D0" w14:textId="77777777" w:rsidR="00D14881" w:rsidRDefault="00D14881" w:rsidP="005677C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14E1B594" w14:textId="03C01D1D" w:rsidR="00D14881" w:rsidRDefault="00D14881" w:rsidP="005677C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D14881" w:rsidRPr="001771D5" w14:paraId="13DC1CE9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3C5B9A24" w14:textId="77777777" w:rsidR="00D14881" w:rsidRPr="001771D5" w:rsidRDefault="00D14881" w:rsidP="005677C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21352049" w14:textId="71B1F31B" w:rsidR="00D14881" w:rsidRPr="008E1C68" w:rsidRDefault="00D14881" w:rsidP="00D52FCA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«Книжный глобус»</w:t>
            </w:r>
            <w:r w:rsidRPr="002B7485"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130" w:type="dxa"/>
            <w:vAlign w:val="center"/>
          </w:tcPr>
          <w:p w14:paraId="0E2455C2" w14:textId="79642939" w:rsidR="00D14881" w:rsidRPr="0018058E" w:rsidRDefault="00D14881" w:rsidP="005677C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CA50CD">
              <w:rPr>
                <w:rFonts w:ascii="Liberation Serif" w:hAnsi="Liberation Serif" w:cs="Liberation Serif"/>
                <w:sz w:val="22"/>
                <w:szCs w:val="22"/>
              </w:rPr>
              <w:t xml:space="preserve">интерактивная книжная выставка </w:t>
            </w:r>
          </w:p>
        </w:tc>
        <w:tc>
          <w:tcPr>
            <w:tcW w:w="3247" w:type="dxa"/>
            <w:gridSpan w:val="3"/>
            <w:vMerge/>
            <w:shd w:val="clear" w:color="auto" w:fill="auto"/>
          </w:tcPr>
          <w:p w14:paraId="22FAA0A9" w14:textId="77777777" w:rsidR="00D14881" w:rsidRDefault="00D14881" w:rsidP="005677C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03F23B2E" w14:textId="7C039097" w:rsidR="00D14881" w:rsidRPr="00CA50CD" w:rsidRDefault="00D14881" w:rsidP="005677CC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Чемезова Н.А.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ED507A2" w14:textId="77777777" w:rsidR="00D14881" w:rsidRDefault="00D14881" w:rsidP="005677C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4D92CD55" w14:textId="48978736" w:rsidR="00D14881" w:rsidRDefault="00D14881" w:rsidP="005677C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D14881" w:rsidRPr="001771D5" w14:paraId="54DBA373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628635D8" w14:textId="77777777" w:rsidR="00D14881" w:rsidRPr="001771D5" w:rsidRDefault="00D14881" w:rsidP="005677C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33C2B78E" w14:textId="0C0DD318" w:rsidR="00D14881" w:rsidRPr="00E16F68" w:rsidRDefault="00D14881" w:rsidP="00D52FCA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E16F68">
              <w:rPr>
                <w:rFonts w:ascii="Liberation Serif" w:hAnsi="Liberation Serif" w:cs="Liberation Serif"/>
                <w:b/>
                <w:bCs/>
                <w:sz w:val="22"/>
                <w:szCs w:val="22"/>
                <w:lang w:eastAsia="ru-RU"/>
              </w:rPr>
              <w:t>«</w:t>
            </w:r>
            <w:r w:rsidRPr="0088023A">
              <w:rPr>
                <w:rFonts w:ascii="Liberation Serif" w:hAnsi="Liberation Serif" w:cs="Liberation Serif"/>
                <w:b/>
                <w:sz w:val="22"/>
                <w:szCs w:val="22"/>
              </w:rPr>
              <w:t>Здравствуй, к знаниям дорога!</w:t>
            </w:r>
            <w:r w:rsidRPr="0088023A">
              <w:rPr>
                <w:rFonts w:ascii="Liberation Serif" w:hAnsi="Liberation Serif" w:cs="Liberation Serif"/>
                <w:b/>
                <w:bCs/>
                <w:sz w:val="22"/>
                <w:szCs w:val="22"/>
                <w:lang w:eastAsia="ru-RU"/>
              </w:rPr>
              <w:t>»</w:t>
            </w:r>
          </w:p>
          <w:p w14:paraId="51CC97BA" w14:textId="56C3E205" w:rsidR="00D14881" w:rsidRPr="002206B3" w:rsidRDefault="00D14881" w:rsidP="005677C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30" w:type="dxa"/>
            <w:vAlign w:val="center"/>
          </w:tcPr>
          <w:p w14:paraId="30E5A8DE" w14:textId="21086339" w:rsidR="00D14881" w:rsidRDefault="00D14881" w:rsidP="005677C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выставка-просмотр</w:t>
            </w:r>
          </w:p>
        </w:tc>
        <w:tc>
          <w:tcPr>
            <w:tcW w:w="3247" w:type="dxa"/>
            <w:gridSpan w:val="3"/>
            <w:vMerge/>
            <w:shd w:val="clear" w:color="auto" w:fill="auto"/>
          </w:tcPr>
          <w:p w14:paraId="758C0E82" w14:textId="77777777" w:rsidR="00D14881" w:rsidRDefault="00D14881" w:rsidP="005677C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19158478" w14:textId="5DBC1E5A" w:rsidR="00D14881" w:rsidRDefault="00D14881" w:rsidP="005677CC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Знаева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Н.В. структурное подразделение в п. Горный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987B127" w14:textId="77777777" w:rsidR="00D14881" w:rsidRDefault="00D14881" w:rsidP="005677C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15A422E7" w14:textId="4E1F5879" w:rsidR="00D14881" w:rsidRDefault="00D14881" w:rsidP="00D14881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15 чел.</w:t>
            </w:r>
          </w:p>
        </w:tc>
      </w:tr>
      <w:tr w:rsidR="00D14881" w:rsidRPr="001771D5" w14:paraId="26DA6022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5B969998" w14:textId="77777777" w:rsidR="00D14881" w:rsidRPr="001771D5" w:rsidRDefault="00D14881" w:rsidP="005677C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3B8F4784" w14:textId="0B558E8D" w:rsidR="00D14881" w:rsidRPr="00E16F68" w:rsidRDefault="00D14881" w:rsidP="0088023A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  <w:lang w:eastAsia="ru-RU"/>
              </w:rPr>
            </w:pPr>
            <w:r w:rsidRPr="0088023A">
              <w:rPr>
                <w:rFonts w:ascii="Liberation Serif" w:hAnsi="Liberation Serif" w:cs="Liberation Serif"/>
                <w:b/>
                <w:sz w:val="22"/>
                <w:szCs w:val="22"/>
              </w:rPr>
              <w:t>«Музыка объединяет людей»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Pr="00424AE1">
              <w:rPr>
                <w:rFonts w:ascii="Liberation Serif" w:hAnsi="Liberation Serif" w:cs="Liberation Serif"/>
                <w:sz w:val="22"/>
                <w:szCs w:val="22"/>
              </w:rPr>
              <w:t>к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дню М</w:t>
            </w:r>
            <w:r w:rsidRPr="00424AE1">
              <w:rPr>
                <w:rFonts w:ascii="Liberation Serif" w:hAnsi="Liberation Serif" w:cs="Liberation Serif"/>
                <w:sz w:val="22"/>
                <w:szCs w:val="22"/>
              </w:rPr>
              <w:t>узыки</w:t>
            </w:r>
          </w:p>
        </w:tc>
        <w:tc>
          <w:tcPr>
            <w:tcW w:w="2130" w:type="dxa"/>
            <w:vAlign w:val="center"/>
          </w:tcPr>
          <w:p w14:paraId="02B770FE" w14:textId="16A8E826" w:rsidR="00D14881" w:rsidRDefault="00D14881" w:rsidP="005677C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выставка-просмотр</w:t>
            </w:r>
          </w:p>
        </w:tc>
        <w:tc>
          <w:tcPr>
            <w:tcW w:w="3247" w:type="dxa"/>
            <w:gridSpan w:val="3"/>
            <w:vMerge/>
            <w:shd w:val="clear" w:color="auto" w:fill="auto"/>
          </w:tcPr>
          <w:p w14:paraId="5276722D" w14:textId="77777777" w:rsidR="00D14881" w:rsidRDefault="00D14881" w:rsidP="005677C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25070124" w14:textId="345839D7" w:rsidR="00D14881" w:rsidRDefault="00D14881" w:rsidP="005677CC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Саурова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Л.М. структурное </w:t>
            </w:r>
            <w:proofErr w:type="spellStart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поджразделение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в МБУДО «ДМШ»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8C395ED" w14:textId="77777777" w:rsidR="00D14881" w:rsidRDefault="00D14881" w:rsidP="005677C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225B6264" w14:textId="5D2263AD" w:rsidR="00D14881" w:rsidRDefault="00D14881" w:rsidP="005677C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314C2B" w:rsidRPr="001771D5" w14:paraId="7C678198" w14:textId="77777777" w:rsidTr="00762C42">
        <w:trPr>
          <w:gridAfter w:val="1"/>
          <w:wAfter w:w="15" w:type="dxa"/>
        </w:trPr>
        <w:tc>
          <w:tcPr>
            <w:tcW w:w="707" w:type="dxa"/>
          </w:tcPr>
          <w:p w14:paraId="2ECF8FFE" w14:textId="77777777" w:rsidR="00314C2B" w:rsidRPr="001771D5" w:rsidRDefault="00314C2B" w:rsidP="005677C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6BD3BF70" w14:textId="471C008B" w:rsidR="00314C2B" w:rsidRPr="005677CC" w:rsidRDefault="00314C2B" w:rsidP="005677CC">
            <w:pPr>
              <w:jc w:val="both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97200E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 xml:space="preserve">«32 августа или 1 сентября» 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>(6+)</w:t>
            </w:r>
          </w:p>
        </w:tc>
        <w:tc>
          <w:tcPr>
            <w:tcW w:w="2130" w:type="dxa"/>
            <w:vAlign w:val="center"/>
          </w:tcPr>
          <w:p w14:paraId="3564266C" w14:textId="6ECD36D6" w:rsidR="00314C2B" w:rsidRDefault="00314C2B" w:rsidP="005677C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и</w:t>
            </w: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>нтеллектуальный турнир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864AC02" w14:textId="7366597F" w:rsidR="00314C2B" w:rsidRDefault="00314C2B" w:rsidP="005677C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– </w:t>
            </w: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сентября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5E22C517" w14:textId="29DB5FF8" w:rsidR="00314C2B" w:rsidRDefault="00314C2B" w:rsidP="005677C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>8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-</w:t>
            </w: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>30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76EFE49C" w14:textId="48CB8DB9" w:rsidR="00314C2B" w:rsidRDefault="00314C2B" w:rsidP="005677CC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>Малышева Е.В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23DB36A7" w14:textId="77777777" w:rsidR="00314C2B" w:rsidRDefault="00314C2B" w:rsidP="005677C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59D14FF0" w14:textId="77777777" w:rsidR="00314C2B" w:rsidRDefault="00314C2B" w:rsidP="005677C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3C73646F" w14:textId="77777777" w:rsidR="00314C2B" w:rsidRDefault="00314C2B" w:rsidP="005677C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18652F85" w14:textId="77777777" w:rsidR="00314C2B" w:rsidRDefault="00314C2B" w:rsidP="005677C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6C222C08" w14:textId="524E539B" w:rsidR="00314C2B" w:rsidRDefault="00314C2B" w:rsidP="005677C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б/п</w:t>
            </w:r>
          </w:p>
        </w:tc>
        <w:tc>
          <w:tcPr>
            <w:tcW w:w="1597" w:type="dxa"/>
          </w:tcPr>
          <w:p w14:paraId="76001661" w14:textId="4408BB30" w:rsidR="00314C2B" w:rsidRDefault="00314C2B" w:rsidP="005677C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>40 чел.</w:t>
            </w:r>
          </w:p>
        </w:tc>
      </w:tr>
      <w:tr w:rsidR="00314C2B" w:rsidRPr="001771D5" w14:paraId="224D5154" w14:textId="77777777" w:rsidTr="00762C42">
        <w:trPr>
          <w:gridAfter w:val="1"/>
          <w:wAfter w:w="15" w:type="dxa"/>
        </w:trPr>
        <w:tc>
          <w:tcPr>
            <w:tcW w:w="707" w:type="dxa"/>
          </w:tcPr>
          <w:p w14:paraId="47C72C10" w14:textId="77777777" w:rsidR="00314C2B" w:rsidRPr="001771D5" w:rsidRDefault="00314C2B" w:rsidP="005677C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EF22B05" w14:textId="2F6975AB" w:rsidR="00314C2B" w:rsidRPr="00BE1E0E" w:rsidRDefault="00314C2B" w:rsidP="005677CC">
            <w:pPr>
              <w:jc w:val="both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97200E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«Собери портфель знаний»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>(12+)</w:t>
            </w:r>
          </w:p>
        </w:tc>
        <w:tc>
          <w:tcPr>
            <w:tcW w:w="2130" w:type="dxa"/>
            <w:vAlign w:val="center"/>
          </w:tcPr>
          <w:p w14:paraId="6B69240C" w14:textId="503AD3B6" w:rsidR="00314C2B" w:rsidRDefault="00314C2B" w:rsidP="005677C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>квест</w:t>
            </w:r>
            <w:proofErr w:type="spellEnd"/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>-игра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3B98DA45" w14:textId="2D54870B" w:rsidR="00314C2B" w:rsidRPr="0097200E" w:rsidRDefault="00314C2B" w:rsidP="005677C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сентября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71FA50EB" w14:textId="1BB67679" w:rsidR="00314C2B" w:rsidRPr="0097200E" w:rsidRDefault="00314C2B" w:rsidP="00BE1E0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Время уточняется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5B07F816" w14:textId="423A3599" w:rsidR="00314C2B" w:rsidRPr="0097200E" w:rsidRDefault="00314C2B" w:rsidP="005677CC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>Зайченко Н.В., Крюкова Е.А, Кругляк А.В.</w:t>
            </w:r>
          </w:p>
          <w:p w14:paraId="2AFF4EFE" w14:textId="5BC54972" w:rsidR="00314C2B" w:rsidRPr="0097200E" w:rsidRDefault="00314C2B" w:rsidP="005677CC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 xml:space="preserve">   Воропаева Ю.В.</w:t>
            </w:r>
          </w:p>
        </w:tc>
        <w:tc>
          <w:tcPr>
            <w:tcW w:w="1134" w:type="dxa"/>
            <w:vMerge/>
            <w:shd w:val="clear" w:color="auto" w:fill="auto"/>
          </w:tcPr>
          <w:p w14:paraId="1F86376C" w14:textId="77777777" w:rsidR="00314C2B" w:rsidRDefault="00314C2B" w:rsidP="005677C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7B08F935" w14:textId="3A9F7202" w:rsidR="00314C2B" w:rsidRPr="0097200E" w:rsidRDefault="00314C2B" w:rsidP="005677C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>30 чел.</w:t>
            </w:r>
          </w:p>
        </w:tc>
      </w:tr>
      <w:tr w:rsidR="00314C2B" w:rsidRPr="001771D5" w14:paraId="4FC1DE28" w14:textId="77777777" w:rsidTr="00753997">
        <w:trPr>
          <w:gridAfter w:val="1"/>
          <w:wAfter w:w="15" w:type="dxa"/>
        </w:trPr>
        <w:tc>
          <w:tcPr>
            <w:tcW w:w="707" w:type="dxa"/>
          </w:tcPr>
          <w:p w14:paraId="0A013D24" w14:textId="77777777" w:rsidR="00314C2B" w:rsidRPr="001771D5" w:rsidRDefault="00314C2B" w:rsidP="00BE1E0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0CCBA848" w14:textId="77777777" w:rsidR="00314C2B" w:rsidRPr="0097200E" w:rsidRDefault="00314C2B" w:rsidP="00BE1E0E">
            <w:pPr>
              <w:jc w:val="both"/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</w:pPr>
          </w:p>
          <w:p w14:paraId="6C9331F7" w14:textId="21D6C1A5" w:rsidR="00314C2B" w:rsidRPr="00BE1E0E" w:rsidRDefault="00314C2B" w:rsidP="00BE1E0E">
            <w:pPr>
              <w:jc w:val="both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97200E"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>«Бегущая книга – 202</w:t>
            </w:r>
            <w: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>6</w:t>
            </w:r>
            <w:r w:rsidRPr="0097200E"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>»</w:t>
            </w:r>
            <w: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(0+)</w:t>
            </w:r>
          </w:p>
        </w:tc>
        <w:tc>
          <w:tcPr>
            <w:tcW w:w="2130" w:type="dxa"/>
            <w:vAlign w:val="center"/>
          </w:tcPr>
          <w:p w14:paraId="65F0D128" w14:textId="0F75F60A" w:rsidR="00314C2B" w:rsidRPr="0097200E" w:rsidRDefault="00314C2B" w:rsidP="00BE1E0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Всероссийский интеллектуальный забег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4DE99596" w14:textId="77777777" w:rsidR="00314C2B" w:rsidRPr="0097200E" w:rsidRDefault="00314C2B" w:rsidP="00BE1E0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6294D242" w14:textId="2B9F61CE" w:rsidR="00314C2B" w:rsidRPr="0097200E" w:rsidRDefault="00314C2B" w:rsidP="007557C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557C3">
              <w:rPr>
                <w:rFonts w:ascii="Liberation Serif" w:hAnsi="Liberation Serif" w:cs="Liberation Serif"/>
                <w:sz w:val="22"/>
                <w:szCs w:val="22"/>
              </w:rPr>
              <w:t>1 сентября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025308F2" w14:textId="5FB33A67" w:rsidR="00314C2B" w:rsidRDefault="00314C2B" w:rsidP="00BE1E0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>15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-</w:t>
            </w: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>00</w:t>
            </w:r>
          </w:p>
        </w:tc>
        <w:tc>
          <w:tcPr>
            <w:tcW w:w="2110" w:type="dxa"/>
            <w:shd w:val="clear" w:color="auto" w:fill="auto"/>
          </w:tcPr>
          <w:p w14:paraId="718C49DB" w14:textId="77777777" w:rsidR="00314C2B" w:rsidRPr="0097200E" w:rsidRDefault="00314C2B" w:rsidP="00BE1E0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>Крюкова Е.А.</w:t>
            </w:r>
          </w:p>
          <w:p w14:paraId="64A94E88" w14:textId="77777777" w:rsidR="00314C2B" w:rsidRDefault="00314C2B" w:rsidP="00BE1E0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>Медведицына</w:t>
            </w:r>
            <w:proofErr w:type="spellEnd"/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 xml:space="preserve"> А.Е.</w:t>
            </w:r>
          </w:p>
          <w:p w14:paraId="468ACCA8" w14:textId="1281B142" w:rsidR="00314C2B" w:rsidRPr="0097200E" w:rsidRDefault="00314C2B" w:rsidP="00BE1E0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волонтёры штаба «</w:t>
            </w: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ДОБРОволец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>»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5DA3155" w14:textId="77777777" w:rsidR="00314C2B" w:rsidRDefault="00314C2B" w:rsidP="00BE1E0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2EA374BA" w14:textId="765E7E7F" w:rsidR="00314C2B" w:rsidRPr="0097200E" w:rsidRDefault="00314C2B" w:rsidP="00BE1E0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10</w:t>
            </w: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>0 чел.</w:t>
            </w:r>
          </w:p>
        </w:tc>
      </w:tr>
      <w:tr w:rsidR="000E5E68" w:rsidRPr="001771D5" w14:paraId="6CC6AAC4" w14:textId="77777777" w:rsidTr="00753997">
        <w:trPr>
          <w:gridAfter w:val="1"/>
          <w:wAfter w:w="15" w:type="dxa"/>
        </w:trPr>
        <w:tc>
          <w:tcPr>
            <w:tcW w:w="707" w:type="dxa"/>
          </w:tcPr>
          <w:p w14:paraId="428546CF" w14:textId="77777777" w:rsidR="000E5E68" w:rsidRPr="001771D5" w:rsidRDefault="000E5E68" w:rsidP="00BE1E0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0DFA5642" w14:textId="17CFE07C" w:rsidR="000E5E68" w:rsidRPr="000E5E68" w:rsidRDefault="000E5E68" w:rsidP="00BE1E0E">
            <w:pPr>
              <w:jc w:val="both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 xml:space="preserve">«Книжный глобус. Первое путешествие» 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(6+)</w:t>
            </w:r>
          </w:p>
        </w:tc>
        <w:tc>
          <w:tcPr>
            <w:tcW w:w="2130" w:type="dxa"/>
            <w:vAlign w:val="center"/>
          </w:tcPr>
          <w:p w14:paraId="57CBDA65" w14:textId="759E4D06" w:rsidR="000E5E68" w:rsidRDefault="000E5E68" w:rsidP="00BE1E0E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интерактивная программа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42864C47" w14:textId="2D39BD96" w:rsidR="000E5E68" w:rsidRPr="0097200E" w:rsidRDefault="000E5E68" w:rsidP="00BE1E0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 сентября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352915BD" w14:textId="224AA376" w:rsidR="000E5E68" w:rsidRPr="0097200E" w:rsidRDefault="000E5E68" w:rsidP="000E5E68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9-00</w:t>
            </w:r>
            <w:r w:rsidR="000F2955">
              <w:rPr>
                <w:rFonts w:ascii="Liberation Serif" w:hAnsi="Liberation Serif" w:cs="Liberation Serif"/>
                <w:sz w:val="22"/>
                <w:szCs w:val="22"/>
              </w:rPr>
              <w:t>,10-00</w:t>
            </w:r>
          </w:p>
        </w:tc>
        <w:tc>
          <w:tcPr>
            <w:tcW w:w="2110" w:type="dxa"/>
            <w:shd w:val="clear" w:color="auto" w:fill="auto"/>
          </w:tcPr>
          <w:p w14:paraId="0433B441" w14:textId="16A81F84" w:rsidR="000E5E68" w:rsidRPr="0097200E" w:rsidRDefault="000E5E68" w:rsidP="00BE1E0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Чемезова Н.А.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96C4C1" w14:textId="77777777" w:rsidR="000E5E68" w:rsidRDefault="000E5E68" w:rsidP="00BE1E0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09070139" w14:textId="01FE23E8" w:rsidR="000E5E68" w:rsidRDefault="000F2955" w:rsidP="00BE1E0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  <w:r w:rsidR="000E5E68">
              <w:rPr>
                <w:rFonts w:ascii="Liberation Serif" w:hAnsi="Liberation Serif" w:cs="Liberation Serif"/>
                <w:sz w:val="22"/>
                <w:szCs w:val="22"/>
              </w:rPr>
              <w:t>0 чел.</w:t>
            </w:r>
          </w:p>
        </w:tc>
      </w:tr>
      <w:tr w:rsidR="00314C2B" w:rsidRPr="001771D5" w14:paraId="3D2C2402" w14:textId="77777777" w:rsidTr="00F132A6">
        <w:trPr>
          <w:gridAfter w:val="1"/>
          <w:wAfter w:w="15" w:type="dxa"/>
        </w:trPr>
        <w:tc>
          <w:tcPr>
            <w:tcW w:w="707" w:type="dxa"/>
          </w:tcPr>
          <w:p w14:paraId="6149ECDB" w14:textId="77777777" w:rsidR="00314C2B" w:rsidRPr="001771D5" w:rsidRDefault="00314C2B" w:rsidP="00314C2B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F51BAA2" w14:textId="26B82A2B" w:rsidR="00314C2B" w:rsidRPr="00A25780" w:rsidRDefault="00314C2B" w:rsidP="00314C2B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«</w:t>
            </w:r>
            <w:r w:rsidRPr="00A25780">
              <w:rPr>
                <w:rFonts w:ascii="Liberation Serif" w:hAnsi="Liberation Serif" w:cs="Liberation Serif"/>
                <w:b/>
                <w:sz w:val="22"/>
                <w:szCs w:val="22"/>
              </w:rPr>
              <w:t>Детское чтение для сердца и разума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»</w:t>
            </w:r>
            <w:r w:rsidRPr="00A25780">
              <w:rPr>
                <w:rFonts w:ascii="Liberation Serif" w:hAnsi="Liberation Serif" w:cs="Liberation Serif"/>
                <w:sz w:val="22"/>
                <w:szCs w:val="22"/>
              </w:rPr>
              <w:t>:</w:t>
            </w:r>
          </w:p>
          <w:p w14:paraId="3D71A3C8" w14:textId="7EFDDAA5" w:rsidR="00314C2B" w:rsidRPr="00314C2B" w:rsidRDefault="00314C2B" w:rsidP="00314C2B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14C2B">
              <w:rPr>
                <w:rFonts w:ascii="Liberation Serif" w:hAnsi="Liberation Serif" w:cs="Liberation Serif"/>
                <w:sz w:val="22"/>
                <w:szCs w:val="22"/>
              </w:rPr>
              <w:t>- «Школа времени»</w:t>
            </w:r>
          </w:p>
          <w:p w14:paraId="6C106FF0" w14:textId="4BA4FBB5" w:rsidR="00314C2B" w:rsidRDefault="00314C2B" w:rsidP="00314C2B">
            <w:pPr>
              <w:jc w:val="both"/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</w:pPr>
            <w:r w:rsidRPr="00314C2B">
              <w:rPr>
                <w:rFonts w:ascii="Liberation Serif" w:hAnsi="Liberation Serif" w:cs="Liberation Serif"/>
                <w:sz w:val="22"/>
                <w:szCs w:val="22"/>
              </w:rPr>
              <w:t>- «Сказочные дали В. Даля»</w:t>
            </w:r>
          </w:p>
        </w:tc>
        <w:tc>
          <w:tcPr>
            <w:tcW w:w="2130" w:type="dxa"/>
            <w:vAlign w:val="center"/>
          </w:tcPr>
          <w:p w14:paraId="4DA336FC" w14:textId="1B389C80" w:rsidR="00314C2B" w:rsidRDefault="00314C2B" w:rsidP="00314C2B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б</w:t>
            </w:r>
            <w:r w:rsidRPr="00A25780">
              <w:rPr>
                <w:rFonts w:ascii="Liberation Serif" w:hAnsi="Liberation Serif" w:cs="Liberation Serif"/>
                <w:sz w:val="22"/>
                <w:szCs w:val="22"/>
              </w:rPr>
              <w:t>еседа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– </w:t>
            </w:r>
            <w:r w:rsidRPr="00A25780">
              <w:rPr>
                <w:rFonts w:ascii="Liberation Serif" w:hAnsi="Liberation Serif" w:cs="Liberation Serif"/>
                <w:sz w:val="22"/>
                <w:szCs w:val="22"/>
              </w:rPr>
              <w:t>игра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9813180" w14:textId="494B4AB2" w:rsidR="00314C2B" w:rsidRDefault="00314C2B" w:rsidP="00CD68B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1,2,3,4,9,10,15,16</w:t>
            </w:r>
            <w:r w:rsidRPr="00A25780">
              <w:rPr>
                <w:rFonts w:ascii="Liberation Serif" w:hAnsi="Liberation Serif" w:cs="Liberation Serif"/>
                <w:sz w:val="22"/>
                <w:szCs w:val="22"/>
              </w:rPr>
              <w:t>17,22,23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="00CD68B7">
              <w:rPr>
                <w:rFonts w:ascii="Liberation Serif" w:hAnsi="Liberation Serif" w:cs="Liberation Serif"/>
                <w:sz w:val="22"/>
                <w:szCs w:val="22"/>
              </w:rPr>
              <w:t>сентября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3C54A7B5" w14:textId="3C02101F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A25780">
              <w:rPr>
                <w:rFonts w:ascii="Liberation Serif" w:hAnsi="Liberation Serif" w:cs="Liberation Serif"/>
                <w:sz w:val="22"/>
                <w:szCs w:val="22"/>
              </w:rPr>
              <w:t>11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-</w:t>
            </w:r>
            <w:r w:rsidRPr="00A25780">
              <w:rPr>
                <w:rFonts w:ascii="Liberation Serif" w:hAnsi="Liberation Serif" w:cs="Liberation Serif"/>
                <w:sz w:val="22"/>
                <w:szCs w:val="22"/>
              </w:rPr>
              <w:t>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16B2AB0A" w14:textId="5CA85C7C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A25780">
              <w:rPr>
                <w:rFonts w:ascii="Liberation Serif" w:hAnsi="Liberation Serif" w:cs="Liberation Serif"/>
                <w:sz w:val="22"/>
                <w:szCs w:val="22"/>
              </w:rPr>
              <w:t>Зенкович С.И.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5861C4" w14:textId="75E56B75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Цена – </w:t>
            </w:r>
            <w:r w:rsidRPr="00A25780">
              <w:rPr>
                <w:rFonts w:ascii="Liberation Serif" w:hAnsi="Liberation Serif" w:cs="Liberation Serif"/>
                <w:sz w:val="22"/>
                <w:szCs w:val="22"/>
              </w:rPr>
              <w:t>100 руб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</w:p>
        </w:tc>
        <w:tc>
          <w:tcPr>
            <w:tcW w:w="1597" w:type="dxa"/>
            <w:vAlign w:val="center"/>
          </w:tcPr>
          <w:p w14:paraId="52B9093A" w14:textId="7D5866CE" w:rsidR="00314C2B" w:rsidRPr="00A25780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A25780">
              <w:rPr>
                <w:rFonts w:ascii="Liberation Serif" w:hAnsi="Liberation Serif" w:cs="Liberation Serif"/>
                <w:sz w:val="22"/>
                <w:szCs w:val="22"/>
              </w:rPr>
              <w:t>100 чел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</w:p>
          <w:p w14:paraId="5CAB92D0" w14:textId="77777777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314C2B" w:rsidRPr="001771D5" w14:paraId="56DB7D35" w14:textId="77777777" w:rsidTr="00753997">
        <w:trPr>
          <w:gridAfter w:val="1"/>
          <w:wAfter w:w="15" w:type="dxa"/>
        </w:trPr>
        <w:tc>
          <w:tcPr>
            <w:tcW w:w="707" w:type="dxa"/>
          </w:tcPr>
          <w:p w14:paraId="68B886FB" w14:textId="77777777" w:rsidR="00314C2B" w:rsidRPr="001771D5" w:rsidRDefault="00314C2B" w:rsidP="00314C2B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0A1F289F" w14:textId="1CC8DD54" w:rsidR="00314C2B" w:rsidRPr="006B6F95" w:rsidRDefault="00314C2B" w:rsidP="00314C2B">
            <w:pPr>
              <w:jc w:val="both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 xml:space="preserve">«Учись! Узнавай! Удивляй!» 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на городском мероприятии в клубе «Звезда» (0+) </w:t>
            </w:r>
          </w:p>
        </w:tc>
        <w:tc>
          <w:tcPr>
            <w:tcW w:w="2130" w:type="dxa"/>
            <w:vAlign w:val="center"/>
          </w:tcPr>
          <w:p w14:paraId="686622A4" w14:textId="4A2F8C89" w:rsidR="00314C2B" w:rsidRDefault="00314C2B" w:rsidP="00314C2B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литературно-игровая программа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314BE756" w14:textId="4A1872DA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 сентября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47F6AE73" w14:textId="046EB569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с 9-00</w:t>
            </w:r>
          </w:p>
        </w:tc>
        <w:tc>
          <w:tcPr>
            <w:tcW w:w="2110" w:type="dxa"/>
            <w:shd w:val="clear" w:color="auto" w:fill="auto"/>
          </w:tcPr>
          <w:p w14:paraId="5F49DEE0" w14:textId="77777777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Знаева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Н.В. </w:t>
            </w:r>
          </w:p>
          <w:p w14:paraId="5D8F544E" w14:textId="6290924F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п. Горный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5EA22F11" w14:textId="0F4E0D14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б/п</w:t>
            </w:r>
          </w:p>
        </w:tc>
        <w:tc>
          <w:tcPr>
            <w:tcW w:w="1597" w:type="dxa"/>
            <w:vAlign w:val="center"/>
          </w:tcPr>
          <w:p w14:paraId="0EF48D40" w14:textId="7F3FAC6E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20 чел.</w:t>
            </w:r>
          </w:p>
        </w:tc>
      </w:tr>
      <w:tr w:rsidR="00314C2B" w:rsidRPr="001771D5" w14:paraId="483787AF" w14:textId="77777777" w:rsidTr="00753997">
        <w:trPr>
          <w:gridAfter w:val="1"/>
          <w:wAfter w:w="15" w:type="dxa"/>
        </w:trPr>
        <w:tc>
          <w:tcPr>
            <w:tcW w:w="707" w:type="dxa"/>
          </w:tcPr>
          <w:p w14:paraId="41A383C9" w14:textId="77777777" w:rsidR="00314C2B" w:rsidRPr="001771D5" w:rsidRDefault="00314C2B" w:rsidP="00314C2B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3903957B" w14:textId="0E60DEE2" w:rsidR="00314C2B" w:rsidRPr="0088023A" w:rsidRDefault="00314C2B" w:rsidP="00314C2B">
            <w:pPr>
              <w:jc w:val="both"/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</w:pPr>
            <w:r w:rsidRPr="0088023A">
              <w:rPr>
                <w:rFonts w:ascii="Liberation Serif" w:hAnsi="Liberation Serif" w:cs="Liberation Serif"/>
                <w:b/>
                <w:sz w:val="22"/>
                <w:szCs w:val="22"/>
              </w:rPr>
              <w:t>«По волнам знаний: книжный круиз к 1 сентября»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(6+)</w:t>
            </w:r>
            <w:r w:rsidRPr="0088023A"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130" w:type="dxa"/>
            <w:vAlign w:val="center"/>
          </w:tcPr>
          <w:p w14:paraId="598A52E5" w14:textId="458337E7" w:rsidR="00314C2B" w:rsidRDefault="00314C2B" w:rsidP="00314C2B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 w:rsidRPr="0014252A">
              <w:rPr>
                <w:rFonts w:ascii="Liberation Serif" w:hAnsi="Liberation Serif" w:cs="Liberation Serif"/>
                <w:sz w:val="22"/>
                <w:szCs w:val="22"/>
              </w:rPr>
              <w:t>онлайн-выставка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2A9AF269" w14:textId="5201F371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 сентября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15526A1C" w14:textId="6379B126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Сайт, </w:t>
            </w: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соц.сети</w:t>
            </w:r>
            <w:proofErr w:type="spellEnd"/>
          </w:p>
        </w:tc>
        <w:tc>
          <w:tcPr>
            <w:tcW w:w="2110" w:type="dxa"/>
            <w:shd w:val="clear" w:color="auto" w:fill="auto"/>
          </w:tcPr>
          <w:p w14:paraId="15BD5DFC" w14:textId="2973E6DA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А.Н., </w:t>
            </w: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CCB4DA9" w14:textId="77777777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3E6F2051" w14:textId="6265E98E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50 просмотров</w:t>
            </w:r>
          </w:p>
        </w:tc>
      </w:tr>
      <w:tr w:rsidR="00314C2B" w:rsidRPr="001771D5" w14:paraId="1B4D0E66" w14:textId="77777777" w:rsidTr="00E14E34">
        <w:trPr>
          <w:gridAfter w:val="1"/>
          <w:wAfter w:w="15" w:type="dxa"/>
        </w:trPr>
        <w:tc>
          <w:tcPr>
            <w:tcW w:w="707" w:type="dxa"/>
          </w:tcPr>
          <w:p w14:paraId="5A586E92" w14:textId="77777777" w:rsidR="00314C2B" w:rsidRPr="001771D5" w:rsidRDefault="00314C2B" w:rsidP="00314C2B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0D96AAAA" w14:textId="50768367" w:rsidR="00314C2B" w:rsidRPr="00D52FCA" w:rsidRDefault="00314C2B" w:rsidP="00314C2B">
            <w:pPr>
              <w:jc w:val="both"/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  <w:shd w:val="clear" w:color="auto" w:fill="FFFFFF"/>
              </w:rPr>
              <w:t xml:space="preserve">«Сердечная расшифровка: что значат для меня бабушка и дедушка»: </w:t>
            </w:r>
            <w:r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>интерактивный опрос (6+)</w:t>
            </w:r>
          </w:p>
        </w:tc>
        <w:tc>
          <w:tcPr>
            <w:tcW w:w="2130" w:type="dxa"/>
            <w:vMerge w:val="restart"/>
            <w:vAlign w:val="center"/>
          </w:tcPr>
          <w:p w14:paraId="681DE424" w14:textId="270733AF" w:rsidR="00314C2B" w:rsidRPr="007C6ACD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 xml:space="preserve">цикл </w:t>
            </w:r>
            <w:r w:rsidRPr="00AF55C4"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>мероприятий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  <w:shd w:val="clear" w:color="auto" w:fill="FFFFFF"/>
              </w:rPr>
              <w:t xml:space="preserve"> </w:t>
            </w:r>
            <w:r w:rsidRPr="00B861F2"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>к</w:t>
            </w:r>
            <w:r w:rsidRPr="00AF55C4"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 xml:space="preserve"> Дн</w:t>
            </w:r>
            <w:r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>ю</w:t>
            </w:r>
            <w:r w:rsidRPr="00AF55C4"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 xml:space="preserve"> пенсионера в Свердловской области и Международного дня пожилых людей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302C6179" w14:textId="77777777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с 1 сентября</w:t>
            </w:r>
          </w:p>
          <w:p w14:paraId="5DC6359C" w14:textId="10810F72" w:rsidR="00314C2B" w:rsidRPr="0097200E" w:rsidRDefault="00314C2B" w:rsidP="00314C2B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</w:p>
        </w:tc>
        <w:tc>
          <w:tcPr>
            <w:tcW w:w="1404" w:type="dxa"/>
            <w:shd w:val="clear" w:color="auto" w:fill="auto"/>
          </w:tcPr>
          <w:p w14:paraId="1803772B" w14:textId="41B20A23" w:rsidR="00314C2B" w:rsidRPr="0097200E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 11-00</w:t>
            </w:r>
          </w:p>
        </w:tc>
        <w:tc>
          <w:tcPr>
            <w:tcW w:w="2110" w:type="dxa"/>
            <w:shd w:val="clear" w:color="auto" w:fill="auto"/>
          </w:tcPr>
          <w:p w14:paraId="57FF69C3" w14:textId="406DCFF6" w:rsidR="00314C2B" w:rsidRPr="0097200E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Молодцова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Н.Л.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C894011" w14:textId="77777777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386BD166" w14:textId="085708A4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314C2B" w:rsidRPr="001771D5" w14:paraId="042EC6A3" w14:textId="77777777" w:rsidTr="00E14E34">
        <w:trPr>
          <w:gridAfter w:val="1"/>
          <w:wAfter w:w="15" w:type="dxa"/>
        </w:trPr>
        <w:tc>
          <w:tcPr>
            <w:tcW w:w="707" w:type="dxa"/>
          </w:tcPr>
          <w:p w14:paraId="3DF1AB77" w14:textId="77777777" w:rsidR="00314C2B" w:rsidRPr="001771D5" w:rsidRDefault="00314C2B" w:rsidP="00314C2B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7B4BBCFC" w14:textId="72016192" w:rsidR="00314C2B" w:rsidRDefault="00314C2B" w:rsidP="00314C2B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  <w:shd w:val="clear" w:color="auto" w:fill="FFFFFF"/>
              </w:rPr>
              <w:t xml:space="preserve">«Ниточка поколений»: </w:t>
            </w:r>
            <w:r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 xml:space="preserve">мастерим куклу-оберег вместе с Т.П. </w:t>
            </w: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>Вариковой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 xml:space="preserve"> (6+)</w:t>
            </w:r>
          </w:p>
        </w:tc>
        <w:tc>
          <w:tcPr>
            <w:tcW w:w="2130" w:type="dxa"/>
            <w:vMerge/>
            <w:vAlign w:val="center"/>
          </w:tcPr>
          <w:p w14:paraId="239DF7B3" w14:textId="77777777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14:paraId="7E345415" w14:textId="2FB9D751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9 сентября</w:t>
            </w:r>
          </w:p>
        </w:tc>
        <w:tc>
          <w:tcPr>
            <w:tcW w:w="1404" w:type="dxa"/>
            <w:shd w:val="clear" w:color="auto" w:fill="auto"/>
          </w:tcPr>
          <w:p w14:paraId="388AA377" w14:textId="078611AD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 10-00</w:t>
            </w:r>
          </w:p>
        </w:tc>
        <w:tc>
          <w:tcPr>
            <w:tcW w:w="2110" w:type="dxa"/>
            <w:shd w:val="clear" w:color="auto" w:fill="auto"/>
          </w:tcPr>
          <w:p w14:paraId="39ADCD32" w14:textId="3D60C5C2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Чемезова Н.А.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BA5BD25" w14:textId="77777777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00562750" w14:textId="448F67E3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15 чел.</w:t>
            </w:r>
          </w:p>
        </w:tc>
      </w:tr>
      <w:tr w:rsidR="00314C2B" w:rsidRPr="001771D5" w14:paraId="494CF703" w14:textId="77777777" w:rsidTr="00E14E34">
        <w:trPr>
          <w:gridAfter w:val="1"/>
          <w:wAfter w:w="15" w:type="dxa"/>
        </w:trPr>
        <w:tc>
          <w:tcPr>
            <w:tcW w:w="707" w:type="dxa"/>
          </w:tcPr>
          <w:p w14:paraId="3B6BE33D" w14:textId="77777777" w:rsidR="00314C2B" w:rsidRPr="001771D5" w:rsidRDefault="00314C2B" w:rsidP="00314C2B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4F95FF2" w14:textId="7E535C48" w:rsidR="00314C2B" w:rsidRPr="007C6ACD" w:rsidRDefault="00314C2B" w:rsidP="00314C2B">
            <w:pPr>
              <w:jc w:val="both"/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</w:pPr>
            <w:r w:rsidRPr="007C6ACD">
              <w:rPr>
                <w:rFonts w:ascii="Liberation Serif" w:hAnsi="Liberation Serif" w:cs="Liberation Serif"/>
                <w:b/>
                <w:sz w:val="22"/>
                <w:szCs w:val="22"/>
                <w:shd w:val="clear" w:color="auto" w:fill="FFFFFF"/>
              </w:rPr>
              <w:t>«Книжные завтраки»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  <w:shd w:val="clear" w:color="auto" w:fill="FFFFFF"/>
              </w:rPr>
              <w:t xml:space="preserve">: </w:t>
            </w:r>
            <w:r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>литературные встречи совместно с ДЛО «Открытые сердца» (18+)</w:t>
            </w:r>
          </w:p>
        </w:tc>
        <w:tc>
          <w:tcPr>
            <w:tcW w:w="2130" w:type="dxa"/>
            <w:vMerge/>
            <w:vAlign w:val="center"/>
          </w:tcPr>
          <w:p w14:paraId="5DE29703" w14:textId="77777777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14:paraId="58C82E99" w14:textId="476839B5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10 сентября</w:t>
            </w:r>
          </w:p>
        </w:tc>
        <w:tc>
          <w:tcPr>
            <w:tcW w:w="1404" w:type="dxa"/>
            <w:shd w:val="clear" w:color="auto" w:fill="auto"/>
          </w:tcPr>
          <w:p w14:paraId="12B07BA0" w14:textId="375D4A94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Время уточняется</w:t>
            </w:r>
          </w:p>
        </w:tc>
        <w:tc>
          <w:tcPr>
            <w:tcW w:w="2110" w:type="dxa"/>
            <w:shd w:val="clear" w:color="auto" w:fill="auto"/>
          </w:tcPr>
          <w:p w14:paraId="17836D03" w14:textId="25217024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Камаева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Т.В.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7F9D54C" w14:textId="77777777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367889D8" w14:textId="2A43675B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10 чел.</w:t>
            </w:r>
          </w:p>
        </w:tc>
      </w:tr>
      <w:tr w:rsidR="00314C2B" w:rsidRPr="001771D5" w14:paraId="55820E90" w14:textId="77777777" w:rsidTr="00E14E34">
        <w:trPr>
          <w:gridAfter w:val="1"/>
          <w:wAfter w:w="15" w:type="dxa"/>
        </w:trPr>
        <w:tc>
          <w:tcPr>
            <w:tcW w:w="707" w:type="dxa"/>
          </w:tcPr>
          <w:p w14:paraId="28D05ED7" w14:textId="77777777" w:rsidR="00314C2B" w:rsidRPr="001771D5" w:rsidRDefault="00314C2B" w:rsidP="00314C2B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CD331CD" w14:textId="537D5B59" w:rsidR="00314C2B" w:rsidRPr="007C6ACD" w:rsidRDefault="00314C2B" w:rsidP="00314C2B">
            <w:pPr>
              <w:jc w:val="both"/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  <w:shd w:val="clear" w:color="auto" w:fill="FFFFFF"/>
              </w:rPr>
              <w:t xml:space="preserve">«Рецепты из старой тетрадки»: </w:t>
            </w:r>
            <w:r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>готовим сладости (6+)</w:t>
            </w:r>
          </w:p>
        </w:tc>
        <w:tc>
          <w:tcPr>
            <w:tcW w:w="2130" w:type="dxa"/>
            <w:vMerge/>
            <w:vAlign w:val="center"/>
          </w:tcPr>
          <w:p w14:paraId="2D2A5B31" w14:textId="77777777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14:paraId="4CF938D9" w14:textId="0D22492A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16 сентября</w:t>
            </w:r>
          </w:p>
        </w:tc>
        <w:tc>
          <w:tcPr>
            <w:tcW w:w="1404" w:type="dxa"/>
            <w:shd w:val="clear" w:color="auto" w:fill="auto"/>
          </w:tcPr>
          <w:p w14:paraId="1006B2B4" w14:textId="5119DEF6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Время уточняется</w:t>
            </w:r>
          </w:p>
        </w:tc>
        <w:tc>
          <w:tcPr>
            <w:tcW w:w="2110" w:type="dxa"/>
            <w:shd w:val="clear" w:color="auto" w:fill="auto"/>
          </w:tcPr>
          <w:p w14:paraId="6C025D02" w14:textId="6E4F88A9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Шумова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Л.А., Зенкович С.И.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1B709B7" w14:textId="77777777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55FC9236" w14:textId="1E217C4B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15 чел.</w:t>
            </w:r>
          </w:p>
        </w:tc>
      </w:tr>
      <w:tr w:rsidR="00314C2B" w:rsidRPr="001771D5" w14:paraId="69C307FD" w14:textId="77777777" w:rsidTr="00E14E34">
        <w:trPr>
          <w:gridAfter w:val="1"/>
          <w:wAfter w:w="15" w:type="dxa"/>
        </w:trPr>
        <w:tc>
          <w:tcPr>
            <w:tcW w:w="707" w:type="dxa"/>
          </w:tcPr>
          <w:p w14:paraId="379A79BE" w14:textId="77777777" w:rsidR="00314C2B" w:rsidRPr="001771D5" w:rsidRDefault="00314C2B" w:rsidP="00314C2B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C3D31FC" w14:textId="058D19B4" w:rsidR="00314C2B" w:rsidRPr="007C6ACD" w:rsidRDefault="00314C2B" w:rsidP="00314C2B">
            <w:pPr>
              <w:jc w:val="both"/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  <w:shd w:val="clear" w:color="auto" w:fill="FFFFFF"/>
              </w:rPr>
              <w:t xml:space="preserve">«Рифма не хромает»: </w:t>
            </w:r>
            <w:r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 xml:space="preserve">поэтический </w:t>
            </w: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>интенсив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 xml:space="preserve"> с поэтом Лесного (6+)</w:t>
            </w:r>
          </w:p>
        </w:tc>
        <w:tc>
          <w:tcPr>
            <w:tcW w:w="2130" w:type="dxa"/>
            <w:vMerge/>
            <w:vAlign w:val="center"/>
          </w:tcPr>
          <w:p w14:paraId="12B360B9" w14:textId="77777777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14:paraId="06925A53" w14:textId="522F63B0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23 сентября</w:t>
            </w:r>
          </w:p>
        </w:tc>
        <w:tc>
          <w:tcPr>
            <w:tcW w:w="1404" w:type="dxa"/>
            <w:shd w:val="clear" w:color="auto" w:fill="auto"/>
          </w:tcPr>
          <w:p w14:paraId="379FCFB6" w14:textId="688B55F0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Время уточняется</w:t>
            </w:r>
          </w:p>
        </w:tc>
        <w:tc>
          <w:tcPr>
            <w:tcW w:w="2110" w:type="dxa"/>
            <w:shd w:val="clear" w:color="auto" w:fill="auto"/>
          </w:tcPr>
          <w:p w14:paraId="6F330B11" w14:textId="77777777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Чемезова Н.А.,</w:t>
            </w:r>
          </w:p>
          <w:p w14:paraId="08F03D61" w14:textId="2B5F7937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Денисова М.В.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36F77ED" w14:textId="77777777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66586FB9" w14:textId="1DBD453A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314C2B" w:rsidRPr="001771D5" w14:paraId="300C226F" w14:textId="77777777" w:rsidTr="003626FF">
        <w:trPr>
          <w:gridAfter w:val="1"/>
          <w:wAfter w:w="15" w:type="dxa"/>
        </w:trPr>
        <w:tc>
          <w:tcPr>
            <w:tcW w:w="707" w:type="dxa"/>
          </w:tcPr>
          <w:p w14:paraId="1BEC718F" w14:textId="77777777" w:rsidR="00314C2B" w:rsidRPr="001771D5" w:rsidRDefault="00314C2B" w:rsidP="00314C2B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8CD43C7" w14:textId="4EB2FEDA" w:rsidR="00314C2B" w:rsidRPr="005677CC" w:rsidRDefault="00314C2B" w:rsidP="00314C2B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 w:rsidRPr="0097200E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 xml:space="preserve">«Полезный разговор»: </w:t>
            </w: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 xml:space="preserve">ко Дню солидарности в борьбе с терроризмом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(6+)</w:t>
            </w: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 xml:space="preserve">                                 </w:t>
            </w:r>
          </w:p>
        </w:tc>
        <w:tc>
          <w:tcPr>
            <w:tcW w:w="2130" w:type="dxa"/>
            <w:vAlign w:val="center"/>
          </w:tcPr>
          <w:p w14:paraId="55AE1869" w14:textId="0DAA5293" w:rsidR="00314C2B" w:rsidRDefault="00314C2B" w:rsidP="00314C2B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 xml:space="preserve">профилактическая беседа 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2EB5C4C" w14:textId="641B413A" w:rsidR="00314C2B" w:rsidRDefault="00314C2B" w:rsidP="00314C2B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сентября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6A409584" w14:textId="44F7658F" w:rsidR="00314C2B" w:rsidRPr="0041686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>Время уточняется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61FFEF6C" w14:textId="511E8890" w:rsidR="00314C2B" w:rsidRPr="0097200E" w:rsidRDefault="00314C2B" w:rsidP="00314C2B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>Крюкова Е.А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</w:p>
          <w:p w14:paraId="3290DF39" w14:textId="77777777" w:rsidR="00314C2B" w:rsidRPr="0097200E" w:rsidRDefault="00314C2B" w:rsidP="00314C2B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>Воропаева Ю.В.</w:t>
            </w:r>
          </w:p>
          <w:p w14:paraId="4AB4D4D9" w14:textId="5B26CFCE" w:rsidR="00314C2B" w:rsidRPr="0041686B" w:rsidRDefault="00314C2B" w:rsidP="00314C2B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16567841" w14:textId="3EABAD5E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7AD05124" w14:textId="77777777" w:rsidR="00314C2B" w:rsidRPr="0097200E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</w:p>
          <w:p w14:paraId="0E500CEA" w14:textId="24C5BE34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7200E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20</w:t>
            </w: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 xml:space="preserve"> чел.</w:t>
            </w:r>
          </w:p>
        </w:tc>
      </w:tr>
      <w:tr w:rsidR="00314C2B" w:rsidRPr="001771D5" w14:paraId="4A81E957" w14:textId="77777777" w:rsidTr="00C465D4">
        <w:trPr>
          <w:gridAfter w:val="1"/>
          <w:wAfter w:w="15" w:type="dxa"/>
        </w:trPr>
        <w:tc>
          <w:tcPr>
            <w:tcW w:w="707" w:type="dxa"/>
          </w:tcPr>
          <w:p w14:paraId="706208C7" w14:textId="77777777" w:rsidR="00314C2B" w:rsidRPr="001771D5" w:rsidRDefault="00314C2B" w:rsidP="00314C2B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4ED05CE" w14:textId="3AD8E52A" w:rsidR="00314C2B" w:rsidRPr="0097200E" w:rsidRDefault="00314C2B" w:rsidP="00314C2B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 w:rsidRPr="0097200E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«Операция «антитеррор»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>(12+)</w:t>
            </w:r>
            <w:r w:rsidRPr="0097200E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 xml:space="preserve"> </w:t>
            </w:r>
          </w:p>
          <w:p w14:paraId="7BF7BD90" w14:textId="310CB8F5" w:rsidR="00314C2B" w:rsidRPr="00DD60C7" w:rsidRDefault="00314C2B" w:rsidP="00314C2B">
            <w:pPr>
              <w:jc w:val="right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97200E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 xml:space="preserve">                           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 xml:space="preserve">     </w:t>
            </w:r>
          </w:p>
        </w:tc>
        <w:tc>
          <w:tcPr>
            <w:tcW w:w="2130" w:type="dxa"/>
            <w:vAlign w:val="center"/>
          </w:tcPr>
          <w:p w14:paraId="6A304681" w14:textId="5EE00F79" w:rsidR="00314C2B" w:rsidRPr="00DA66D9" w:rsidRDefault="00314C2B" w:rsidP="00314C2B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>профилактическая игра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590DB32E" w14:textId="45E3E98B" w:rsidR="00314C2B" w:rsidRPr="00A3428A" w:rsidRDefault="00314C2B" w:rsidP="00314C2B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сентября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7D9FD043" w14:textId="2A9EA369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>Время уточняется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77059166" w14:textId="22EFB622" w:rsidR="00314C2B" w:rsidRDefault="00314C2B" w:rsidP="00314C2B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>Зайченко Н.В.</w:t>
            </w:r>
          </w:p>
        </w:tc>
        <w:tc>
          <w:tcPr>
            <w:tcW w:w="1134" w:type="dxa"/>
            <w:vMerge/>
            <w:shd w:val="clear" w:color="auto" w:fill="auto"/>
          </w:tcPr>
          <w:p w14:paraId="2BA7E806" w14:textId="143D167F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637CEC4B" w14:textId="612AF8A9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97200E">
              <w:rPr>
                <w:rFonts w:ascii="Liberation Serif" w:hAnsi="Liberation Serif" w:cs="Liberation Serif"/>
                <w:sz w:val="22"/>
                <w:szCs w:val="22"/>
              </w:rPr>
              <w:t>20 чел.</w:t>
            </w:r>
          </w:p>
        </w:tc>
      </w:tr>
      <w:tr w:rsidR="00314C2B" w:rsidRPr="001771D5" w14:paraId="2F45785B" w14:textId="77777777" w:rsidTr="00C465D4">
        <w:trPr>
          <w:gridAfter w:val="1"/>
          <w:wAfter w:w="15" w:type="dxa"/>
        </w:trPr>
        <w:tc>
          <w:tcPr>
            <w:tcW w:w="707" w:type="dxa"/>
          </w:tcPr>
          <w:p w14:paraId="5C707458" w14:textId="77777777" w:rsidR="00314C2B" w:rsidRPr="001771D5" w:rsidRDefault="00314C2B" w:rsidP="00314C2B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4AD109F9" w14:textId="77777777" w:rsidR="00314C2B" w:rsidRDefault="00314C2B" w:rsidP="00314C2B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День языков народов Российской Федерации</w:t>
            </w:r>
          </w:p>
          <w:p w14:paraId="612C2D95" w14:textId="04DAAEF0" w:rsidR="00314C2B" w:rsidRPr="00BE1E0E" w:rsidRDefault="00314C2B" w:rsidP="00314C2B">
            <w:pPr>
              <w:jc w:val="both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>В рамках ф</w:t>
            </w:r>
            <w:r w:rsidRPr="00BE1E0E">
              <w:rPr>
                <w:rFonts w:ascii="Liberation Serif" w:hAnsi="Liberation Serif" w:cs="Liberation Serif"/>
                <w:bCs/>
                <w:sz w:val="22"/>
                <w:szCs w:val="22"/>
              </w:rPr>
              <w:t>естивал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>я</w:t>
            </w:r>
            <w:r w:rsidRPr="00BE1E0E">
              <w:rPr>
                <w:rFonts w:ascii="Liberation Serif" w:hAnsi="Liberation Serif" w:cs="Liberation Serif"/>
                <w:bCs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>«</w:t>
            </w:r>
            <w:proofErr w:type="spellStart"/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>СтихИЯ</w:t>
            </w:r>
            <w:proofErr w:type="spellEnd"/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 xml:space="preserve">» в 5 </w:t>
            </w:r>
            <w:proofErr w:type="spellStart"/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>мкр</w:t>
            </w:r>
            <w:proofErr w:type="spellEnd"/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>ПКиО</w:t>
            </w:r>
            <w:proofErr w:type="spellEnd"/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 xml:space="preserve"> (0+)</w:t>
            </w:r>
          </w:p>
        </w:tc>
        <w:tc>
          <w:tcPr>
            <w:tcW w:w="2130" w:type="dxa"/>
            <w:vAlign w:val="center"/>
          </w:tcPr>
          <w:p w14:paraId="76DD9042" w14:textId="2BFB556D" w:rsidR="00314C2B" w:rsidRPr="0097200E" w:rsidRDefault="00314C2B" w:rsidP="00314C2B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творческая площадка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CF419BB" w14:textId="73146909" w:rsidR="00314C2B" w:rsidRPr="0097200E" w:rsidRDefault="00314C2B" w:rsidP="00314C2B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8 сентября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B8BE830" w14:textId="29448460" w:rsidR="00314C2B" w:rsidRPr="0097200E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17-00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0A7961EA" w14:textId="77777777" w:rsidR="00314C2B" w:rsidRDefault="00314C2B" w:rsidP="00314C2B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Камаева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Т.В., </w:t>
            </w:r>
          </w:p>
          <w:p w14:paraId="31573754" w14:textId="0B31A451" w:rsidR="00314C2B" w:rsidRPr="0097200E" w:rsidRDefault="00314C2B" w:rsidP="00314C2B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отдел обслуживания</w:t>
            </w:r>
          </w:p>
        </w:tc>
        <w:tc>
          <w:tcPr>
            <w:tcW w:w="1134" w:type="dxa"/>
            <w:vMerge/>
            <w:shd w:val="clear" w:color="auto" w:fill="auto"/>
          </w:tcPr>
          <w:p w14:paraId="79F26CB3" w14:textId="77777777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64411167" w14:textId="77AB03F3" w:rsidR="00314C2B" w:rsidRPr="0097200E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50 чел.</w:t>
            </w:r>
          </w:p>
        </w:tc>
      </w:tr>
      <w:tr w:rsidR="00314C2B" w:rsidRPr="001771D5" w14:paraId="2C9910B1" w14:textId="77777777" w:rsidTr="00C465D4">
        <w:trPr>
          <w:gridAfter w:val="1"/>
          <w:wAfter w:w="15" w:type="dxa"/>
        </w:trPr>
        <w:tc>
          <w:tcPr>
            <w:tcW w:w="707" w:type="dxa"/>
          </w:tcPr>
          <w:p w14:paraId="0C50E420" w14:textId="77777777" w:rsidR="00314C2B" w:rsidRPr="001771D5" w:rsidRDefault="00314C2B" w:rsidP="00314C2B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164C47CA" w14:textId="0A37327F" w:rsidR="00314C2B" w:rsidRPr="0088023A" w:rsidRDefault="00314C2B" w:rsidP="00314C2B">
            <w:pPr>
              <w:jc w:val="both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88023A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«Ро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 xml:space="preserve">дной язык – живая душа народа» 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>(6+)</w:t>
            </w:r>
          </w:p>
        </w:tc>
        <w:tc>
          <w:tcPr>
            <w:tcW w:w="2130" w:type="dxa"/>
            <w:vAlign w:val="center"/>
          </w:tcPr>
          <w:p w14:paraId="076AD1A6" w14:textId="49AA9563" w:rsidR="00314C2B" w:rsidRDefault="00314C2B" w:rsidP="00314C2B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>онлайн-выставка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7F988CD" w14:textId="679C1827" w:rsidR="00314C2B" w:rsidRDefault="00314C2B" w:rsidP="00314C2B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8 сентября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B01DC7E" w14:textId="14240F26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Сайт, </w:t>
            </w: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соц.сети</w:t>
            </w:r>
            <w:proofErr w:type="spellEnd"/>
          </w:p>
        </w:tc>
        <w:tc>
          <w:tcPr>
            <w:tcW w:w="2110" w:type="dxa"/>
            <w:shd w:val="clear" w:color="auto" w:fill="auto"/>
            <w:vAlign w:val="center"/>
          </w:tcPr>
          <w:p w14:paraId="6A773CC7" w14:textId="77777777" w:rsidR="00314C2B" w:rsidRDefault="00314C2B" w:rsidP="00314C2B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А.Н.,</w:t>
            </w:r>
          </w:p>
          <w:p w14:paraId="01749436" w14:textId="5F92BD58" w:rsidR="00314C2B" w:rsidRDefault="00314C2B" w:rsidP="00314C2B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vMerge/>
            <w:shd w:val="clear" w:color="auto" w:fill="auto"/>
          </w:tcPr>
          <w:p w14:paraId="70668533" w14:textId="77777777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2810EE77" w14:textId="24D2F68A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50 просмотров</w:t>
            </w:r>
          </w:p>
        </w:tc>
      </w:tr>
      <w:tr w:rsidR="00314C2B" w:rsidRPr="001771D5" w14:paraId="199DD842" w14:textId="77777777" w:rsidTr="003B3F06">
        <w:trPr>
          <w:gridAfter w:val="1"/>
          <w:wAfter w:w="15" w:type="dxa"/>
        </w:trPr>
        <w:tc>
          <w:tcPr>
            <w:tcW w:w="707" w:type="dxa"/>
          </w:tcPr>
          <w:p w14:paraId="16B69D6B" w14:textId="77777777" w:rsidR="00314C2B" w:rsidRPr="001771D5" w:rsidRDefault="00314C2B" w:rsidP="00314C2B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76C1D0D9" w14:textId="03219602" w:rsidR="00314C2B" w:rsidRDefault="00314C2B" w:rsidP="00314C2B">
            <w:pPr>
              <w:tabs>
                <w:tab w:val="right" w:pos="9637"/>
              </w:tabs>
              <w:jc w:val="both"/>
              <w:rPr>
                <w:rFonts w:ascii="Liberation Serif" w:hAnsi="Liberation Serif"/>
                <w:b/>
                <w:bCs/>
                <w:sz w:val="22"/>
                <w:szCs w:val="22"/>
                <w:shd w:val="clear" w:color="auto" w:fill="FFFFFF"/>
              </w:rPr>
            </w:pPr>
            <w:r w:rsidRPr="00AE6E25">
              <w:rPr>
                <w:rFonts w:ascii="Liberation Serif" w:hAnsi="Liberation Serif"/>
                <w:b/>
                <w:sz w:val="22"/>
                <w:szCs w:val="22"/>
              </w:rPr>
              <w:t xml:space="preserve">«Читай с </w:t>
            </w:r>
            <w:proofErr w:type="spellStart"/>
            <w:r w:rsidRPr="00AE6E25">
              <w:rPr>
                <w:rFonts w:ascii="Liberation Serif" w:hAnsi="Liberation Serif"/>
                <w:b/>
                <w:sz w:val="22"/>
                <w:szCs w:val="22"/>
              </w:rPr>
              <w:t>ЛитРес</w:t>
            </w:r>
            <w:proofErr w:type="spellEnd"/>
            <w:r w:rsidRPr="00AE6E25">
              <w:rPr>
                <w:rFonts w:ascii="Liberation Serif" w:hAnsi="Liberation Serif"/>
                <w:b/>
                <w:sz w:val="22"/>
                <w:szCs w:val="22"/>
              </w:rPr>
              <w:t>»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 </w:t>
            </w:r>
            <w:r w:rsidRPr="00E76295">
              <w:rPr>
                <w:rFonts w:ascii="Liberation Serif" w:hAnsi="Liberation Serif"/>
                <w:sz w:val="22"/>
                <w:szCs w:val="22"/>
              </w:rPr>
              <w:t xml:space="preserve">(12+) </w:t>
            </w:r>
          </w:p>
        </w:tc>
        <w:tc>
          <w:tcPr>
            <w:tcW w:w="2130" w:type="dxa"/>
            <w:vAlign w:val="center"/>
          </w:tcPr>
          <w:p w14:paraId="04760C29" w14:textId="3A847A88" w:rsidR="00314C2B" w:rsidRDefault="00314C2B" w:rsidP="00314C2B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F43868">
              <w:rPr>
                <w:rFonts w:ascii="Liberation Serif" w:hAnsi="Liberation Serif"/>
                <w:sz w:val="22"/>
                <w:szCs w:val="22"/>
              </w:rPr>
              <w:t>рекламная акция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3FBD2B61" w14:textId="41D64921" w:rsidR="00314C2B" w:rsidRDefault="00314C2B" w:rsidP="00314C2B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10 сентября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573601B4" w14:textId="2A59DA10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социальные сети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4DEC2B95" w14:textId="540F70FA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850E11F" w14:textId="77777777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51D954FA" w14:textId="6F6E0680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50 просмотров</w:t>
            </w:r>
          </w:p>
        </w:tc>
      </w:tr>
      <w:tr w:rsidR="00314C2B" w:rsidRPr="001771D5" w14:paraId="4802505B" w14:textId="77777777" w:rsidTr="00BE5521">
        <w:trPr>
          <w:gridAfter w:val="1"/>
          <w:wAfter w:w="15" w:type="dxa"/>
        </w:trPr>
        <w:tc>
          <w:tcPr>
            <w:tcW w:w="707" w:type="dxa"/>
          </w:tcPr>
          <w:p w14:paraId="5400D3FC" w14:textId="77777777" w:rsidR="00314C2B" w:rsidRPr="001771D5" w:rsidRDefault="00314C2B" w:rsidP="00314C2B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ED13A32" w14:textId="3968A997" w:rsidR="00314C2B" w:rsidRPr="00DD60C7" w:rsidRDefault="00314C2B" w:rsidP="00314C2B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«</w:t>
            </w:r>
            <w:proofErr w:type="spellStart"/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СамокАТОМ</w:t>
            </w:r>
            <w:proofErr w:type="spellEnd"/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по стране </w:t>
            </w:r>
            <w:proofErr w:type="spellStart"/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Росатом</w:t>
            </w:r>
            <w:proofErr w:type="spellEnd"/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»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к Дню работника атомной промышленности в </w:t>
            </w: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ПКиО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(6+)</w:t>
            </w:r>
          </w:p>
        </w:tc>
        <w:tc>
          <w:tcPr>
            <w:tcW w:w="2130" w:type="dxa"/>
            <w:vAlign w:val="center"/>
          </w:tcPr>
          <w:p w14:paraId="7BB26D39" w14:textId="2F284A1E" w:rsidR="00314C2B" w:rsidRPr="00DA66D9" w:rsidRDefault="00314C2B" w:rsidP="00314C2B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познавательный</w:t>
            </w:r>
            <w:r w:rsidRPr="00DA6746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proofErr w:type="spellStart"/>
            <w:r w:rsidRPr="00DA6746">
              <w:rPr>
                <w:rFonts w:ascii="Liberation Serif" w:hAnsi="Liberation Serif" w:cs="Liberation Serif"/>
                <w:sz w:val="22"/>
                <w:szCs w:val="22"/>
              </w:rPr>
              <w:t>квест</w:t>
            </w:r>
            <w:proofErr w:type="spellEnd"/>
            <w:r w:rsidRPr="00DA6746">
              <w:rPr>
                <w:rFonts w:ascii="Liberation Serif" w:hAnsi="Liberation Serif" w:cs="Liberation Serif"/>
                <w:sz w:val="22"/>
                <w:szCs w:val="22"/>
              </w:rPr>
              <w:t>-марафон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0715147A" w14:textId="2D15ED6C" w:rsidR="00314C2B" w:rsidRDefault="00314C2B" w:rsidP="00314C2B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11 сентября</w:t>
            </w:r>
          </w:p>
        </w:tc>
        <w:tc>
          <w:tcPr>
            <w:tcW w:w="1404" w:type="dxa"/>
            <w:shd w:val="clear" w:color="auto" w:fill="auto"/>
          </w:tcPr>
          <w:p w14:paraId="4EBF4E08" w14:textId="44A87FE8" w:rsidR="00314C2B" w:rsidRPr="0041686B" w:rsidRDefault="007557C3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с 1</w:t>
            </w:r>
            <w:r w:rsidR="00314C2B">
              <w:rPr>
                <w:rFonts w:ascii="Liberation Serif" w:hAnsi="Liberation Serif" w:cs="Liberation Serif"/>
                <w:sz w:val="22"/>
                <w:szCs w:val="22"/>
              </w:rPr>
              <w:t>0-00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7C747856" w14:textId="77777777" w:rsidR="00314C2B" w:rsidRDefault="00314C2B" w:rsidP="00314C2B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Киченко Е.А.,</w:t>
            </w:r>
          </w:p>
          <w:p w14:paraId="1C216E36" w14:textId="312F3E44" w:rsidR="00314C2B" w:rsidRDefault="00314C2B" w:rsidP="00314C2B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отдел обслуживания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98DD745" w14:textId="77777777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6188611C" w14:textId="17B7D660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100 чел.</w:t>
            </w:r>
          </w:p>
        </w:tc>
      </w:tr>
      <w:tr w:rsidR="00314C2B" w:rsidRPr="001771D5" w14:paraId="3DEDEC54" w14:textId="77777777" w:rsidTr="00AA61BE">
        <w:trPr>
          <w:gridAfter w:val="1"/>
          <w:wAfter w:w="15" w:type="dxa"/>
        </w:trPr>
        <w:tc>
          <w:tcPr>
            <w:tcW w:w="707" w:type="dxa"/>
          </w:tcPr>
          <w:p w14:paraId="715AA1F8" w14:textId="77777777" w:rsidR="00314C2B" w:rsidRPr="001771D5" w:rsidRDefault="00314C2B" w:rsidP="00314C2B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072C4F04" w14:textId="77777777" w:rsidR="00314C2B" w:rsidRPr="00166BD1" w:rsidRDefault="00314C2B" w:rsidP="00314C2B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jc w:val="both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2273D9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«У нас сег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 xml:space="preserve">одня юбилей!» 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>(12+)</w:t>
            </w:r>
          </w:p>
          <w:p w14:paraId="49E00566" w14:textId="77777777" w:rsidR="00314C2B" w:rsidRPr="0088023A" w:rsidRDefault="00314C2B" w:rsidP="00314C2B">
            <w:pPr>
              <w:pStyle w:val="western"/>
              <w:spacing w:before="0" w:beforeAutospacing="0" w:after="0"/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- </w:t>
            </w:r>
            <w:r w:rsidRPr="0088023A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>105 лет Г. А. Черкашину</w:t>
            </w:r>
          </w:p>
          <w:p w14:paraId="3D04AD11" w14:textId="323BF5B1" w:rsidR="00314C2B" w:rsidRDefault="00314C2B" w:rsidP="00314C2B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14252A">
              <w:rPr>
                <w:rFonts w:ascii="Liberation Serif" w:hAnsi="Liberation Serif" w:cs="Liberation Serif"/>
                <w:sz w:val="22"/>
                <w:szCs w:val="22"/>
              </w:rPr>
              <w:t>- 120 лет Л. Ф. Воронковой</w:t>
            </w:r>
          </w:p>
        </w:tc>
        <w:tc>
          <w:tcPr>
            <w:tcW w:w="2130" w:type="dxa"/>
            <w:vAlign w:val="center"/>
          </w:tcPr>
          <w:p w14:paraId="77703652" w14:textId="414D66C2" w:rsidR="00314C2B" w:rsidRDefault="00314C2B" w:rsidP="00314C2B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565AF4">
              <w:rPr>
                <w:rFonts w:ascii="Liberation Serif" w:hAnsi="Liberation Serif" w:cs="Liberation Serif"/>
                <w:bCs/>
                <w:sz w:val="22"/>
                <w:szCs w:val="22"/>
              </w:rPr>
              <w:t>онлайн-выставка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6E0DD21" w14:textId="516C0A0D" w:rsidR="00314C2B" w:rsidRDefault="00314C2B" w:rsidP="00314C2B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13,30 сентября</w:t>
            </w:r>
          </w:p>
        </w:tc>
        <w:tc>
          <w:tcPr>
            <w:tcW w:w="1404" w:type="dxa"/>
            <w:shd w:val="clear" w:color="auto" w:fill="auto"/>
          </w:tcPr>
          <w:p w14:paraId="1B8FFFDA" w14:textId="38CA6BF1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 xml:space="preserve">Сайт, </w:t>
            </w: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соц.сети</w:t>
            </w:r>
            <w:proofErr w:type="spellEnd"/>
          </w:p>
        </w:tc>
        <w:tc>
          <w:tcPr>
            <w:tcW w:w="2110" w:type="dxa"/>
            <w:shd w:val="clear" w:color="auto" w:fill="auto"/>
            <w:vAlign w:val="center"/>
          </w:tcPr>
          <w:p w14:paraId="489BC083" w14:textId="77777777" w:rsidR="00314C2B" w:rsidRDefault="00314C2B" w:rsidP="00314C2B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А.Н.</w:t>
            </w:r>
          </w:p>
          <w:p w14:paraId="7E56FEE5" w14:textId="1A3531C4" w:rsidR="00314C2B" w:rsidRDefault="00314C2B" w:rsidP="00314C2B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vMerge/>
            <w:shd w:val="clear" w:color="auto" w:fill="auto"/>
          </w:tcPr>
          <w:p w14:paraId="6A7D99F0" w14:textId="77777777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6F878B0A" w14:textId="05C2ED52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50 просмотров</w:t>
            </w:r>
          </w:p>
        </w:tc>
      </w:tr>
      <w:tr w:rsidR="00314C2B" w:rsidRPr="001771D5" w14:paraId="09D40813" w14:textId="77777777" w:rsidTr="00421E64">
        <w:trPr>
          <w:gridAfter w:val="1"/>
          <w:wAfter w:w="15" w:type="dxa"/>
        </w:trPr>
        <w:tc>
          <w:tcPr>
            <w:tcW w:w="707" w:type="dxa"/>
          </w:tcPr>
          <w:p w14:paraId="70745A4E" w14:textId="77777777" w:rsidR="00314C2B" w:rsidRPr="001771D5" w:rsidRDefault="00314C2B" w:rsidP="00314C2B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180D383D" w14:textId="77777777" w:rsidR="00314C2B" w:rsidRPr="00A25780" w:rsidRDefault="00314C2B" w:rsidP="00314C2B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A25780">
              <w:rPr>
                <w:rFonts w:ascii="Liberation Serif" w:hAnsi="Liberation Serif" w:cs="Liberation Serif"/>
                <w:b/>
                <w:sz w:val="22"/>
                <w:szCs w:val="22"/>
              </w:rPr>
              <w:t>«Волшебная дверь в самого себя»:</w:t>
            </w:r>
          </w:p>
          <w:p w14:paraId="4E334344" w14:textId="6A9DA14E" w:rsidR="00314C2B" w:rsidRPr="00314C2B" w:rsidRDefault="00314C2B" w:rsidP="00314C2B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- «Секреты дружбы»</w:t>
            </w:r>
          </w:p>
          <w:p w14:paraId="1FA87001" w14:textId="4CA414D0" w:rsidR="00314C2B" w:rsidRPr="00314C2B" w:rsidRDefault="00314C2B" w:rsidP="00314C2B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- «Трудный путь к добру»</w:t>
            </w:r>
          </w:p>
          <w:p w14:paraId="1BDDAA36" w14:textId="3D789136" w:rsidR="00314C2B" w:rsidRPr="00314C2B" w:rsidRDefault="00314C2B" w:rsidP="00314C2B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14C2B">
              <w:rPr>
                <w:rFonts w:ascii="Liberation Serif" w:hAnsi="Liberation Serif" w:cs="Liberation Serif"/>
                <w:sz w:val="22"/>
                <w:szCs w:val="22"/>
              </w:rPr>
              <w:t>- «Фантазийный писатель»</w:t>
            </w:r>
          </w:p>
          <w:p w14:paraId="3AB947A4" w14:textId="21D796E9" w:rsidR="00314C2B" w:rsidRPr="002273D9" w:rsidRDefault="00314C2B" w:rsidP="00314C2B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 w:rsidRPr="00314C2B">
              <w:rPr>
                <w:rFonts w:ascii="Liberation Serif" w:hAnsi="Liberation Serif" w:cs="Liberation Serif"/>
                <w:sz w:val="22"/>
                <w:szCs w:val="22"/>
              </w:rPr>
              <w:t>- «Слова, словечки, словари»</w:t>
            </w:r>
          </w:p>
        </w:tc>
        <w:tc>
          <w:tcPr>
            <w:tcW w:w="2130" w:type="dxa"/>
            <w:vAlign w:val="center"/>
          </w:tcPr>
          <w:p w14:paraId="70FE283B" w14:textId="3D83E478" w:rsidR="00314C2B" w:rsidRPr="00565AF4" w:rsidRDefault="00314C2B" w:rsidP="00314C2B">
            <w:pPr>
              <w:ind w:left="-108" w:right="-108"/>
              <w:jc w:val="center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п</w:t>
            </w:r>
            <w:r w:rsidRPr="00A25780">
              <w:rPr>
                <w:rFonts w:ascii="Liberation Serif" w:hAnsi="Liberation Serif" w:cs="Liberation Serif"/>
                <w:sz w:val="22"/>
                <w:szCs w:val="22"/>
              </w:rPr>
              <w:t>олезны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й</w:t>
            </w:r>
            <w:r w:rsidRPr="00A25780">
              <w:rPr>
                <w:rFonts w:ascii="Liberation Serif" w:hAnsi="Liberation Serif" w:cs="Liberation Serif"/>
                <w:sz w:val="22"/>
                <w:szCs w:val="22"/>
              </w:rPr>
              <w:t xml:space="preserve"> разговор о самом важном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615A4E7A" w14:textId="594BF67A" w:rsidR="00314C2B" w:rsidRDefault="00314C2B" w:rsidP="00CD68B7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15,16,17,22,23,24</w:t>
            </w:r>
            <w:r w:rsidRPr="00A25780">
              <w:rPr>
                <w:rFonts w:ascii="Liberation Serif" w:hAnsi="Liberation Serif" w:cs="Liberation Serif"/>
                <w:sz w:val="22"/>
                <w:szCs w:val="22"/>
              </w:rPr>
              <w:t>25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="00CD68B7">
              <w:rPr>
                <w:rFonts w:ascii="Liberation Serif" w:hAnsi="Liberation Serif" w:cs="Liberation Serif"/>
                <w:sz w:val="22"/>
                <w:szCs w:val="22"/>
              </w:rPr>
              <w:t>сентября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60817FA7" w14:textId="19F680B4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A25780">
              <w:rPr>
                <w:rFonts w:ascii="Liberation Serif" w:hAnsi="Liberation Serif" w:cs="Liberation Serif"/>
                <w:sz w:val="22"/>
                <w:szCs w:val="22"/>
              </w:rPr>
              <w:t>12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-</w:t>
            </w:r>
            <w:r w:rsidRPr="00A25780">
              <w:rPr>
                <w:rFonts w:ascii="Liberation Serif" w:hAnsi="Liberation Serif" w:cs="Liberation Serif"/>
                <w:sz w:val="22"/>
                <w:szCs w:val="22"/>
              </w:rPr>
              <w:t>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630B01A2" w14:textId="4E615CA1" w:rsidR="00314C2B" w:rsidRDefault="00314C2B" w:rsidP="00314C2B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A25780">
              <w:rPr>
                <w:rFonts w:ascii="Liberation Serif" w:hAnsi="Liberation Serif" w:cs="Liberation Serif"/>
                <w:sz w:val="22"/>
                <w:szCs w:val="22"/>
              </w:rPr>
              <w:t>Чемезова Н.А.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384A8722" w14:textId="26E4CF0C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б/п</w:t>
            </w:r>
          </w:p>
        </w:tc>
        <w:tc>
          <w:tcPr>
            <w:tcW w:w="1597" w:type="dxa"/>
            <w:vAlign w:val="center"/>
          </w:tcPr>
          <w:p w14:paraId="1E2EF0AE" w14:textId="3F34E3C3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A25780">
              <w:rPr>
                <w:rFonts w:ascii="Liberation Serif" w:hAnsi="Liberation Serif" w:cs="Liberation Serif"/>
                <w:sz w:val="22"/>
                <w:szCs w:val="22"/>
              </w:rPr>
              <w:t>100 чел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</w:p>
        </w:tc>
      </w:tr>
      <w:tr w:rsidR="00314C2B" w:rsidRPr="001771D5" w14:paraId="2B6642F1" w14:textId="77777777" w:rsidTr="008D13EE">
        <w:trPr>
          <w:gridAfter w:val="1"/>
          <w:wAfter w:w="15" w:type="dxa"/>
        </w:trPr>
        <w:tc>
          <w:tcPr>
            <w:tcW w:w="707" w:type="dxa"/>
          </w:tcPr>
          <w:p w14:paraId="1EDB4E27" w14:textId="77777777" w:rsidR="00314C2B" w:rsidRPr="001771D5" w:rsidRDefault="00314C2B" w:rsidP="00314C2B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E51DEB8" w14:textId="3579EDDC" w:rsidR="00314C2B" w:rsidRPr="002273D9" w:rsidRDefault="00314C2B" w:rsidP="00314C2B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«Мы вместе»: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организационная встреча (0+)</w:t>
            </w:r>
          </w:p>
        </w:tc>
        <w:tc>
          <w:tcPr>
            <w:tcW w:w="2130" w:type="dxa"/>
            <w:vAlign w:val="center"/>
          </w:tcPr>
          <w:p w14:paraId="05DA2DA9" w14:textId="21A6F374" w:rsidR="00314C2B" w:rsidRPr="00565AF4" w:rsidRDefault="00314C2B" w:rsidP="00314C2B">
            <w:pPr>
              <w:ind w:left="-108" w:right="-108"/>
              <w:jc w:val="center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ТО </w:t>
            </w:r>
            <w:r w:rsidRPr="000E5E68">
              <w:rPr>
                <w:rFonts w:ascii="Liberation Serif" w:hAnsi="Liberation Serif" w:cs="Liberation Serif"/>
                <w:b/>
                <w:sz w:val="22"/>
                <w:szCs w:val="22"/>
              </w:rPr>
              <w:t>«Лучики»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для детей-инвалидов и членов их семей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1E1666B1" w14:textId="1CD67D83" w:rsidR="00314C2B" w:rsidRDefault="00314C2B" w:rsidP="00314C2B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20 сентября</w:t>
            </w:r>
          </w:p>
        </w:tc>
        <w:tc>
          <w:tcPr>
            <w:tcW w:w="1404" w:type="dxa"/>
            <w:shd w:val="clear" w:color="auto" w:fill="auto"/>
          </w:tcPr>
          <w:p w14:paraId="5C6E53EA" w14:textId="6B99D24B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11-00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0F961A04" w14:textId="072580EF" w:rsidR="00314C2B" w:rsidRDefault="00314C2B" w:rsidP="00314C2B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Малышева Е.В.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C70D569" w14:textId="77777777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5FB7DB55" w14:textId="44D003B3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15 чел.</w:t>
            </w:r>
          </w:p>
        </w:tc>
      </w:tr>
      <w:tr w:rsidR="00314C2B" w:rsidRPr="001771D5" w14:paraId="225E2C3D" w14:textId="77777777" w:rsidTr="00B72C0B">
        <w:trPr>
          <w:gridAfter w:val="1"/>
          <w:wAfter w:w="15" w:type="dxa"/>
        </w:trPr>
        <w:tc>
          <w:tcPr>
            <w:tcW w:w="707" w:type="dxa"/>
          </w:tcPr>
          <w:p w14:paraId="32ABFF1D" w14:textId="77777777" w:rsidR="00314C2B" w:rsidRPr="001771D5" w:rsidRDefault="00314C2B" w:rsidP="00314C2B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28F7B5F7" w14:textId="77777777" w:rsidR="00314C2B" w:rsidRDefault="00314C2B" w:rsidP="00314C2B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«</w:t>
            </w:r>
            <w:proofErr w:type="spellStart"/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Книгооткрыватели</w:t>
            </w:r>
            <w:proofErr w:type="spellEnd"/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» </w:t>
            </w:r>
          </w:p>
          <w:p w14:paraId="0B66D095" w14:textId="7540D545" w:rsidR="00314C2B" w:rsidRDefault="00314C2B" w:rsidP="00314C2B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«Страну чудес откроем мы» (0+)</w:t>
            </w:r>
          </w:p>
        </w:tc>
        <w:tc>
          <w:tcPr>
            <w:tcW w:w="2130" w:type="dxa"/>
            <w:vAlign w:val="center"/>
          </w:tcPr>
          <w:p w14:paraId="025C9DD4" w14:textId="42D4B31B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A25780">
              <w:rPr>
                <w:rFonts w:ascii="Liberation Serif" w:hAnsi="Liberation Serif" w:cs="Liberation Serif"/>
                <w:sz w:val="22"/>
                <w:szCs w:val="22"/>
              </w:rPr>
              <w:t>экскурсия по библиотеке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361F7C3F" w14:textId="18EC75BC" w:rsidR="00314C2B" w:rsidRDefault="00314C2B" w:rsidP="00CD68B7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A25780">
              <w:rPr>
                <w:rFonts w:ascii="Liberation Serif" w:hAnsi="Liberation Serif" w:cs="Liberation Serif"/>
                <w:sz w:val="22"/>
                <w:szCs w:val="22"/>
              </w:rPr>
              <w:t>22,23,24,25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="00CD68B7">
              <w:rPr>
                <w:rFonts w:ascii="Liberation Serif" w:hAnsi="Liberation Serif" w:cs="Liberation Serif"/>
                <w:sz w:val="22"/>
                <w:szCs w:val="22"/>
              </w:rPr>
              <w:t>сентября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70EE597F" w14:textId="47A4F99A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A25780">
              <w:rPr>
                <w:rFonts w:ascii="Liberation Serif" w:hAnsi="Liberation Serif" w:cs="Liberation Serif"/>
                <w:sz w:val="22"/>
                <w:szCs w:val="22"/>
              </w:rPr>
              <w:t>10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-</w:t>
            </w:r>
            <w:r w:rsidRPr="00A25780">
              <w:rPr>
                <w:rFonts w:ascii="Liberation Serif" w:hAnsi="Liberation Serif" w:cs="Liberation Serif"/>
                <w:sz w:val="22"/>
                <w:szCs w:val="22"/>
              </w:rPr>
              <w:t>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02EC6177" w14:textId="1AE09CA5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A25780">
              <w:rPr>
                <w:rFonts w:ascii="Liberation Serif" w:hAnsi="Liberation Serif" w:cs="Liberation Serif"/>
                <w:sz w:val="22"/>
                <w:szCs w:val="22"/>
              </w:rPr>
              <w:t>Путилова А.В.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63BD51" w14:textId="0867E163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Цена – </w:t>
            </w:r>
            <w:r w:rsidRPr="00A25780">
              <w:rPr>
                <w:rFonts w:ascii="Liberation Serif" w:hAnsi="Liberation Serif" w:cs="Liberation Serif"/>
                <w:sz w:val="22"/>
                <w:szCs w:val="22"/>
              </w:rPr>
              <w:t>100 руб.</w:t>
            </w:r>
          </w:p>
        </w:tc>
        <w:tc>
          <w:tcPr>
            <w:tcW w:w="1597" w:type="dxa"/>
            <w:vAlign w:val="center"/>
          </w:tcPr>
          <w:p w14:paraId="2A6290EA" w14:textId="1F0867E2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A25780">
              <w:rPr>
                <w:rFonts w:ascii="Liberation Serif" w:hAnsi="Liberation Serif" w:cs="Liberation Serif"/>
                <w:sz w:val="22"/>
                <w:szCs w:val="22"/>
              </w:rPr>
              <w:t>50 чел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</w:p>
        </w:tc>
      </w:tr>
      <w:tr w:rsidR="00314C2B" w:rsidRPr="001771D5" w14:paraId="3985933F" w14:textId="77777777" w:rsidTr="00B613F2">
        <w:trPr>
          <w:gridAfter w:val="1"/>
          <w:wAfter w:w="15" w:type="dxa"/>
        </w:trPr>
        <w:tc>
          <w:tcPr>
            <w:tcW w:w="707" w:type="dxa"/>
          </w:tcPr>
          <w:p w14:paraId="22979E98" w14:textId="77777777" w:rsidR="00314C2B" w:rsidRPr="001771D5" w:rsidRDefault="00314C2B" w:rsidP="00314C2B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2DABF201" w14:textId="65AB54FD" w:rsidR="00314C2B" w:rsidRDefault="00314C2B" w:rsidP="00314C2B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EE4E52">
              <w:rPr>
                <w:rFonts w:ascii="Liberation Serif" w:hAnsi="Liberation Serif" w:cs="Liberation Serif"/>
                <w:b/>
                <w:sz w:val="22"/>
                <w:szCs w:val="22"/>
              </w:rPr>
              <w:t>«За далью – Даль»</w:t>
            </w:r>
          </w:p>
        </w:tc>
        <w:tc>
          <w:tcPr>
            <w:tcW w:w="2130" w:type="dxa"/>
            <w:vAlign w:val="center"/>
          </w:tcPr>
          <w:p w14:paraId="386FE076" w14:textId="78E85CA7" w:rsidR="00314C2B" w:rsidRDefault="00314C2B" w:rsidP="00314C2B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виртуальная выставка - портрет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3702EF60" w14:textId="759B2EEC" w:rsidR="00314C2B" w:rsidRDefault="00314C2B" w:rsidP="00314C2B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23 сентября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06A60DEB" w14:textId="50569CDB" w:rsidR="00314C2B" w:rsidRDefault="00314C2B" w:rsidP="00314C2B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официальный сайт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2B70B442" w14:textId="382B0A32" w:rsidR="00314C2B" w:rsidRDefault="00314C2B" w:rsidP="00314C2B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А.Е., </w:t>
            </w: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А.Н.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C0112F" w14:textId="77777777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6C5FFD4E" w14:textId="6632EACA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просмотров</w:t>
            </w:r>
          </w:p>
        </w:tc>
      </w:tr>
      <w:tr w:rsidR="007557C3" w:rsidRPr="001771D5" w14:paraId="360FD916" w14:textId="77777777" w:rsidTr="00B613F2">
        <w:trPr>
          <w:gridAfter w:val="1"/>
          <w:wAfter w:w="15" w:type="dxa"/>
        </w:trPr>
        <w:tc>
          <w:tcPr>
            <w:tcW w:w="707" w:type="dxa"/>
          </w:tcPr>
          <w:p w14:paraId="53342CD2" w14:textId="77777777" w:rsidR="007557C3" w:rsidRPr="001771D5" w:rsidRDefault="007557C3" w:rsidP="00314C2B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13A85493" w14:textId="62CD7B66" w:rsidR="007557C3" w:rsidRPr="007557C3" w:rsidRDefault="007557C3" w:rsidP="007557C3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«Салтыков-Щедрин. Чиновник и писатель»: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беседа-дискуссия (18+) </w:t>
            </w:r>
          </w:p>
        </w:tc>
        <w:tc>
          <w:tcPr>
            <w:tcW w:w="2130" w:type="dxa"/>
            <w:vAlign w:val="center"/>
          </w:tcPr>
          <w:p w14:paraId="3BC14E8A" w14:textId="071A8442" w:rsidR="007557C3" w:rsidRDefault="007557C3" w:rsidP="007557C3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Исторический клуб </w:t>
            </w:r>
            <w:r w:rsidRPr="007557C3">
              <w:rPr>
                <w:rFonts w:ascii="Liberation Serif" w:hAnsi="Liberation Serif" w:cs="Liberation Serif"/>
                <w:b/>
                <w:sz w:val="22"/>
                <w:szCs w:val="22"/>
              </w:rPr>
              <w:t>«Время и мы»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1EED463" w14:textId="7982E245" w:rsidR="007557C3" w:rsidRDefault="007557C3" w:rsidP="00314C2B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Дата уточняется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42567BAF" w14:textId="7598ED21" w:rsidR="007557C3" w:rsidRDefault="007557C3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18-00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0AD3B861" w14:textId="0E9D1467" w:rsidR="007557C3" w:rsidRDefault="007557C3" w:rsidP="00314C2B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Хорошенко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О.П.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551682" w14:textId="77777777" w:rsidR="007557C3" w:rsidRDefault="007557C3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164D7F0D" w14:textId="45D81FDC" w:rsidR="007557C3" w:rsidRDefault="007557C3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10 чел.</w:t>
            </w:r>
          </w:p>
        </w:tc>
      </w:tr>
      <w:tr w:rsidR="00314C2B" w:rsidRPr="001771D5" w14:paraId="214FF0E2" w14:textId="77777777" w:rsidTr="00FA7FC9">
        <w:trPr>
          <w:gridAfter w:val="1"/>
          <w:wAfter w:w="15" w:type="dxa"/>
        </w:trPr>
        <w:tc>
          <w:tcPr>
            <w:tcW w:w="15035" w:type="dxa"/>
            <w:gridSpan w:val="10"/>
          </w:tcPr>
          <w:p w14:paraId="10D39D8D" w14:textId="4E73CDFE" w:rsidR="00314C2B" w:rsidRPr="006B4A0A" w:rsidRDefault="00314C2B" w:rsidP="007557C3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 w:rsidRPr="00E24CB3">
              <w:rPr>
                <w:rFonts w:ascii="Liberation Serif" w:hAnsi="Liberation Serif"/>
                <w:b/>
                <w:sz w:val="22"/>
                <w:szCs w:val="22"/>
              </w:rPr>
              <w:t>Рабо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>та с сайтом и в социальных сетях</w:t>
            </w:r>
          </w:p>
        </w:tc>
      </w:tr>
      <w:tr w:rsidR="00314C2B" w:rsidRPr="001771D5" w14:paraId="3EA4E6C9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66FA8964" w14:textId="77777777" w:rsidR="00314C2B" w:rsidRPr="001771D5" w:rsidRDefault="00314C2B" w:rsidP="00314C2B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475A702" w14:textId="77777777" w:rsidR="00314C2B" w:rsidRPr="003C0AFB" w:rsidRDefault="00314C2B" w:rsidP="00314C2B">
            <w:pPr>
              <w:pStyle w:val="a4"/>
              <w:tabs>
                <w:tab w:val="left" w:pos="708"/>
              </w:tabs>
              <w:ind w:right="-71"/>
              <w:jc w:val="both"/>
              <w:rPr>
                <w:rFonts w:ascii="Liberation Serif" w:hAnsi="Liberation Serif"/>
              </w:rPr>
            </w:pPr>
            <w:r w:rsidRPr="003C0AFB">
              <w:rPr>
                <w:rFonts w:ascii="Liberation Serif" w:hAnsi="Liberation Serif"/>
                <w:b/>
              </w:rPr>
              <w:t xml:space="preserve">«Пушкинская карта»: </w:t>
            </w:r>
            <w:r w:rsidRPr="003C0AFB">
              <w:rPr>
                <w:rFonts w:ascii="Liberation Serif" w:hAnsi="Liberation Serif"/>
              </w:rPr>
              <w:t>анонсирование</w:t>
            </w:r>
            <w:r>
              <w:rPr>
                <w:rFonts w:ascii="Liberation Serif" w:hAnsi="Liberation Serif"/>
              </w:rPr>
              <w:t>, отчётность</w:t>
            </w:r>
          </w:p>
        </w:tc>
        <w:tc>
          <w:tcPr>
            <w:tcW w:w="2130" w:type="dxa"/>
            <w:vMerge w:val="restart"/>
            <w:vAlign w:val="center"/>
          </w:tcPr>
          <w:p w14:paraId="2094BDDD" w14:textId="77777777" w:rsidR="00314C2B" w:rsidRPr="00E24CB3" w:rsidRDefault="00314C2B" w:rsidP="00314C2B">
            <w:pPr>
              <w:jc w:val="center"/>
              <w:rPr>
                <w:rFonts w:ascii="Liberation Serif" w:hAnsi="Liberation Serif"/>
                <w:bCs/>
                <w:sz w:val="22"/>
                <w:szCs w:val="22"/>
              </w:rPr>
            </w:pPr>
          </w:p>
        </w:tc>
        <w:tc>
          <w:tcPr>
            <w:tcW w:w="3247" w:type="dxa"/>
            <w:gridSpan w:val="3"/>
            <w:vAlign w:val="center"/>
          </w:tcPr>
          <w:p w14:paraId="349D8C0B" w14:textId="0B0605B1" w:rsidR="00314C2B" w:rsidRDefault="00314C2B" w:rsidP="00314C2B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17 сентября</w:t>
            </w:r>
          </w:p>
          <w:p w14:paraId="05447B5D" w14:textId="563E71B8" w:rsidR="00314C2B" w:rsidRPr="00E24CB3" w:rsidRDefault="00314C2B" w:rsidP="00314C2B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еженедельно по средам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2F3D5B7A" w14:textId="77777777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 </w:t>
            </w:r>
          </w:p>
          <w:p w14:paraId="5FEB361A" w14:textId="77777777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Киченко Е.А.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877B08" w14:textId="77777777" w:rsidR="00314C2B" w:rsidRPr="001771D5" w:rsidRDefault="00314C2B" w:rsidP="00314C2B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3187B7DA" w14:textId="77777777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314C2B" w:rsidRPr="001771D5" w14:paraId="107F84DC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57367686" w14:textId="77777777" w:rsidR="00314C2B" w:rsidRPr="001771D5" w:rsidRDefault="00314C2B" w:rsidP="00314C2B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F6DD3C9" w14:textId="77777777" w:rsidR="00314C2B" w:rsidRPr="00E24CB3" w:rsidRDefault="00314C2B" w:rsidP="00314C2B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E24CB3">
              <w:rPr>
                <w:rFonts w:ascii="Liberation Serif" w:hAnsi="Liberation Serif"/>
                <w:sz w:val="22"/>
                <w:szCs w:val="22"/>
              </w:rPr>
              <w:t>Работа в социальных сетях «</w:t>
            </w:r>
            <w:proofErr w:type="spellStart"/>
            <w:r w:rsidRPr="00E24CB3">
              <w:rPr>
                <w:rFonts w:ascii="Liberation Serif" w:hAnsi="Liberation Serif"/>
                <w:sz w:val="22"/>
                <w:szCs w:val="22"/>
              </w:rPr>
              <w:t>Вконтакте</w:t>
            </w:r>
            <w:proofErr w:type="spellEnd"/>
            <w:r w:rsidRPr="00E24CB3">
              <w:rPr>
                <w:rFonts w:ascii="Liberation Serif" w:hAnsi="Liberation Serif"/>
                <w:sz w:val="22"/>
                <w:szCs w:val="22"/>
              </w:rPr>
              <w:t>», «Одноклассники», «Администрация городского округа «Город Лесной», «Культура атомных территорий»</w:t>
            </w:r>
          </w:p>
        </w:tc>
        <w:tc>
          <w:tcPr>
            <w:tcW w:w="2130" w:type="dxa"/>
            <w:vMerge/>
            <w:vAlign w:val="center"/>
          </w:tcPr>
          <w:p w14:paraId="1362AF72" w14:textId="77777777" w:rsidR="00314C2B" w:rsidRPr="00E24CB3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3247" w:type="dxa"/>
            <w:gridSpan w:val="3"/>
            <w:vAlign w:val="center"/>
          </w:tcPr>
          <w:p w14:paraId="4BF171B2" w14:textId="77777777" w:rsidR="00314C2B" w:rsidRPr="00E24CB3" w:rsidRDefault="00314C2B" w:rsidP="00314C2B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E24CB3">
              <w:rPr>
                <w:rFonts w:ascii="Liberation Serif" w:hAnsi="Liberation Serif"/>
                <w:sz w:val="22"/>
                <w:szCs w:val="22"/>
              </w:rPr>
              <w:t xml:space="preserve">ежедневно </w:t>
            </w:r>
          </w:p>
        </w:tc>
        <w:tc>
          <w:tcPr>
            <w:tcW w:w="2110" w:type="dxa"/>
            <w:vMerge w:val="restart"/>
            <w:shd w:val="clear" w:color="auto" w:fill="auto"/>
            <w:vAlign w:val="center"/>
          </w:tcPr>
          <w:p w14:paraId="08A385DF" w14:textId="77777777" w:rsidR="00314C2B" w:rsidRDefault="00314C2B" w:rsidP="00314C2B">
            <w:pPr>
              <w:ind w:left="-119" w:right="-49"/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  <w:p w14:paraId="04536514" w14:textId="77777777" w:rsidR="00314C2B" w:rsidRPr="001771D5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E595210" w14:textId="77777777" w:rsidR="00314C2B" w:rsidRPr="001771D5" w:rsidRDefault="00314C2B" w:rsidP="00314C2B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13ADE038" w14:textId="77777777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314C2B" w:rsidRPr="001771D5" w14:paraId="00748052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0718AE76" w14:textId="77777777" w:rsidR="00314C2B" w:rsidRPr="001771D5" w:rsidRDefault="00314C2B" w:rsidP="00314C2B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8E9A3BB" w14:textId="3B948ACB" w:rsidR="00314C2B" w:rsidRPr="001C0F56" w:rsidRDefault="00314C2B" w:rsidP="00314C2B">
            <w:pPr>
              <w:pStyle w:val="1"/>
              <w:spacing w:after="0" w:line="240" w:lineRule="auto"/>
              <w:ind w:left="0"/>
              <w:jc w:val="both"/>
              <w:rPr>
                <w:rFonts w:ascii="Liberation Serif" w:hAnsi="Liberation Serif"/>
                <w:b/>
                <w:lang w:eastAsia="zh-CN"/>
              </w:rPr>
            </w:pPr>
            <w:r w:rsidRPr="004254CB">
              <w:rPr>
                <w:rFonts w:ascii="Liberation Serif" w:hAnsi="Liberation Serif"/>
                <w:lang w:eastAsia="zh-CN"/>
              </w:rPr>
              <w:t>Обновление раздел</w:t>
            </w:r>
            <w:r>
              <w:rPr>
                <w:rFonts w:ascii="Liberation Serif" w:hAnsi="Liberation Serif"/>
                <w:lang w:eastAsia="zh-CN"/>
              </w:rPr>
              <w:t>а</w:t>
            </w:r>
            <w:r w:rsidRPr="004254CB">
              <w:rPr>
                <w:rFonts w:ascii="Liberation Serif" w:hAnsi="Liberation Serif"/>
                <w:lang w:eastAsia="zh-CN"/>
              </w:rPr>
              <w:t xml:space="preserve"> </w:t>
            </w:r>
            <w:r>
              <w:rPr>
                <w:rFonts w:ascii="Liberation Serif" w:hAnsi="Liberation Serif"/>
                <w:b/>
                <w:lang w:eastAsia="zh-CN"/>
              </w:rPr>
              <w:t>«Библиотека</w:t>
            </w:r>
            <w:r w:rsidRPr="009943F5">
              <w:rPr>
                <w:rFonts w:ascii="Liberation Serif" w:hAnsi="Liberation Serif"/>
                <w:b/>
                <w:lang w:eastAsia="zh-CN"/>
              </w:rPr>
              <w:t>»</w:t>
            </w:r>
          </w:p>
        </w:tc>
        <w:tc>
          <w:tcPr>
            <w:tcW w:w="2130" w:type="dxa"/>
            <w:vMerge/>
            <w:vAlign w:val="center"/>
          </w:tcPr>
          <w:p w14:paraId="163B25FC" w14:textId="77777777" w:rsidR="00314C2B" w:rsidRPr="001771D5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3247" w:type="dxa"/>
            <w:gridSpan w:val="3"/>
            <w:vAlign w:val="center"/>
          </w:tcPr>
          <w:p w14:paraId="762D0158" w14:textId="77777777" w:rsidR="00314C2B" w:rsidRPr="001771D5" w:rsidRDefault="00314C2B" w:rsidP="00314C2B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 течение месяца</w:t>
            </w: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37999424" w14:textId="144CB006" w:rsidR="00314C2B" w:rsidRPr="001771D5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9D4F6A2" w14:textId="77777777" w:rsidR="00314C2B" w:rsidRPr="001771D5" w:rsidRDefault="00314C2B" w:rsidP="00314C2B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1A065841" w14:textId="77777777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314C2B" w:rsidRPr="001771D5" w14:paraId="6191D6A6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106B80F1" w14:textId="77777777" w:rsidR="00314C2B" w:rsidRPr="001771D5" w:rsidRDefault="00314C2B" w:rsidP="00314C2B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073E450B" w14:textId="77777777" w:rsidR="00314C2B" w:rsidRDefault="00314C2B" w:rsidP="00314C2B">
            <w:pPr>
              <w:pStyle w:val="1"/>
              <w:spacing w:after="0" w:line="240" w:lineRule="auto"/>
              <w:ind w:left="0"/>
              <w:jc w:val="both"/>
              <w:rPr>
                <w:rFonts w:ascii="Liberation Serif" w:hAnsi="Liberation Serif"/>
                <w:lang w:eastAsia="zh-CN"/>
              </w:rPr>
            </w:pPr>
            <w:r>
              <w:rPr>
                <w:rFonts w:ascii="Liberation Serif" w:hAnsi="Liberation Serif"/>
                <w:lang w:eastAsia="zh-CN"/>
              </w:rPr>
              <w:t>Пополнение новостной страницы:</w:t>
            </w:r>
          </w:p>
          <w:p w14:paraId="274D5A64" w14:textId="77777777" w:rsidR="00314C2B" w:rsidRPr="00956AD5" w:rsidRDefault="00314C2B" w:rsidP="00314C2B">
            <w:pPr>
              <w:pStyle w:val="1"/>
              <w:spacing w:after="0" w:line="240" w:lineRule="auto"/>
              <w:ind w:left="0"/>
              <w:jc w:val="both"/>
              <w:rPr>
                <w:rFonts w:ascii="Liberation Serif" w:hAnsi="Liberation Serif" w:cs="Liberation Serif"/>
              </w:rPr>
            </w:pPr>
            <w:r w:rsidRPr="00956AD5">
              <w:rPr>
                <w:rFonts w:ascii="Liberation Serif" w:hAnsi="Liberation Serif" w:cs="Liberation Serif"/>
              </w:rPr>
              <w:t>- День знаний</w:t>
            </w:r>
          </w:p>
          <w:p w14:paraId="3150003F" w14:textId="77777777" w:rsidR="00314C2B" w:rsidRPr="00956AD5" w:rsidRDefault="00314C2B" w:rsidP="00314C2B">
            <w:pPr>
              <w:pStyle w:val="1"/>
              <w:spacing w:after="0" w:line="240" w:lineRule="auto"/>
              <w:ind w:left="0"/>
              <w:jc w:val="both"/>
              <w:rPr>
                <w:rFonts w:ascii="Liberation Serif" w:hAnsi="Liberation Serif" w:cs="Liberation Serif"/>
              </w:rPr>
            </w:pPr>
            <w:r w:rsidRPr="00956AD5">
              <w:rPr>
                <w:rFonts w:ascii="Liberation Serif" w:hAnsi="Liberation Serif" w:cs="Liberation Serif"/>
              </w:rPr>
              <w:t>- День солидарности в борьбе с терроризмом</w:t>
            </w:r>
          </w:p>
          <w:p w14:paraId="22002D4C" w14:textId="2391F4D9" w:rsidR="00314C2B" w:rsidRDefault="00314C2B" w:rsidP="00314C2B">
            <w:pPr>
              <w:pStyle w:val="a5"/>
              <w:jc w:val="both"/>
              <w:rPr>
                <w:rFonts w:ascii="Liberation Serif" w:hAnsi="Liberation Serif" w:cs="Liberation Serif"/>
              </w:rPr>
            </w:pPr>
            <w:r w:rsidRPr="00956AD5">
              <w:rPr>
                <w:rFonts w:ascii="Liberation Serif" w:hAnsi="Liberation Serif" w:cs="Liberation Serif"/>
              </w:rPr>
              <w:t>- День воинской славы России</w:t>
            </w:r>
          </w:p>
          <w:p w14:paraId="316AE8F9" w14:textId="179333AF" w:rsidR="00314C2B" w:rsidRDefault="00314C2B" w:rsidP="00314C2B">
            <w:pPr>
              <w:pStyle w:val="a5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 Международный день мира</w:t>
            </w:r>
          </w:p>
          <w:p w14:paraId="05327BD9" w14:textId="72D29CFB" w:rsidR="00314C2B" w:rsidRDefault="00314C2B" w:rsidP="00314C2B">
            <w:pPr>
              <w:pStyle w:val="a5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 Всемирный день туризма</w:t>
            </w:r>
          </w:p>
          <w:p w14:paraId="3CA742EB" w14:textId="65CF1C57" w:rsidR="00314C2B" w:rsidRPr="00250898" w:rsidRDefault="00314C2B" w:rsidP="0072049C">
            <w:pPr>
              <w:pStyle w:val="a5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- День </w:t>
            </w:r>
            <w:r w:rsidRPr="008D77CE">
              <w:rPr>
                <w:rFonts w:ascii="Liberation Serif" w:hAnsi="Liberation Serif" w:cs="Liberation Serif"/>
                <w:shd w:val="clear" w:color="auto" w:fill="FFFFFF"/>
              </w:rPr>
              <w:t>воссоединения Донецкой Народной Республики, Луганской Народной Республики, Запорожской области и Херсонской области с Российской Федерацией</w:t>
            </w:r>
          </w:p>
        </w:tc>
        <w:tc>
          <w:tcPr>
            <w:tcW w:w="2130" w:type="dxa"/>
            <w:vAlign w:val="center"/>
          </w:tcPr>
          <w:p w14:paraId="77BF001E" w14:textId="5964C483" w:rsidR="00314C2B" w:rsidRPr="001771D5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3247" w:type="dxa"/>
            <w:gridSpan w:val="3"/>
            <w:vAlign w:val="center"/>
          </w:tcPr>
          <w:p w14:paraId="14518B7C" w14:textId="744D047C" w:rsidR="00314C2B" w:rsidRDefault="00314C2B" w:rsidP="00314C2B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 сентября</w:t>
            </w:r>
          </w:p>
          <w:p w14:paraId="15587DBD" w14:textId="05F8236C" w:rsidR="00314C2B" w:rsidRDefault="00314C2B" w:rsidP="00314C2B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3 сентября</w:t>
            </w:r>
          </w:p>
          <w:p w14:paraId="1B73A2B4" w14:textId="3E359D45" w:rsidR="00314C2B" w:rsidRDefault="00314C2B" w:rsidP="00314C2B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259C9AB5" w14:textId="6D785E83" w:rsidR="00314C2B" w:rsidRDefault="00314C2B" w:rsidP="00314C2B">
            <w:pPr>
              <w:ind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8,11,21 сентября</w:t>
            </w:r>
          </w:p>
          <w:p w14:paraId="3DCEC16C" w14:textId="7CC5DAF1" w:rsidR="00314C2B" w:rsidRDefault="00314C2B" w:rsidP="00314C2B">
            <w:pPr>
              <w:ind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21 сентября</w:t>
            </w:r>
          </w:p>
          <w:p w14:paraId="07421CE8" w14:textId="68717C76" w:rsidR="00314C2B" w:rsidRDefault="00314C2B" w:rsidP="00314C2B">
            <w:pPr>
              <w:ind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28 сентября</w:t>
            </w:r>
          </w:p>
          <w:p w14:paraId="64C0AF14" w14:textId="4F0987E7" w:rsidR="00314C2B" w:rsidRDefault="00314C2B" w:rsidP="00314C2B">
            <w:pPr>
              <w:ind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3BAF8980" w14:textId="44C41BD7" w:rsidR="00314C2B" w:rsidRDefault="00314C2B" w:rsidP="00314C2B">
            <w:pPr>
              <w:ind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30 сентября</w:t>
            </w:r>
          </w:p>
          <w:p w14:paraId="63AAAB5A" w14:textId="77777777" w:rsidR="00314C2B" w:rsidRDefault="00314C2B" w:rsidP="00314C2B">
            <w:pPr>
              <w:ind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65CD2998" w14:textId="7B1C49A4" w:rsidR="00314C2B" w:rsidRDefault="00314C2B" w:rsidP="00314C2B">
            <w:pPr>
              <w:ind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3EBC2E0D" w14:textId="5A385394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А.Н., </w:t>
            </w: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3F7B38" w14:textId="77777777" w:rsidR="00314C2B" w:rsidRPr="001771D5" w:rsidRDefault="00314C2B" w:rsidP="00314C2B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2266ECA9" w14:textId="77777777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314C2B" w:rsidRPr="001771D5" w14:paraId="0623641A" w14:textId="77777777" w:rsidTr="00CF38F1">
        <w:tc>
          <w:tcPr>
            <w:tcW w:w="15050" w:type="dxa"/>
            <w:gridSpan w:val="11"/>
          </w:tcPr>
          <w:p w14:paraId="32E4948B" w14:textId="376AC4B6" w:rsidR="00314C2B" w:rsidRPr="00702092" w:rsidRDefault="00314C2B" w:rsidP="00314C2B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 w:rsidRPr="002B02A8">
              <w:rPr>
                <w:rFonts w:ascii="Liberation Serif" w:hAnsi="Liberation Serif"/>
                <w:b/>
                <w:sz w:val="22"/>
                <w:szCs w:val="22"/>
              </w:rPr>
              <w:t>Работа с электронными системами</w:t>
            </w:r>
          </w:p>
        </w:tc>
      </w:tr>
      <w:tr w:rsidR="00314C2B" w:rsidRPr="001771D5" w14:paraId="19E6BCDA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16C3F77D" w14:textId="77777777" w:rsidR="00314C2B" w:rsidRPr="001771D5" w:rsidRDefault="00314C2B" w:rsidP="00314C2B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76FA392B" w14:textId="77777777" w:rsidR="00314C2B" w:rsidRDefault="00314C2B" w:rsidP="00314C2B">
            <w:pPr>
              <w:widowControl w:val="0"/>
              <w:snapToGrid w:val="0"/>
              <w:ind w:right="-8"/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</w:pPr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Работа в электронн</w:t>
            </w:r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ых</w:t>
            </w:r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 xml:space="preserve"> систем</w:t>
            </w:r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ах</w:t>
            </w:r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 xml:space="preserve"> АИС ЕИПСК</w:t>
            </w:r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 xml:space="preserve">, </w:t>
            </w:r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Культура Урала</w:t>
            </w:r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 xml:space="preserve">, </w:t>
            </w:r>
            <w:proofErr w:type="spellStart"/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ПРОКультура</w:t>
            </w:r>
            <w:proofErr w:type="spellEnd"/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:</w:t>
            </w:r>
          </w:p>
          <w:p w14:paraId="787020C0" w14:textId="77777777" w:rsidR="00314C2B" w:rsidRDefault="00314C2B" w:rsidP="00314C2B">
            <w:pPr>
              <w:widowControl w:val="0"/>
              <w:snapToGrid w:val="0"/>
              <w:ind w:right="-8"/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</w:pPr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- анонсы предстоящих значимых мероприятий</w:t>
            </w:r>
          </w:p>
          <w:p w14:paraId="00A568F4" w14:textId="77777777" w:rsidR="00314C2B" w:rsidRPr="002B02A8" w:rsidRDefault="00314C2B" w:rsidP="00314C2B">
            <w:pPr>
              <w:widowControl w:val="0"/>
              <w:snapToGrid w:val="0"/>
              <w:ind w:right="-8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- Пушкинская карта</w:t>
            </w:r>
          </w:p>
        </w:tc>
        <w:tc>
          <w:tcPr>
            <w:tcW w:w="2130" w:type="dxa"/>
            <w:vAlign w:val="center"/>
          </w:tcPr>
          <w:p w14:paraId="64B80E36" w14:textId="77777777" w:rsidR="00314C2B" w:rsidRPr="001771D5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40628F4" w14:textId="77777777" w:rsidR="00314C2B" w:rsidRDefault="00314C2B" w:rsidP="00314C2B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</w:t>
            </w:r>
            <w:r w:rsidRPr="001771D5">
              <w:rPr>
                <w:rFonts w:ascii="Liberation Serif" w:hAnsi="Liberation Serif"/>
                <w:sz w:val="22"/>
                <w:szCs w:val="22"/>
              </w:rPr>
              <w:t xml:space="preserve"> течение месяца</w:t>
            </w:r>
            <w:r>
              <w:rPr>
                <w:rFonts w:ascii="Liberation Serif" w:hAnsi="Liberation Serif"/>
                <w:sz w:val="22"/>
                <w:szCs w:val="22"/>
              </w:rPr>
              <w:t xml:space="preserve"> в соответствии с планом работы </w:t>
            </w:r>
          </w:p>
        </w:tc>
        <w:tc>
          <w:tcPr>
            <w:tcW w:w="1404" w:type="dxa"/>
            <w:vAlign w:val="center"/>
          </w:tcPr>
          <w:p w14:paraId="7B5DD6D4" w14:textId="77777777" w:rsidR="00314C2B" w:rsidRPr="001771D5" w:rsidRDefault="00314C2B" w:rsidP="00314C2B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2110" w:type="dxa"/>
            <w:vMerge w:val="restart"/>
            <w:shd w:val="clear" w:color="auto" w:fill="auto"/>
            <w:vAlign w:val="center"/>
          </w:tcPr>
          <w:p w14:paraId="5A077A13" w14:textId="77777777" w:rsidR="00314C2B" w:rsidRPr="002B02A8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E31CDE" w14:textId="77777777" w:rsidR="00314C2B" w:rsidRPr="001771D5" w:rsidRDefault="00314C2B" w:rsidP="00314C2B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02D7550E" w14:textId="77777777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314C2B" w:rsidRPr="001771D5" w14:paraId="04573070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43E7A49B" w14:textId="77777777" w:rsidR="00314C2B" w:rsidRPr="001771D5" w:rsidRDefault="00314C2B" w:rsidP="00314C2B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28A29BA3" w14:textId="77777777" w:rsidR="00314C2B" w:rsidRPr="002B02A8" w:rsidRDefault="00314C2B" w:rsidP="00314C2B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 w:rsidRPr="002B02A8">
              <w:rPr>
                <w:rFonts w:ascii="Liberation Serif" w:hAnsi="Liberation Serif"/>
                <w:sz w:val="22"/>
                <w:szCs w:val="22"/>
              </w:rPr>
              <w:t xml:space="preserve">Регистрация читателей и выдача книг в системе </w:t>
            </w:r>
            <w:proofErr w:type="spellStart"/>
            <w:r w:rsidRPr="002B02A8">
              <w:rPr>
                <w:rFonts w:ascii="Liberation Serif" w:hAnsi="Liberation Serif"/>
                <w:sz w:val="22"/>
                <w:szCs w:val="22"/>
              </w:rPr>
              <w:t>ЛитРес</w:t>
            </w:r>
            <w:proofErr w:type="spellEnd"/>
          </w:p>
        </w:tc>
        <w:tc>
          <w:tcPr>
            <w:tcW w:w="2130" w:type="dxa"/>
            <w:vAlign w:val="center"/>
          </w:tcPr>
          <w:p w14:paraId="01398114" w14:textId="77777777" w:rsidR="00314C2B" w:rsidRPr="001771D5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6198CF9" w14:textId="77777777" w:rsidR="00314C2B" w:rsidRDefault="00314C2B" w:rsidP="00314C2B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</w:t>
            </w:r>
            <w:r w:rsidRPr="001771D5">
              <w:rPr>
                <w:rFonts w:ascii="Liberation Serif" w:hAnsi="Liberation Serif"/>
                <w:sz w:val="22"/>
                <w:szCs w:val="22"/>
              </w:rPr>
              <w:t xml:space="preserve"> течение месяца</w:t>
            </w:r>
            <w:r>
              <w:rPr>
                <w:rFonts w:ascii="Liberation Serif" w:hAnsi="Liberation Serif"/>
                <w:sz w:val="22"/>
                <w:szCs w:val="22"/>
              </w:rPr>
              <w:t xml:space="preserve"> по запросу</w:t>
            </w:r>
          </w:p>
        </w:tc>
        <w:tc>
          <w:tcPr>
            <w:tcW w:w="1404" w:type="dxa"/>
            <w:vAlign w:val="center"/>
          </w:tcPr>
          <w:p w14:paraId="6D41E27B" w14:textId="77777777" w:rsidR="00314C2B" w:rsidRPr="001771D5" w:rsidRDefault="00314C2B" w:rsidP="00314C2B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139A6C9A" w14:textId="77777777" w:rsidR="00314C2B" w:rsidRPr="002B02A8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6451EFF" w14:textId="77777777" w:rsidR="00314C2B" w:rsidRPr="001771D5" w:rsidRDefault="00314C2B" w:rsidP="00314C2B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44C2E850" w14:textId="77777777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314C2B" w:rsidRPr="001771D5" w14:paraId="6DC225A8" w14:textId="77777777" w:rsidTr="00CF38F1">
        <w:tc>
          <w:tcPr>
            <w:tcW w:w="15050" w:type="dxa"/>
            <w:gridSpan w:val="11"/>
          </w:tcPr>
          <w:p w14:paraId="1FE9F754" w14:textId="7C31EED7" w:rsidR="00314C2B" w:rsidRPr="008741C4" w:rsidRDefault="00314C2B" w:rsidP="00314C2B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lastRenderedPageBreak/>
              <w:t>Работа с персональными данными</w:t>
            </w:r>
          </w:p>
        </w:tc>
      </w:tr>
      <w:tr w:rsidR="00314C2B" w:rsidRPr="001771D5" w14:paraId="08F1D34B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4C2B9D8F" w14:textId="77777777" w:rsidR="00314C2B" w:rsidRPr="001771D5" w:rsidRDefault="00314C2B" w:rsidP="00314C2B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404856C8" w14:textId="77777777" w:rsidR="00314C2B" w:rsidRPr="002B02A8" w:rsidRDefault="00314C2B" w:rsidP="00314C2B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Работа с договорами</w:t>
            </w:r>
          </w:p>
        </w:tc>
        <w:tc>
          <w:tcPr>
            <w:tcW w:w="2130" w:type="dxa"/>
            <w:vAlign w:val="center"/>
          </w:tcPr>
          <w:p w14:paraId="32361CB6" w14:textId="77777777" w:rsidR="00314C2B" w:rsidRPr="001771D5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14:paraId="60F834BA" w14:textId="77777777" w:rsidR="00314C2B" w:rsidRDefault="00314C2B" w:rsidP="00314C2B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</w:t>
            </w:r>
            <w:r w:rsidRPr="001771D5">
              <w:rPr>
                <w:rFonts w:ascii="Liberation Serif" w:hAnsi="Liberation Serif"/>
                <w:sz w:val="22"/>
                <w:szCs w:val="22"/>
              </w:rPr>
              <w:t xml:space="preserve"> течение месяца</w:t>
            </w:r>
          </w:p>
          <w:p w14:paraId="2D0BAFC5" w14:textId="77777777" w:rsidR="00314C2B" w:rsidRDefault="00314C2B" w:rsidP="00314C2B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404" w:type="dxa"/>
            <w:vAlign w:val="center"/>
          </w:tcPr>
          <w:p w14:paraId="3462D722" w14:textId="77777777" w:rsidR="00314C2B" w:rsidRPr="001771D5" w:rsidRDefault="00314C2B" w:rsidP="00314C2B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2110" w:type="dxa"/>
            <w:vMerge w:val="restart"/>
            <w:shd w:val="clear" w:color="auto" w:fill="auto"/>
            <w:vAlign w:val="center"/>
          </w:tcPr>
          <w:p w14:paraId="4EE40087" w14:textId="785F5BAA" w:rsidR="00314C2B" w:rsidRPr="004E6B63" w:rsidRDefault="00797232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F51855" w14:textId="77777777" w:rsidR="00314C2B" w:rsidRPr="001771D5" w:rsidRDefault="00314C2B" w:rsidP="00314C2B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24B32DD4" w14:textId="77777777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314C2B" w:rsidRPr="001771D5" w14:paraId="2A199A9C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40439D57" w14:textId="77777777" w:rsidR="00314C2B" w:rsidRPr="001771D5" w:rsidRDefault="00314C2B" w:rsidP="00314C2B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7CF7FC2D" w14:textId="77777777" w:rsidR="00314C2B" w:rsidRPr="002B02A8" w:rsidRDefault="00314C2B" w:rsidP="00314C2B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Работа с электронной базой данных «Читатель»</w:t>
            </w:r>
          </w:p>
        </w:tc>
        <w:tc>
          <w:tcPr>
            <w:tcW w:w="2130" w:type="dxa"/>
            <w:vAlign w:val="center"/>
          </w:tcPr>
          <w:p w14:paraId="509247ED" w14:textId="77777777" w:rsidR="00314C2B" w:rsidRPr="001771D5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14:paraId="16DE396C" w14:textId="77777777" w:rsidR="00314C2B" w:rsidRDefault="00314C2B" w:rsidP="00314C2B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404" w:type="dxa"/>
            <w:vAlign w:val="center"/>
          </w:tcPr>
          <w:p w14:paraId="664DB468" w14:textId="77777777" w:rsidR="00314C2B" w:rsidRPr="001771D5" w:rsidRDefault="00314C2B" w:rsidP="00314C2B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4E0EE142" w14:textId="77777777" w:rsidR="00314C2B" w:rsidRPr="002B02A8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BE474E6" w14:textId="77777777" w:rsidR="00314C2B" w:rsidRPr="001771D5" w:rsidRDefault="00314C2B" w:rsidP="00314C2B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76655FD0" w14:textId="77777777" w:rsidR="00314C2B" w:rsidRDefault="00314C2B" w:rsidP="00314C2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</w:tbl>
    <w:p w14:paraId="25917C29" w14:textId="77777777" w:rsidR="005F3632" w:rsidRDefault="005F3632">
      <w:pPr>
        <w:rPr>
          <w:rFonts w:ascii="Liberation Serif" w:hAnsi="Liberation Serif" w:cs="Liberation Serif"/>
          <w:sz w:val="20"/>
          <w:szCs w:val="20"/>
        </w:rPr>
      </w:pPr>
    </w:p>
    <w:p w14:paraId="69DE9B97" w14:textId="77777777" w:rsidR="00971F82" w:rsidRDefault="00971F82">
      <w:pPr>
        <w:rPr>
          <w:rFonts w:ascii="Liberation Serif" w:hAnsi="Liberation Serif" w:cs="Liberation Serif"/>
          <w:sz w:val="20"/>
          <w:szCs w:val="20"/>
        </w:rPr>
      </w:pPr>
    </w:p>
    <w:p w14:paraId="5B0F644C" w14:textId="77777777" w:rsidR="00971F82" w:rsidRDefault="00971F82">
      <w:pPr>
        <w:rPr>
          <w:rFonts w:ascii="Liberation Serif" w:hAnsi="Liberation Serif" w:cs="Liberation Serif"/>
          <w:sz w:val="20"/>
          <w:szCs w:val="20"/>
        </w:rPr>
      </w:pPr>
    </w:p>
    <w:p w14:paraId="6788B80F" w14:textId="1C03DBAE" w:rsidR="00804E2D" w:rsidRDefault="00A449D8">
      <w:pPr>
        <w:rPr>
          <w:rFonts w:ascii="Liberation Serif" w:hAnsi="Liberation Serif" w:cs="Liberation Serif"/>
          <w:sz w:val="20"/>
          <w:szCs w:val="20"/>
        </w:rPr>
      </w:pPr>
      <w:r w:rsidRPr="00A449D8">
        <w:rPr>
          <w:rFonts w:ascii="Liberation Serif" w:hAnsi="Liberation Serif" w:cs="Liberation Serif"/>
          <w:sz w:val="20"/>
          <w:szCs w:val="20"/>
        </w:rPr>
        <w:t xml:space="preserve">Составил: Киченко Е.А., </w:t>
      </w:r>
      <w:proofErr w:type="spellStart"/>
      <w:r w:rsidRPr="00A449D8">
        <w:rPr>
          <w:rFonts w:ascii="Liberation Serif" w:hAnsi="Liberation Serif" w:cs="Liberation Serif"/>
          <w:sz w:val="20"/>
          <w:szCs w:val="20"/>
        </w:rPr>
        <w:t>к.т</w:t>
      </w:r>
      <w:proofErr w:type="spellEnd"/>
      <w:r w:rsidRPr="00A449D8">
        <w:rPr>
          <w:rFonts w:ascii="Liberation Serif" w:hAnsi="Liberation Serif" w:cs="Liberation Serif"/>
          <w:sz w:val="20"/>
          <w:szCs w:val="20"/>
        </w:rPr>
        <w:t>. 4-0</w:t>
      </w:r>
      <w:r w:rsidR="00BF7241">
        <w:rPr>
          <w:rFonts w:ascii="Liberation Serif" w:hAnsi="Liberation Serif" w:cs="Liberation Serif"/>
          <w:sz w:val="20"/>
          <w:szCs w:val="20"/>
        </w:rPr>
        <w:t>8</w:t>
      </w:r>
      <w:r w:rsidRPr="00A449D8">
        <w:rPr>
          <w:rFonts w:ascii="Liberation Serif" w:hAnsi="Liberation Serif" w:cs="Liberation Serif"/>
          <w:sz w:val="20"/>
          <w:szCs w:val="20"/>
        </w:rPr>
        <w:t>-</w:t>
      </w:r>
      <w:r w:rsidR="00BF7241">
        <w:rPr>
          <w:rFonts w:ascii="Liberation Serif" w:hAnsi="Liberation Serif" w:cs="Liberation Serif"/>
          <w:sz w:val="20"/>
          <w:szCs w:val="20"/>
        </w:rPr>
        <w:t>55</w:t>
      </w:r>
      <w:bookmarkStart w:id="0" w:name="_GoBack"/>
      <w:bookmarkEnd w:id="0"/>
    </w:p>
    <w:sectPr w:rsidR="00804E2D" w:rsidSect="006B6F95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D4AAA"/>
    <w:multiLevelType w:val="hybridMultilevel"/>
    <w:tmpl w:val="1AB862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3F160F"/>
    <w:multiLevelType w:val="hybridMultilevel"/>
    <w:tmpl w:val="DB62E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117C59"/>
    <w:multiLevelType w:val="hybridMultilevel"/>
    <w:tmpl w:val="C38EA18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D82543"/>
    <w:multiLevelType w:val="hybridMultilevel"/>
    <w:tmpl w:val="7FD80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DCD"/>
    <w:rsid w:val="00000AB5"/>
    <w:rsid w:val="0000510A"/>
    <w:rsid w:val="00044EE5"/>
    <w:rsid w:val="0004749E"/>
    <w:rsid w:val="000539EB"/>
    <w:rsid w:val="000566CB"/>
    <w:rsid w:val="00056B41"/>
    <w:rsid w:val="00065DE4"/>
    <w:rsid w:val="000967FD"/>
    <w:rsid w:val="000C309E"/>
    <w:rsid w:val="000E5E68"/>
    <w:rsid w:val="000E7CE6"/>
    <w:rsid w:val="000F178D"/>
    <w:rsid w:val="000F24EB"/>
    <w:rsid w:val="000F2955"/>
    <w:rsid w:val="00102120"/>
    <w:rsid w:val="00104FA6"/>
    <w:rsid w:val="00112ED1"/>
    <w:rsid w:val="001207A4"/>
    <w:rsid w:val="00122906"/>
    <w:rsid w:val="001456E6"/>
    <w:rsid w:val="0015148F"/>
    <w:rsid w:val="0015363B"/>
    <w:rsid w:val="00166BD1"/>
    <w:rsid w:val="0018058E"/>
    <w:rsid w:val="00180FF6"/>
    <w:rsid w:val="001951E8"/>
    <w:rsid w:val="001B4F32"/>
    <w:rsid w:val="001F294C"/>
    <w:rsid w:val="001F79F7"/>
    <w:rsid w:val="00203EAB"/>
    <w:rsid w:val="002206B3"/>
    <w:rsid w:val="00232ACD"/>
    <w:rsid w:val="002432D4"/>
    <w:rsid w:val="00250898"/>
    <w:rsid w:val="00260988"/>
    <w:rsid w:val="00261DB2"/>
    <w:rsid w:val="002646FE"/>
    <w:rsid w:val="002667DE"/>
    <w:rsid w:val="00270265"/>
    <w:rsid w:val="0027627A"/>
    <w:rsid w:val="00277E92"/>
    <w:rsid w:val="002949E4"/>
    <w:rsid w:val="002966C1"/>
    <w:rsid w:val="002A650F"/>
    <w:rsid w:val="002B1D52"/>
    <w:rsid w:val="002B798F"/>
    <w:rsid w:val="002F132D"/>
    <w:rsid w:val="002F1A17"/>
    <w:rsid w:val="003032E8"/>
    <w:rsid w:val="00310ABA"/>
    <w:rsid w:val="003120F8"/>
    <w:rsid w:val="00314C2B"/>
    <w:rsid w:val="00320BC6"/>
    <w:rsid w:val="00321EEC"/>
    <w:rsid w:val="00344919"/>
    <w:rsid w:val="00355502"/>
    <w:rsid w:val="003608F8"/>
    <w:rsid w:val="003858D8"/>
    <w:rsid w:val="00387D84"/>
    <w:rsid w:val="00395D76"/>
    <w:rsid w:val="00397052"/>
    <w:rsid w:val="003A06FA"/>
    <w:rsid w:val="003A7F66"/>
    <w:rsid w:val="003B0BA0"/>
    <w:rsid w:val="003F077D"/>
    <w:rsid w:val="00413367"/>
    <w:rsid w:val="00416EF8"/>
    <w:rsid w:val="00430F5F"/>
    <w:rsid w:val="004416FC"/>
    <w:rsid w:val="00444061"/>
    <w:rsid w:val="004672E7"/>
    <w:rsid w:val="0046764E"/>
    <w:rsid w:val="004939B9"/>
    <w:rsid w:val="004A1A1C"/>
    <w:rsid w:val="004A3A45"/>
    <w:rsid w:val="004B2D6D"/>
    <w:rsid w:val="004C06A1"/>
    <w:rsid w:val="004F2525"/>
    <w:rsid w:val="004F51DE"/>
    <w:rsid w:val="004F5AC0"/>
    <w:rsid w:val="004F7A9A"/>
    <w:rsid w:val="005041C5"/>
    <w:rsid w:val="00504C5F"/>
    <w:rsid w:val="00507ABF"/>
    <w:rsid w:val="00516E80"/>
    <w:rsid w:val="00526F49"/>
    <w:rsid w:val="005301E8"/>
    <w:rsid w:val="00532ABD"/>
    <w:rsid w:val="005428DD"/>
    <w:rsid w:val="005677CC"/>
    <w:rsid w:val="0057129B"/>
    <w:rsid w:val="00575CB7"/>
    <w:rsid w:val="00576685"/>
    <w:rsid w:val="00582788"/>
    <w:rsid w:val="005851CC"/>
    <w:rsid w:val="005B4F26"/>
    <w:rsid w:val="005C48F2"/>
    <w:rsid w:val="005E49BF"/>
    <w:rsid w:val="005E710F"/>
    <w:rsid w:val="005E77A6"/>
    <w:rsid w:val="005F3632"/>
    <w:rsid w:val="005F6508"/>
    <w:rsid w:val="00604A18"/>
    <w:rsid w:val="00610B09"/>
    <w:rsid w:val="00613AF9"/>
    <w:rsid w:val="00630471"/>
    <w:rsid w:val="00631255"/>
    <w:rsid w:val="00641F57"/>
    <w:rsid w:val="00650219"/>
    <w:rsid w:val="0065641E"/>
    <w:rsid w:val="00662F13"/>
    <w:rsid w:val="00677472"/>
    <w:rsid w:val="00687035"/>
    <w:rsid w:val="006966CA"/>
    <w:rsid w:val="00696983"/>
    <w:rsid w:val="006A4053"/>
    <w:rsid w:val="006B0580"/>
    <w:rsid w:val="006B4A0A"/>
    <w:rsid w:val="006B4D79"/>
    <w:rsid w:val="006B6BAA"/>
    <w:rsid w:val="006B6F95"/>
    <w:rsid w:val="006C4456"/>
    <w:rsid w:val="006D34AC"/>
    <w:rsid w:val="006D4461"/>
    <w:rsid w:val="006D5407"/>
    <w:rsid w:val="00700498"/>
    <w:rsid w:val="00702AE0"/>
    <w:rsid w:val="00714CD6"/>
    <w:rsid w:val="0072049C"/>
    <w:rsid w:val="00734721"/>
    <w:rsid w:val="007367B2"/>
    <w:rsid w:val="00736992"/>
    <w:rsid w:val="0074126B"/>
    <w:rsid w:val="00742320"/>
    <w:rsid w:val="007557C3"/>
    <w:rsid w:val="00756D92"/>
    <w:rsid w:val="00772EA8"/>
    <w:rsid w:val="0077602C"/>
    <w:rsid w:val="007853D4"/>
    <w:rsid w:val="0079238C"/>
    <w:rsid w:val="00793EB1"/>
    <w:rsid w:val="00797232"/>
    <w:rsid w:val="007B1CA6"/>
    <w:rsid w:val="007C6ACD"/>
    <w:rsid w:val="007E203C"/>
    <w:rsid w:val="007E7979"/>
    <w:rsid w:val="007E7EDD"/>
    <w:rsid w:val="007F2C23"/>
    <w:rsid w:val="007F37E0"/>
    <w:rsid w:val="007F7F19"/>
    <w:rsid w:val="00804E2D"/>
    <w:rsid w:val="00834302"/>
    <w:rsid w:val="008402F1"/>
    <w:rsid w:val="00840FCE"/>
    <w:rsid w:val="0088023A"/>
    <w:rsid w:val="008933CE"/>
    <w:rsid w:val="008B27AE"/>
    <w:rsid w:val="008B4BA8"/>
    <w:rsid w:val="008B7A44"/>
    <w:rsid w:val="008C2B92"/>
    <w:rsid w:val="008D203A"/>
    <w:rsid w:val="008D2280"/>
    <w:rsid w:val="008D77CE"/>
    <w:rsid w:val="008E004A"/>
    <w:rsid w:val="008E1C68"/>
    <w:rsid w:val="00921608"/>
    <w:rsid w:val="00921897"/>
    <w:rsid w:val="00922227"/>
    <w:rsid w:val="00925A1F"/>
    <w:rsid w:val="00930667"/>
    <w:rsid w:val="00952C9D"/>
    <w:rsid w:val="00956489"/>
    <w:rsid w:val="00956AD5"/>
    <w:rsid w:val="00964570"/>
    <w:rsid w:val="00971F82"/>
    <w:rsid w:val="009739F6"/>
    <w:rsid w:val="00994291"/>
    <w:rsid w:val="009947EB"/>
    <w:rsid w:val="009B3D8E"/>
    <w:rsid w:val="009C05A4"/>
    <w:rsid w:val="009C2C93"/>
    <w:rsid w:val="009D2333"/>
    <w:rsid w:val="009E7204"/>
    <w:rsid w:val="009F2372"/>
    <w:rsid w:val="009F4EE0"/>
    <w:rsid w:val="00A00406"/>
    <w:rsid w:val="00A05361"/>
    <w:rsid w:val="00A13089"/>
    <w:rsid w:val="00A22887"/>
    <w:rsid w:val="00A25F82"/>
    <w:rsid w:val="00A32BAC"/>
    <w:rsid w:val="00A3417B"/>
    <w:rsid w:val="00A3428A"/>
    <w:rsid w:val="00A43D86"/>
    <w:rsid w:val="00A449D8"/>
    <w:rsid w:val="00A467BC"/>
    <w:rsid w:val="00A612BA"/>
    <w:rsid w:val="00A97B6D"/>
    <w:rsid w:val="00AA0FEB"/>
    <w:rsid w:val="00AA78AF"/>
    <w:rsid w:val="00AB693A"/>
    <w:rsid w:val="00AC06DB"/>
    <w:rsid w:val="00AF1B6E"/>
    <w:rsid w:val="00AF55C4"/>
    <w:rsid w:val="00B014BC"/>
    <w:rsid w:val="00B01933"/>
    <w:rsid w:val="00B305FF"/>
    <w:rsid w:val="00B31294"/>
    <w:rsid w:val="00B3323B"/>
    <w:rsid w:val="00B43B0C"/>
    <w:rsid w:val="00B43BF6"/>
    <w:rsid w:val="00B53A3E"/>
    <w:rsid w:val="00B77D36"/>
    <w:rsid w:val="00B81C46"/>
    <w:rsid w:val="00B8328B"/>
    <w:rsid w:val="00B861F2"/>
    <w:rsid w:val="00BA4AF2"/>
    <w:rsid w:val="00BD2D2F"/>
    <w:rsid w:val="00BE1E0E"/>
    <w:rsid w:val="00BF29E3"/>
    <w:rsid w:val="00BF411C"/>
    <w:rsid w:val="00BF7241"/>
    <w:rsid w:val="00BF76D3"/>
    <w:rsid w:val="00C05307"/>
    <w:rsid w:val="00C111DE"/>
    <w:rsid w:val="00C1503F"/>
    <w:rsid w:val="00C45002"/>
    <w:rsid w:val="00C4661E"/>
    <w:rsid w:val="00C55D4A"/>
    <w:rsid w:val="00C56607"/>
    <w:rsid w:val="00C56AF6"/>
    <w:rsid w:val="00C7067D"/>
    <w:rsid w:val="00C778ED"/>
    <w:rsid w:val="00C865F4"/>
    <w:rsid w:val="00CA1502"/>
    <w:rsid w:val="00CA50CD"/>
    <w:rsid w:val="00CB1623"/>
    <w:rsid w:val="00CB5546"/>
    <w:rsid w:val="00CD68B7"/>
    <w:rsid w:val="00CF1840"/>
    <w:rsid w:val="00CF38F1"/>
    <w:rsid w:val="00D14881"/>
    <w:rsid w:val="00D247FC"/>
    <w:rsid w:val="00D30618"/>
    <w:rsid w:val="00D40720"/>
    <w:rsid w:val="00D46AAB"/>
    <w:rsid w:val="00D52FCA"/>
    <w:rsid w:val="00D6324E"/>
    <w:rsid w:val="00D740CA"/>
    <w:rsid w:val="00D93550"/>
    <w:rsid w:val="00DA3DCD"/>
    <w:rsid w:val="00DB16AC"/>
    <w:rsid w:val="00DC138C"/>
    <w:rsid w:val="00DC305C"/>
    <w:rsid w:val="00DC3140"/>
    <w:rsid w:val="00DC4E3B"/>
    <w:rsid w:val="00DD548A"/>
    <w:rsid w:val="00DD5BC9"/>
    <w:rsid w:val="00DE1F4D"/>
    <w:rsid w:val="00DF23DD"/>
    <w:rsid w:val="00DF2C40"/>
    <w:rsid w:val="00E16F68"/>
    <w:rsid w:val="00E23A6A"/>
    <w:rsid w:val="00E32630"/>
    <w:rsid w:val="00E33BCF"/>
    <w:rsid w:val="00E36489"/>
    <w:rsid w:val="00E51C00"/>
    <w:rsid w:val="00E568B7"/>
    <w:rsid w:val="00E60A44"/>
    <w:rsid w:val="00E7158B"/>
    <w:rsid w:val="00E76295"/>
    <w:rsid w:val="00E83E3F"/>
    <w:rsid w:val="00E86E27"/>
    <w:rsid w:val="00E950C3"/>
    <w:rsid w:val="00EA4E61"/>
    <w:rsid w:val="00EA5E99"/>
    <w:rsid w:val="00EC26EC"/>
    <w:rsid w:val="00ED5527"/>
    <w:rsid w:val="00EE4E52"/>
    <w:rsid w:val="00F01C59"/>
    <w:rsid w:val="00F0476D"/>
    <w:rsid w:val="00F156EC"/>
    <w:rsid w:val="00F21EC3"/>
    <w:rsid w:val="00F22E9E"/>
    <w:rsid w:val="00F33014"/>
    <w:rsid w:val="00F3454A"/>
    <w:rsid w:val="00F370F0"/>
    <w:rsid w:val="00F64AD6"/>
    <w:rsid w:val="00F80D20"/>
    <w:rsid w:val="00F86188"/>
    <w:rsid w:val="00F8676A"/>
    <w:rsid w:val="00F90991"/>
    <w:rsid w:val="00F97176"/>
    <w:rsid w:val="00FA7FC9"/>
    <w:rsid w:val="00FC55F5"/>
    <w:rsid w:val="00FF490A"/>
    <w:rsid w:val="00FF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8FE80"/>
  <w15:chartTrackingRefBased/>
  <w15:docId w15:val="{1FBFCFBA-69A6-475E-BD99-6AD8F66AA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6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3">
    <w:name w:val="heading 3"/>
    <w:basedOn w:val="a"/>
    <w:next w:val="a"/>
    <w:link w:val="30"/>
    <w:qFormat/>
    <w:rsid w:val="00C4661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4661E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customStyle="1" w:styleId="1">
    <w:name w:val="Абзац списка1"/>
    <w:basedOn w:val="a"/>
    <w:rsid w:val="00C4661E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3">
    <w:name w:val="Верхний колонтитул Знак"/>
    <w:link w:val="a4"/>
    <w:locked/>
    <w:rsid w:val="00C4661E"/>
    <w:rPr>
      <w:rFonts w:ascii="Calibri" w:eastAsia="Times New Roman" w:hAnsi="Calibri"/>
      <w:lang w:val="x-none" w:eastAsia="zh-CN"/>
    </w:rPr>
  </w:style>
  <w:style w:type="paragraph" w:styleId="a4">
    <w:name w:val="header"/>
    <w:basedOn w:val="a"/>
    <w:link w:val="a3"/>
    <w:rsid w:val="00C4661E"/>
    <w:pPr>
      <w:tabs>
        <w:tab w:val="center" w:pos="4536"/>
        <w:tab w:val="right" w:pos="9072"/>
      </w:tabs>
    </w:pPr>
    <w:rPr>
      <w:rFonts w:ascii="Calibri" w:hAnsi="Calibri" w:cstheme="minorBidi"/>
      <w:sz w:val="22"/>
      <w:szCs w:val="22"/>
      <w:lang w:val="x-none"/>
    </w:rPr>
  </w:style>
  <w:style w:type="character" w:customStyle="1" w:styleId="10">
    <w:name w:val="Верхний колонтитул Знак1"/>
    <w:basedOn w:val="a0"/>
    <w:uiPriority w:val="99"/>
    <w:semiHidden/>
    <w:rsid w:val="00C4661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western">
    <w:name w:val="western"/>
    <w:basedOn w:val="a"/>
    <w:rsid w:val="00C4661E"/>
    <w:pPr>
      <w:suppressAutoHyphens w:val="0"/>
      <w:spacing w:before="100" w:beforeAutospacing="1" w:after="119"/>
    </w:pPr>
    <w:rPr>
      <w:b/>
      <w:bCs/>
      <w:color w:val="000000"/>
      <w:lang w:eastAsia="ru-RU"/>
    </w:rPr>
  </w:style>
  <w:style w:type="paragraph" w:styleId="a5">
    <w:name w:val="No Spacing"/>
    <w:uiPriority w:val="99"/>
    <w:qFormat/>
    <w:rsid w:val="00C4661E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5301E8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207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207A4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ListParagraph1">
    <w:name w:val="List Paragraph1"/>
    <w:basedOn w:val="a"/>
    <w:rsid w:val="00504C5F"/>
    <w:pPr>
      <w:suppressAutoHyphens w:val="0"/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paragraph" w:styleId="a9">
    <w:name w:val="List Paragraph"/>
    <w:basedOn w:val="a"/>
    <w:uiPriority w:val="34"/>
    <w:qFormat/>
    <w:rsid w:val="00F21EC3"/>
    <w:pPr>
      <w:ind w:left="720"/>
      <w:contextualSpacing/>
    </w:pPr>
  </w:style>
  <w:style w:type="character" w:customStyle="1" w:styleId="aa">
    <w:name w:val="Нижний колонтитул Знак"/>
    <w:link w:val="ab"/>
    <w:locked/>
    <w:rsid w:val="00444061"/>
    <w:rPr>
      <w:rFonts w:ascii="Calibri" w:eastAsia="Calibri" w:hAnsi="Calibri"/>
      <w:lang w:eastAsia="zh-CN"/>
    </w:rPr>
  </w:style>
  <w:style w:type="paragraph" w:styleId="ab">
    <w:name w:val="footer"/>
    <w:basedOn w:val="a"/>
    <w:link w:val="aa"/>
    <w:rsid w:val="00444061"/>
    <w:pPr>
      <w:tabs>
        <w:tab w:val="center" w:pos="4677"/>
        <w:tab w:val="right" w:pos="9355"/>
      </w:tabs>
    </w:pPr>
    <w:rPr>
      <w:rFonts w:ascii="Calibri" w:eastAsia="Calibri" w:hAnsi="Calibri" w:cstheme="minorBidi"/>
      <w:sz w:val="22"/>
      <w:szCs w:val="22"/>
    </w:rPr>
  </w:style>
  <w:style w:type="character" w:customStyle="1" w:styleId="11">
    <w:name w:val="Нижний колонтитул Знак1"/>
    <w:basedOn w:val="a0"/>
    <w:uiPriority w:val="99"/>
    <w:semiHidden/>
    <w:rsid w:val="0044406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c">
    <w:name w:val="Hyperlink"/>
    <w:basedOn w:val="a0"/>
    <w:uiPriority w:val="99"/>
    <w:semiHidden/>
    <w:unhideWhenUsed/>
    <w:rsid w:val="00C05307"/>
    <w:rPr>
      <w:color w:val="0000FF"/>
      <w:u w:val="single"/>
    </w:rPr>
  </w:style>
  <w:style w:type="paragraph" w:customStyle="1" w:styleId="ad">
    <w:name w:val="Базовый"/>
    <w:rsid w:val="00E23A6A"/>
    <w:pPr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customStyle="1" w:styleId="2">
    <w:name w:val="Абзац списка2"/>
    <w:basedOn w:val="a"/>
    <w:rsid w:val="00E83E3F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9AD43D-BB55-4F7F-9F3D-23B9DC4DC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4</Pages>
  <Words>920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Киченко</cp:lastModifiedBy>
  <cp:revision>9</cp:revision>
  <cp:lastPrinted>2026-08-26T09:00:00Z</cp:lastPrinted>
  <dcterms:created xsi:type="dcterms:W3CDTF">2026-08-07T05:16:00Z</dcterms:created>
  <dcterms:modified xsi:type="dcterms:W3CDTF">2026-08-26T09:01:00Z</dcterms:modified>
</cp:coreProperties>
</file>