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DFD0D" w14:textId="77777777" w:rsidR="00C4661E" w:rsidRPr="00A70F95" w:rsidRDefault="00C4661E" w:rsidP="00C4661E">
      <w:pPr>
        <w:pStyle w:val="3"/>
        <w:jc w:val="center"/>
        <w:rPr>
          <w:rFonts w:ascii="Liberation Serif" w:hAnsi="Liberation Serif"/>
          <w:b w:val="0"/>
          <w:sz w:val="24"/>
          <w:szCs w:val="24"/>
        </w:rPr>
      </w:pPr>
      <w:r w:rsidRPr="00A70F95">
        <w:rPr>
          <w:rFonts w:ascii="Liberation Serif" w:hAnsi="Liberation Serif"/>
          <w:b w:val="0"/>
          <w:sz w:val="24"/>
          <w:szCs w:val="24"/>
        </w:rPr>
        <w:t>МБУ «Центральная городская детская библиотека им. А.П. Гайдара»</w:t>
      </w:r>
    </w:p>
    <w:p w14:paraId="6602069E" w14:textId="77777777" w:rsidR="00122906" w:rsidRDefault="00C4661E" w:rsidP="00C4661E">
      <w:pPr>
        <w:jc w:val="right"/>
        <w:rPr>
          <w:rFonts w:ascii="Liberation Serif" w:hAnsi="Liberation Serif"/>
          <w:sz w:val="22"/>
          <w:szCs w:val="22"/>
        </w:rPr>
      </w:pPr>
      <w:r w:rsidRPr="00A70F95">
        <w:rPr>
          <w:rFonts w:ascii="Liberation Serif" w:hAnsi="Liberation Serif"/>
          <w:sz w:val="22"/>
          <w:szCs w:val="22"/>
        </w:rPr>
        <w:t xml:space="preserve"> </w:t>
      </w:r>
    </w:p>
    <w:p w14:paraId="18307B17" w14:textId="4107DEFA" w:rsidR="00C4661E" w:rsidRPr="00A70F95" w:rsidRDefault="00C4661E" w:rsidP="00C4661E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>Утверждаю: _________________________</w:t>
      </w:r>
    </w:p>
    <w:p w14:paraId="16EEEDA3" w14:textId="1AFD59CC" w:rsidR="00C4661E" w:rsidRPr="00A70F95" w:rsidRDefault="00122906" w:rsidP="00C4661E">
      <w:pPr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Зам. д</w:t>
      </w:r>
      <w:r w:rsidR="00C4661E" w:rsidRPr="00A70F95">
        <w:rPr>
          <w:rFonts w:ascii="Liberation Serif" w:hAnsi="Liberation Serif"/>
          <w:sz w:val="20"/>
          <w:szCs w:val="20"/>
        </w:rPr>
        <w:t>иректор</w:t>
      </w:r>
      <w:r>
        <w:rPr>
          <w:rFonts w:ascii="Liberation Serif" w:hAnsi="Liberation Serif"/>
          <w:sz w:val="20"/>
          <w:szCs w:val="20"/>
        </w:rPr>
        <w:t>а</w:t>
      </w:r>
      <w:r w:rsidR="00C4661E" w:rsidRPr="00A70F95">
        <w:rPr>
          <w:rFonts w:ascii="Liberation Serif" w:hAnsi="Liberation Serif"/>
          <w:sz w:val="20"/>
          <w:szCs w:val="20"/>
        </w:rPr>
        <w:t xml:space="preserve"> МБУ «ЦГДБ им. А.П. Гайдара»</w:t>
      </w:r>
    </w:p>
    <w:p w14:paraId="671F363E" w14:textId="546F1063" w:rsidR="00C4661E" w:rsidRDefault="00C4661E" w:rsidP="00C4661E">
      <w:pPr>
        <w:jc w:val="center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 xml:space="preserve">                                  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966C1">
        <w:rPr>
          <w:rFonts w:ascii="Liberation Serif" w:hAnsi="Liberation Serif"/>
          <w:sz w:val="20"/>
          <w:szCs w:val="20"/>
        </w:rPr>
        <w:t xml:space="preserve"> </w:t>
      </w:r>
      <w:proofErr w:type="spellStart"/>
      <w:r w:rsidR="00122906">
        <w:rPr>
          <w:rFonts w:ascii="Liberation Serif" w:hAnsi="Liberation Serif"/>
          <w:sz w:val="20"/>
          <w:szCs w:val="20"/>
        </w:rPr>
        <w:t>Камаева</w:t>
      </w:r>
      <w:proofErr w:type="spellEnd"/>
      <w:r w:rsidR="00122906">
        <w:rPr>
          <w:rFonts w:ascii="Liberation Serif" w:hAnsi="Liberation Serif"/>
          <w:sz w:val="20"/>
          <w:szCs w:val="20"/>
        </w:rPr>
        <w:t xml:space="preserve"> Т.В.</w:t>
      </w:r>
    </w:p>
    <w:p w14:paraId="496EEE61" w14:textId="77777777" w:rsidR="00793EB1" w:rsidRDefault="00793EB1" w:rsidP="00C4661E">
      <w:pPr>
        <w:jc w:val="center"/>
        <w:rPr>
          <w:rFonts w:ascii="Liberation Serif" w:hAnsi="Liberation Serif"/>
          <w:sz w:val="20"/>
          <w:szCs w:val="20"/>
        </w:rPr>
      </w:pPr>
    </w:p>
    <w:p w14:paraId="3370D2EC" w14:textId="451AFB01" w:rsidR="00C4661E" w:rsidRPr="001771D5" w:rsidRDefault="00C4661E" w:rsidP="00C4661E">
      <w:pPr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</w:t>
      </w:r>
      <w:r w:rsidRPr="001771D5">
        <w:rPr>
          <w:rFonts w:ascii="Liberation Serif" w:hAnsi="Liberation Serif"/>
          <w:sz w:val="22"/>
          <w:szCs w:val="22"/>
        </w:rPr>
        <w:t xml:space="preserve">лан работы на </w:t>
      </w:r>
      <w:r w:rsidR="00056B41">
        <w:rPr>
          <w:rFonts w:ascii="Liberation Serif" w:hAnsi="Liberation Serif"/>
          <w:sz w:val="22"/>
          <w:szCs w:val="22"/>
        </w:rPr>
        <w:t>МАЙ</w:t>
      </w:r>
      <w:r>
        <w:rPr>
          <w:rFonts w:ascii="Liberation Serif" w:hAnsi="Liberation Serif"/>
          <w:sz w:val="22"/>
          <w:szCs w:val="22"/>
        </w:rPr>
        <w:t xml:space="preserve"> </w:t>
      </w:r>
      <w:r w:rsidRPr="001771D5">
        <w:rPr>
          <w:rFonts w:ascii="Liberation Serif" w:hAnsi="Liberation Serif"/>
          <w:sz w:val="22"/>
          <w:szCs w:val="22"/>
        </w:rPr>
        <w:t>202</w:t>
      </w:r>
      <w:r w:rsidR="00F8676A">
        <w:rPr>
          <w:rFonts w:ascii="Liberation Serif" w:hAnsi="Liberation Serif"/>
          <w:sz w:val="22"/>
          <w:szCs w:val="22"/>
        </w:rPr>
        <w:t>6</w:t>
      </w:r>
      <w:r w:rsidRPr="001771D5">
        <w:rPr>
          <w:rFonts w:ascii="Liberation Serif" w:hAnsi="Liberation Serif"/>
          <w:sz w:val="22"/>
          <w:szCs w:val="22"/>
        </w:rPr>
        <w:t xml:space="preserve"> г.</w:t>
      </w:r>
    </w:p>
    <w:p w14:paraId="0A587EE1" w14:textId="77777777" w:rsidR="00C4661E" w:rsidRPr="00697300" w:rsidRDefault="00C4661E" w:rsidP="00C4661E">
      <w:pPr>
        <w:jc w:val="center"/>
        <w:rPr>
          <w:rFonts w:ascii="Liberation Serif" w:hAnsi="Liberation Serif"/>
          <w:sz w:val="16"/>
          <w:szCs w:val="16"/>
          <w:u w:val="single"/>
        </w:rPr>
      </w:pPr>
    </w:p>
    <w:tbl>
      <w:tblPr>
        <w:tblW w:w="15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720"/>
        <w:gridCol w:w="390"/>
        <w:gridCol w:w="2130"/>
        <w:gridCol w:w="1446"/>
        <w:gridCol w:w="397"/>
        <w:gridCol w:w="1404"/>
        <w:gridCol w:w="2110"/>
        <w:gridCol w:w="1134"/>
        <w:gridCol w:w="1597"/>
        <w:gridCol w:w="15"/>
      </w:tblGrid>
      <w:tr w:rsidR="00C4661E" w:rsidRPr="001771D5" w14:paraId="30A0B150" w14:textId="77777777" w:rsidTr="006B0580">
        <w:trPr>
          <w:gridAfter w:val="1"/>
          <w:wAfter w:w="15" w:type="dxa"/>
          <w:trHeight w:val="482"/>
        </w:trPr>
        <w:tc>
          <w:tcPr>
            <w:tcW w:w="707" w:type="dxa"/>
          </w:tcPr>
          <w:p w14:paraId="00083ABC" w14:textId="77777777" w:rsidR="00C4661E" w:rsidRPr="001771D5" w:rsidRDefault="00C4661E" w:rsidP="001F79F7">
            <w:pPr>
              <w:rPr>
                <w:rFonts w:ascii="Liberation Serif" w:hAnsi="Liberation Serif"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3720" w:type="dxa"/>
          </w:tcPr>
          <w:p w14:paraId="56C1EC3A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0" w:type="dxa"/>
            <w:gridSpan w:val="2"/>
          </w:tcPr>
          <w:p w14:paraId="6890542C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ФОРМА ПРОВЕДЕНИЯ</w:t>
            </w:r>
          </w:p>
        </w:tc>
        <w:tc>
          <w:tcPr>
            <w:tcW w:w="1446" w:type="dxa"/>
          </w:tcPr>
          <w:p w14:paraId="03FA0111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ДАТА</w:t>
            </w:r>
          </w:p>
        </w:tc>
        <w:tc>
          <w:tcPr>
            <w:tcW w:w="1801" w:type="dxa"/>
            <w:gridSpan w:val="2"/>
          </w:tcPr>
          <w:p w14:paraId="29079DED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ВРЕМЯ</w:t>
            </w:r>
          </w:p>
        </w:tc>
        <w:tc>
          <w:tcPr>
            <w:tcW w:w="2110" w:type="dxa"/>
          </w:tcPr>
          <w:p w14:paraId="24426225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</w:tcPr>
          <w:p w14:paraId="21BBDF23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ЦЕНА</w:t>
            </w:r>
          </w:p>
        </w:tc>
        <w:tc>
          <w:tcPr>
            <w:tcW w:w="1597" w:type="dxa"/>
          </w:tcPr>
          <w:p w14:paraId="3F6C164F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ПРЕДПОЛАГАЕМОЕ КОЛИЧЕСТВО ЗРИТЕЛЕЙ</w:t>
            </w:r>
          </w:p>
        </w:tc>
      </w:tr>
      <w:tr w:rsidR="00C4661E" w:rsidRPr="001771D5" w14:paraId="7FFCC72D" w14:textId="77777777" w:rsidTr="00CF38F1">
        <w:trPr>
          <w:trHeight w:val="103"/>
        </w:trPr>
        <w:tc>
          <w:tcPr>
            <w:tcW w:w="15050" w:type="dxa"/>
            <w:gridSpan w:val="11"/>
          </w:tcPr>
          <w:p w14:paraId="1FBF1106" w14:textId="77777777" w:rsidR="00C4661E" w:rsidRPr="001771D5" w:rsidRDefault="00C4661E" w:rsidP="001F79F7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b/>
                <w:sz w:val="22"/>
                <w:szCs w:val="22"/>
              </w:rPr>
              <w:t>Мероприятия, направленные на выполнение муниципального задания</w:t>
            </w:r>
          </w:p>
        </w:tc>
      </w:tr>
      <w:tr w:rsidR="00736992" w:rsidRPr="001771D5" w14:paraId="1E2B78C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F720BCD" w14:textId="77777777" w:rsidR="00736992" w:rsidRPr="001771D5" w:rsidRDefault="00736992" w:rsidP="00C466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3B7416" w14:textId="77777777" w:rsidR="00736992" w:rsidRPr="00AE707C" w:rsidRDefault="00736992" w:rsidP="001F79F7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bCs/>
                <w:sz w:val="22"/>
                <w:szCs w:val="22"/>
              </w:rPr>
              <w:t>Информационная зона для подростков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Pr="00AE707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«Лабиринт проблем»</w:t>
            </w:r>
          </w:p>
          <w:p w14:paraId="04E16E2D" w14:textId="0C56EB85" w:rsidR="00736992" w:rsidRPr="00CF1840" w:rsidRDefault="00CF1840" w:rsidP="006B6BAA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r w:rsidR="006B6BAA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Я учиться бы пошёл...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2130" w:type="dxa"/>
            <w:vAlign w:val="center"/>
          </w:tcPr>
          <w:p w14:paraId="574C6354" w14:textId="31436446" w:rsidR="00736992" w:rsidRPr="00AE707C" w:rsidRDefault="00736992" w:rsidP="006B6BA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выставка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6B6BAA">
              <w:rPr>
                <w:rFonts w:ascii="Liberation Serif" w:hAnsi="Liberation Serif" w:cs="Liberation Serif"/>
                <w:sz w:val="22"/>
                <w:szCs w:val="22"/>
              </w:rPr>
              <w:t>рекомендация</w:t>
            </w:r>
          </w:p>
        </w:tc>
        <w:tc>
          <w:tcPr>
            <w:tcW w:w="3247" w:type="dxa"/>
            <w:gridSpan w:val="3"/>
            <w:vMerge w:val="restart"/>
            <w:shd w:val="clear" w:color="auto" w:fill="auto"/>
          </w:tcPr>
          <w:p w14:paraId="288B6316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665071B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CCE4E8E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1A87CD2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C95908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2697275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258B15F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F994C33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0D2454" w14:textId="77777777" w:rsidR="00736992" w:rsidRPr="00F00FE3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37A89F" w14:textId="77777777" w:rsidR="00736992" w:rsidRPr="00AE707C" w:rsidRDefault="00736992" w:rsidP="001F79F7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036F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4CAA36" w14:textId="7821ED3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02ABA46" w14:textId="77777777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238F568" w14:textId="452AD3E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21183FB1" w14:textId="77777777" w:rsidTr="00F90991">
        <w:trPr>
          <w:gridAfter w:val="1"/>
          <w:wAfter w:w="15" w:type="dxa"/>
        </w:trPr>
        <w:tc>
          <w:tcPr>
            <w:tcW w:w="707" w:type="dxa"/>
          </w:tcPr>
          <w:p w14:paraId="140B68FC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480D417" w14:textId="77777777" w:rsidR="00CF1840" w:rsidRDefault="00956489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r w:rsidR="009B3D8E" w:rsidRPr="006172B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Строка к строке о той войне»</w:t>
            </w:r>
          </w:p>
          <w:p w14:paraId="14C73728" w14:textId="621180A3" w:rsidR="009B3D8E" w:rsidRPr="0092225E" w:rsidRDefault="009B3D8E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</w:p>
        </w:tc>
        <w:tc>
          <w:tcPr>
            <w:tcW w:w="2130" w:type="dxa"/>
          </w:tcPr>
          <w:p w14:paraId="399BC86E" w14:textId="686F0F2B" w:rsidR="00CF1840" w:rsidRPr="0092225E" w:rsidRDefault="00CF1840" w:rsidP="009B3D8E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</w:t>
            </w:r>
            <w:r w:rsidRPr="00D82FFB">
              <w:rPr>
                <w:rFonts w:ascii="Liberation Serif" w:hAnsi="Liberation Serif" w:cs="Liberation Serif"/>
                <w:sz w:val="22"/>
                <w:szCs w:val="22"/>
              </w:rPr>
              <w:t>ыставка-</w:t>
            </w:r>
            <w:r w:rsidR="009B3D8E">
              <w:rPr>
                <w:rFonts w:ascii="Liberation Serif" w:hAnsi="Liberation Serif" w:cs="Liberation Serif"/>
                <w:sz w:val="22"/>
                <w:szCs w:val="22"/>
              </w:rPr>
              <w:t>память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8650811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46F3416D" w14:textId="4D5A83D0" w:rsidR="00CF1840" w:rsidRDefault="009B3D8E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Симакова К.С.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21D6D9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63C4463" w14:textId="44889C3B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31FFA457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06A5811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AC16415" w14:textId="23125528" w:rsidR="00CF1840" w:rsidRPr="00736992" w:rsidRDefault="00CF1840" w:rsidP="00696983">
            <w:pPr>
              <w:jc w:val="both"/>
              <w:rPr>
                <w:rFonts w:ascii="Liberation Serif" w:hAnsi="Liberation Serif" w:cs="Liberation Serif"/>
                <w:b/>
              </w:rPr>
            </w:pP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="00696983">
              <w:rPr>
                <w:rFonts w:ascii="Liberation Serif" w:hAnsi="Liberation Serif" w:cs="Liberation Serif"/>
                <w:b/>
                <w:sz w:val="22"/>
                <w:szCs w:val="22"/>
              </w:rPr>
              <w:t>Мудрые сказки России</w:t>
            </w: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</w:p>
        </w:tc>
        <w:tc>
          <w:tcPr>
            <w:tcW w:w="2130" w:type="dxa"/>
            <w:vAlign w:val="center"/>
          </w:tcPr>
          <w:p w14:paraId="68297226" w14:textId="389A6DFC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книжн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а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я выставка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190D0F6C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5156021" w14:textId="4DC82CDE" w:rsidR="00CF1840" w:rsidRPr="0018058E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1586D0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4E1B594" w14:textId="03C01D1D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13DC1CE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C5B9A24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1352049" w14:textId="7E64CFA8" w:rsidR="00CF1840" w:rsidRPr="008E1C68" w:rsidRDefault="00CF1840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«С Востока на Запад»</w:t>
            </w:r>
            <w:r w:rsidRPr="002B7485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>посвящена народам России</w:t>
            </w:r>
          </w:p>
        </w:tc>
        <w:tc>
          <w:tcPr>
            <w:tcW w:w="2130" w:type="dxa"/>
            <w:vAlign w:val="center"/>
          </w:tcPr>
          <w:p w14:paraId="0E2455C2" w14:textId="79642939" w:rsidR="00CF1840" w:rsidRPr="0018058E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книжная выставка 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FAA0A9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C6F2DE4" w14:textId="77777777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  <w:p w14:paraId="03F23B2E" w14:textId="7C039097" w:rsidR="00CF1840" w:rsidRPr="00CA50CD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D507A2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D92CD55" w14:textId="48978736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123BD0E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C4DCC0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B557F73" w14:textId="656FDE20" w:rsidR="00CF1840" w:rsidRPr="00CA50CD" w:rsidRDefault="00CF1840" w:rsidP="00CF1840">
            <w:pPr>
              <w:pStyle w:val="a4"/>
              <w:tabs>
                <w:tab w:val="left" w:pos="0"/>
              </w:tabs>
              <w:ind w:right="-71"/>
              <w:jc w:val="both"/>
              <w:rPr>
                <w:rFonts w:ascii="Liberation Serif" w:hAnsi="Liberation Serif" w:cs="Liberation Serif"/>
                <w:b/>
              </w:rPr>
            </w:pPr>
            <w:r w:rsidRPr="002B7485">
              <w:rPr>
                <w:rFonts w:ascii="Liberation Serif" w:hAnsi="Liberation Serif" w:cs="Liberation Serif"/>
                <w:b/>
              </w:rPr>
              <w:t>«Наш общий дом - Россия»</w:t>
            </w:r>
            <w:r>
              <w:rPr>
                <w:rFonts w:ascii="Liberation Serif" w:hAnsi="Liberation Serif" w:cs="Liberation Serif"/>
                <w:b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lang w:val="ru-RU"/>
              </w:rPr>
              <w:t>к Году единства народов России</w:t>
            </w:r>
            <w:r>
              <w:rPr>
                <w:rFonts w:ascii="Liberation Serif" w:hAnsi="Liberation Serif" w:cs="Liberation Serif"/>
                <w:b/>
                <w:lang w:val="ru-RU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7A07467A" w14:textId="262C4900" w:rsidR="00CF1840" w:rsidRDefault="00CF1840" w:rsidP="00CF1840">
            <w:pPr>
              <w:pStyle w:val="a4"/>
              <w:tabs>
                <w:tab w:val="left" w:pos="0"/>
              </w:tabs>
              <w:ind w:right="-71"/>
              <w:jc w:val="both"/>
              <w:rPr>
                <w:rFonts w:ascii="Liberation Serif" w:hAnsi="Liberation Serif" w:cs="Liberation Serif"/>
              </w:rPr>
            </w:pPr>
            <w:proofErr w:type="spellStart"/>
            <w:r w:rsidRPr="002B7485">
              <w:rPr>
                <w:rFonts w:ascii="Liberation Serif" w:hAnsi="Liberation Serif" w:cs="Liberation Serif"/>
              </w:rPr>
              <w:t>книжно</w:t>
            </w:r>
            <w:proofErr w:type="spellEnd"/>
            <w:r w:rsidRPr="002B7485">
              <w:rPr>
                <w:rFonts w:ascii="Liberation Serif" w:hAnsi="Liberation Serif" w:cs="Liberation Serif"/>
              </w:rPr>
              <w:t>-предметная выставка в витринах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04279F26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7F112CC6" w14:textId="6C024496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Н.Л.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0EF9C11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34326FF" w14:textId="425045E2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54DBA373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28635D8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C2B78E" w14:textId="56F6D354" w:rsidR="00E16F68" w:rsidRPr="00E16F68" w:rsidRDefault="00E16F68" w:rsidP="00E16F68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 w:rsidR="005F3632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Чтобы помнили</w:t>
            </w: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»</w:t>
            </w:r>
          </w:p>
          <w:p w14:paraId="51CC97BA" w14:textId="56C3E205" w:rsidR="00CF1840" w:rsidRPr="002206B3" w:rsidRDefault="00CF1840" w:rsidP="00CF184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0E5A8DE" w14:textId="21086339" w:rsidR="00CF1840" w:rsidRDefault="00CF1840" w:rsidP="006A405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</w:t>
            </w:r>
            <w:r w:rsidR="006A4053">
              <w:rPr>
                <w:rFonts w:ascii="Liberation Serif" w:hAnsi="Liberation Serif" w:cs="Liberation Serif"/>
                <w:sz w:val="22"/>
                <w:szCs w:val="22"/>
              </w:rPr>
              <w:t>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758C0E82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9158478" w14:textId="5DBC1E5A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87B127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5A422E7" w14:textId="11F98DD4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3F077D" w:rsidRPr="001771D5" w14:paraId="7E0C98A5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411A35AA" w14:textId="77777777" w:rsidR="003F077D" w:rsidRPr="001771D5" w:rsidRDefault="003F077D" w:rsidP="003F077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5898F0E" w14:textId="0ED5BF66" w:rsidR="003F077D" w:rsidRPr="00DD5BC9" w:rsidRDefault="003F077D" w:rsidP="00696983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 w:rsidRPr="0041686B">
              <w:rPr>
                <w:rFonts w:ascii="Liberation Serif" w:hAnsi="Liberation Serif" w:cs="Liberation Serif"/>
                <w:b/>
                <w:sz w:val="22"/>
                <w:szCs w:val="22"/>
              </w:rPr>
              <w:t>Книгооткрыватели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«</w:t>
            </w:r>
            <w:r w:rsidR="00696983">
              <w:rPr>
                <w:rFonts w:ascii="Liberation Serif" w:hAnsi="Liberation Serif" w:cs="Liberation Serif"/>
                <w:sz w:val="22"/>
                <w:szCs w:val="22"/>
              </w:rPr>
              <w:t>Маленькие истории о большой войне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»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2941CCD3" w14:textId="5B94FDC5" w:rsidR="003F077D" w:rsidRPr="009F112A" w:rsidRDefault="00696983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</w:t>
            </w:r>
            <w:r w:rsidR="003F077D">
              <w:rPr>
                <w:rFonts w:ascii="Liberation Serif" w:hAnsi="Liberation Serif" w:cs="Liberation Serif"/>
                <w:sz w:val="22"/>
                <w:szCs w:val="22"/>
              </w:rPr>
              <w:t>еседа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 элементами кукольного спектакля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4F11D90" w14:textId="77777777" w:rsidR="00696983" w:rsidRDefault="00696983" w:rsidP="003F077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1,5,6,8,12,14,19,</w:t>
            </w:r>
          </w:p>
          <w:p w14:paraId="5C5B9218" w14:textId="55B3FCAB" w:rsidR="003F077D" w:rsidRDefault="00696983" w:rsidP="003F077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20,22,26,27,28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17D252B" w14:textId="51EA9958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  <w:r w:rsidR="00696983">
              <w:rPr>
                <w:rFonts w:ascii="Liberation Serif" w:hAnsi="Liberation Serif" w:cs="Liberation Serif"/>
                <w:sz w:val="22"/>
                <w:szCs w:val="22"/>
              </w:rPr>
              <w:t>,10-40</w:t>
            </w:r>
          </w:p>
          <w:p w14:paraId="40007B96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6BDFA433" w14:textId="77777777" w:rsidR="003F077D" w:rsidRDefault="003F077D" w:rsidP="003F077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Путилова А.В.</w:t>
            </w:r>
            <w:r w:rsidR="00696983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  <w:p w14:paraId="6D91ED4D" w14:textId="47AA3E0C" w:rsidR="00696983" w:rsidRDefault="00696983" w:rsidP="003F077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949E6" w14:textId="77777777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Цена –</w:t>
            </w:r>
          </w:p>
          <w:p w14:paraId="12498B93" w14:textId="14A4BE58" w:rsidR="003F077D" w:rsidRDefault="003F077D" w:rsidP="003F077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>0 руб.</w:t>
            </w:r>
          </w:p>
        </w:tc>
        <w:tc>
          <w:tcPr>
            <w:tcW w:w="1597" w:type="dxa"/>
            <w:vAlign w:val="center"/>
          </w:tcPr>
          <w:p w14:paraId="2A7C4FC2" w14:textId="0F26FBE1" w:rsidR="003F077D" w:rsidRDefault="003F077D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  <w:r w:rsidRPr="0041686B">
              <w:rPr>
                <w:rFonts w:ascii="Liberation Serif" w:hAnsi="Liberation Serif" w:cs="Liberation Serif"/>
                <w:sz w:val="22"/>
                <w:szCs w:val="22"/>
              </w:rPr>
              <w:t xml:space="preserve">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</w:tr>
      <w:tr w:rsidR="00526F49" w:rsidRPr="001771D5" w14:paraId="12B41F5B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675DEE2D" w14:textId="77777777" w:rsidR="00526F49" w:rsidRPr="001771D5" w:rsidRDefault="00526F49" w:rsidP="003F077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9872498" w14:textId="2E135ADA" w:rsidR="00526F49" w:rsidRPr="00840FCE" w:rsidRDefault="00526F49" w:rsidP="00DE1F4D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«Литературная карусель»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в рамках о</w:t>
            </w:r>
            <w:r w:rsidRPr="00840FCE">
              <w:rPr>
                <w:rFonts w:ascii="Liberation Serif" w:hAnsi="Liberation Serif" w:cs="Liberation Serif"/>
                <w:sz w:val="22"/>
                <w:szCs w:val="22"/>
              </w:rPr>
              <w:t>ткрыти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я</w:t>
            </w:r>
            <w:r w:rsidRPr="00840FCE">
              <w:rPr>
                <w:rFonts w:ascii="Liberation Serif" w:hAnsi="Liberation Serif" w:cs="Liberation Serif"/>
                <w:sz w:val="22"/>
                <w:szCs w:val="22"/>
              </w:rPr>
              <w:t xml:space="preserve"> творческого сезона </w:t>
            </w:r>
            <w:proofErr w:type="spellStart"/>
            <w:r w:rsidRPr="00840FCE">
              <w:rPr>
                <w:rFonts w:ascii="Liberation Serif" w:hAnsi="Liberation Serif" w:cs="Liberation Serif"/>
                <w:sz w:val="22"/>
                <w:szCs w:val="22"/>
              </w:rPr>
              <w:t>ПКиО</w:t>
            </w:r>
            <w:proofErr w:type="spellEnd"/>
          </w:p>
        </w:tc>
        <w:tc>
          <w:tcPr>
            <w:tcW w:w="2130" w:type="dxa"/>
            <w:vAlign w:val="center"/>
          </w:tcPr>
          <w:p w14:paraId="70939270" w14:textId="52738043" w:rsidR="00526F49" w:rsidRDefault="00526F49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литературно-творческая площадка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865CDDE" w14:textId="4684EAF1" w:rsidR="00526F49" w:rsidRPr="00945CD2" w:rsidRDefault="00526F49" w:rsidP="003F077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497AF2B" w14:textId="7B345A21" w:rsidR="00526F49" w:rsidRPr="0041686B" w:rsidRDefault="00526F49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A27BF36" w14:textId="468C0097" w:rsidR="00526F49" w:rsidRPr="0041686B" w:rsidRDefault="00526F49" w:rsidP="003F077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Путилова А.В., Малышева Е.В.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1DF7C79" w14:textId="349D6B9E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45B6D91E" w14:textId="6E44C392" w:rsidR="00526F49" w:rsidRDefault="00526F49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18B83659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6E61F9F7" w14:textId="77777777" w:rsidR="00526F49" w:rsidRPr="001771D5" w:rsidRDefault="00526F49" w:rsidP="003F077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FBF76AF" w14:textId="3316A7E0" w:rsidR="00526F49" w:rsidRPr="00321EEC" w:rsidRDefault="00526F49" w:rsidP="00321EE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21EEC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«Мир! Труд! Май!» </w:t>
            </w:r>
          </w:p>
        </w:tc>
        <w:tc>
          <w:tcPr>
            <w:tcW w:w="2130" w:type="dxa"/>
            <w:vAlign w:val="center"/>
          </w:tcPr>
          <w:p w14:paraId="2F38FE74" w14:textId="0B7865E5" w:rsidR="00526F49" w:rsidRDefault="00526F49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C741C">
              <w:rPr>
                <w:rFonts w:ascii="Liberation Serif" w:hAnsi="Liberation Serif" w:cs="Liberation Serif"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8866AAD" w14:textId="6DB0BF1D" w:rsidR="00526F49" w:rsidRDefault="00526F49" w:rsidP="003F077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 мая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7B75414" w14:textId="5D470DBD" w:rsidR="00526F49" w:rsidRDefault="00526F49" w:rsidP="00321EE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F2145F3" w14:textId="79204C57" w:rsidR="00526F49" w:rsidRDefault="00526F49" w:rsidP="003F077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A856E71" w14:textId="5C474135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BEAC5F0" w14:textId="7565844E" w:rsidR="00526F49" w:rsidRDefault="00526F49" w:rsidP="003F077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просмотров</w:t>
            </w:r>
          </w:p>
        </w:tc>
      </w:tr>
      <w:tr w:rsidR="00526F49" w:rsidRPr="001771D5" w14:paraId="363C1C4C" w14:textId="77777777" w:rsidTr="008C639D">
        <w:trPr>
          <w:gridAfter w:val="1"/>
          <w:wAfter w:w="15" w:type="dxa"/>
        </w:trPr>
        <w:tc>
          <w:tcPr>
            <w:tcW w:w="707" w:type="dxa"/>
          </w:tcPr>
          <w:p w14:paraId="489FDC07" w14:textId="77777777" w:rsidR="00526F49" w:rsidRPr="001771D5" w:rsidRDefault="00526F49" w:rsidP="009B3D8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B51EF63" w14:textId="77777777" w:rsidR="00526F49" w:rsidRDefault="00526F49" w:rsidP="009B3D8E">
            <w:pPr>
              <w:snapToGrid w:val="0"/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«Мастерская фантазий»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  <w:p w14:paraId="37C8E710" w14:textId="77777777" w:rsidR="00526F49" w:rsidRDefault="00526F49" w:rsidP="009B3D8E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1552795" w14:textId="51597A1D" w:rsidR="00526F49" w:rsidRDefault="00526F49" w:rsidP="009B3D8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творческо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 xml:space="preserve">е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чтение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ADC3FA5" w14:textId="1428E1A4" w:rsidR="00526F49" w:rsidRPr="00A43D86" w:rsidRDefault="00526F49" w:rsidP="00A43D86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5,12,15,18,19,22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E825F7A" w14:textId="70785B4C" w:rsidR="00526F49" w:rsidRPr="0041686B" w:rsidRDefault="00526F49" w:rsidP="009B3D8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9-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4A95B08C" w14:textId="3F404E55" w:rsidR="00526F49" w:rsidRDefault="00526F49" w:rsidP="009B3D8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BA2D3E8" w14:textId="06370DAD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0A85E72" w14:textId="1DEA4406" w:rsidR="00526F49" w:rsidRDefault="00526F49" w:rsidP="009B3D8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70 чел.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 xml:space="preserve">       </w:t>
            </w:r>
          </w:p>
        </w:tc>
      </w:tr>
      <w:tr w:rsidR="00526F49" w:rsidRPr="001771D5" w14:paraId="73DBBE67" w14:textId="77777777" w:rsidTr="00C75D6D">
        <w:trPr>
          <w:gridAfter w:val="1"/>
          <w:wAfter w:w="15" w:type="dxa"/>
        </w:trPr>
        <w:tc>
          <w:tcPr>
            <w:tcW w:w="707" w:type="dxa"/>
          </w:tcPr>
          <w:p w14:paraId="424CAABE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23F15D7" w14:textId="72A0185A" w:rsidR="00526F49" w:rsidRPr="00F85B48" w:rsidRDefault="00526F49" w:rsidP="00696983">
            <w:pPr>
              <w:snapToGrid w:val="0"/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  <w:lang w:eastAsia="ru-RU"/>
              </w:rPr>
              <w:t xml:space="preserve">«Библиотека в детском саду» </w:t>
            </w:r>
            <w:r w:rsidRPr="00E76295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(0+)</w:t>
            </w:r>
          </w:p>
        </w:tc>
        <w:tc>
          <w:tcPr>
            <w:tcW w:w="2130" w:type="dxa"/>
            <w:vAlign w:val="center"/>
          </w:tcPr>
          <w:p w14:paraId="19359247" w14:textId="02D334C0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коллективный абонемент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73977F9" w14:textId="7B9B6D8F" w:rsidR="00526F49" w:rsidRPr="00696983" w:rsidRDefault="00526F49" w:rsidP="00696983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96983">
              <w:rPr>
                <w:rFonts w:ascii="Liberation Serif" w:hAnsi="Liberation Serif" w:cs="Liberation Serif"/>
                <w:sz w:val="22"/>
                <w:szCs w:val="22"/>
              </w:rPr>
              <w:t>5,7,12,14,26,28 мая</w:t>
            </w:r>
          </w:p>
        </w:tc>
        <w:tc>
          <w:tcPr>
            <w:tcW w:w="1404" w:type="dxa"/>
            <w:shd w:val="clear" w:color="auto" w:fill="auto"/>
          </w:tcPr>
          <w:p w14:paraId="32BC5E8E" w14:textId="14C6EF8E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13-00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F8431EB" w14:textId="2EE0D4A8" w:rsidR="00526F49" w:rsidRPr="00F85B48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Н.Л.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D7BF764" w14:textId="412B6052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7CE63E9" w14:textId="129C8DD1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150 чел.</w:t>
            </w:r>
          </w:p>
        </w:tc>
      </w:tr>
      <w:tr w:rsidR="00526F49" w:rsidRPr="001771D5" w14:paraId="2B19DEAD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57108BE3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0D3586F" w14:textId="4D3DE505" w:rsidR="00526F49" w:rsidRPr="00DC3140" w:rsidRDefault="00526F49" w:rsidP="00696983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9F2658">
              <w:rPr>
                <w:rFonts w:ascii="Liberation Serif" w:hAnsi="Liberation Serif"/>
                <w:b/>
                <w:sz w:val="22"/>
                <w:szCs w:val="22"/>
              </w:rPr>
              <w:t>«Читаем детям о Великой Отечественной войне»</w:t>
            </w:r>
            <w:r w:rsidRPr="00766CBE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C3140">
              <w:rPr>
                <w:rFonts w:ascii="Liberation Serif" w:hAnsi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36F4736A" w14:textId="24E1DE30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val="en-US"/>
              </w:rPr>
              <w:t>XVII</w:t>
            </w:r>
            <w:r w:rsidRPr="006F4614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М</w:t>
            </w:r>
            <w:r w:rsidRPr="00766CBE">
              <w:rPr>
                <w:rFonts w:ascii="Liberation Serif" w:hAnsi="Liberation Serif"/>
                <w:sz w:val="22"/>
                <w:szCs w:val="22"/>
              </w:rPr>
              <w:t>еждународная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AFC8239" w14:textId="5FED3130" w:rsidR="00526F49" w:rsidRPr="00945CD2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shd w:val="clear" w:color="auto" w:fill="FFFFFF"/>
              </w:rPr>
              <w:t xml:space="preserve">6 – 8 мая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41CA0F2" w14:textId="13C6030B" w:rsidR="00526F49" w:rsidRPr="0041686B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9.00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9572E64" w14:textId="2E6F86E0" w:rsidR="00526F49" w:rsidRPr="0041686B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Отдел обслуживания, структурные подразделения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09BA14D" w14:textId="548A15E8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0D87BAE7" w14:textId="07961CF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526F49" w:rsidRPr="001771D5" w14:paraId="3073DCB1" w14:textId="77777777" w:rsidTr="00045E7B">
        <w:trPr>
          <w:gridAfter w:val="1"/>
          <w:wAfter w:w="15" w:type="dxa"/>
        </w:trPr>
        <w:tc>
          <w:tcPr>
            <w:tcW w:w="707" w:type="dxa"/>
          </w:tcPr>
          <w:p w14:paraId="52F91C17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9B77413" w14:textId="58E365C1" w:rsidR="00526F49" w:rsidRPr="009F2658" w:rsidRDefault="00526F49" w:rsidP="00696983">
            <w:pPr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«Время знаний» </w:t>
            </w:r>
            <w:r>
              <w:rPr>
                <w:rFonts w:ascii="Liberation Serif" w:hAnsi="Liberation Serif"/>
                <w:sz w:val="22"/>
                <w:szCs w:val="22"/>
              </w:rPr>
              <w:t>в рамках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576685">
              <w:rPr>
                <w:rFonts w:ascii="Liberation Serif" w:hAnsi="Liberation Serif"/>
                <w:sz w:val="22"/>
                <w:szCs w:val="22"/>
              </w:rPr>
              <w:t>цикл</w:t>
            </w:r>
            <w:r>
              <w:rPr>
                <w:rFonts w:ascii="Liberation Serif" w:hAnsi="Liberation Serif"/>
                <w:sz w:val="22"/>
                <w:szCs w:val="22"/>
              </w:rPr>
              <w:t>а</w:t>
            </w:r>
            <w:r w:rsidRPr="00576685">
              <w:rPr>
                <w:rFonts w:ascii="Liberation Serif" w:hAnsi="Liberation Serif"/>
                <w:sz w:val="22"/>
                <w:szCs w:val="22"/>
              </w:rPr>
              <w:t xml:space="preserve"> познавательных бесед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4DECCEF3" w14:textId="26C390F4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  <w:lang w:val="en-US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чтение с остановками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0CC1626" w14:textId="379CB370" w:rsidR="00526F49" w:rsidRDefault="00526F49" w:rsidP="00696983">
            <w:pPr>
              <w:ind w:left="18"/>
              <w:jc w:val="center"/>
              <w:rPr>
                <w:rFonts w:ascii="Liberation Serif" w:hAnsi="Liberation Serif"/>
                <w:color w:val="000000"/>
                <w:sz w:val="22"/>
                <w:szCs w:val="22"/>
                <w:shd w:val="clear" w:color="auto" w:fill="FFFFFF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7,14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07A696E" w14:textId="119C9E84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9-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732B4838" w14:textId="4079E4BA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</w:t>
            </w:r>
            <w:r w:rsidRPr="00F85B4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алышева Е.В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E7E9370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8EB283F" w14:textId="1F4884F2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 чел.</w:t>
            </w:r>
          </w:p>
        </w:tc>
      </w:tr>
      <w:tr w:rsidR="00526F49" w:rsidRPr="001771D5" w14:paraId="6A86875B" w14:textId="77777777" w:rsidTr="000A12A4">
        <w:trPr>
          <w:gridAfter w:val="1"/>
          <w:wAfter w:w="15" w:type="dxa"/>
        </w:trPr>
        <w:tc>
          <w:tcPr>
            <w:tcW w:w="707" w:type="dxa"/>
          </w:tcPr>
          <w:p w14:paraId="13B8A31F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DBB39E4" w14:textId="77777777" w:rsidR="00526F49" w:rsidRDefault="00526F49" w:rsidP="00696983">
            <w:pPr>
              <w:snapToGrid w:val="0"/>
              <w:jc w:val="both"/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Библиопродлёнка</w:t>
            </w:r>
            <w:proofErr w:type="spellEnd"/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 xml:space="preserve">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>(12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>+)</w:t>
            </w:r>
          </w:p>
          <w:p w14:paraId="2D569E6D" w14:textId="77777777" w:rsidR="00526F49" w:rsidRDefault="00526F49" w:rsidP="00696983">
            <w:pPr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6F087DFB" w14:textId="72A8B817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книжные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3D603D7" w14:textId="4DAB4982" w:rsidR="00526F49" w:rsidRPr="006172BE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7,21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45E1A1C" w14:textId="3F2FE382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11-30</w:t>
            </w:r>
            <w:r w:rsidRPr="0092225E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91C7732" w14:textId="2B37BF8E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157687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71102D" w14:textId="14BC6F73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526F49" w:rsidRPr="001771D5" w14:paraId="2B23D1A8" w14:textId="77777777" w:rsidTr="0094788D">
        <w:trPr>
          <w:gridAfter w:val="1"/>
          <w:wAfter w:w="15" w:type="dxa"/>
        </w:trPr>
        <w:tc>
          <w:tcPr>
            <w:tcW w:w="707" w:type="dxa"/>
          </w:tcPr>
          <w:p w14:paraId="4C6BF098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3F9E25D" w14:textId="1B05CA85" w:rsidR="00526F49" w:rsidRDefault="00526F49" w:rsidP="00696983">
            <w:pPr>
              <w:snapToGrid w:val="0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</w:pPr>
            <w:r w:rsidRPr="006172BE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«Пешком в историю: музей изобретений» </w:t>
            </w:r>
            <w:r w:rsidRPr="001951E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к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Международному д</w:t>
            </w:r>
            <w:r w:rsidRPr="001951E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ню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</w:t>
            </w:r>
            <w:r w:rsidRPr="001951E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узеев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46E0040" w14:textId="48371F11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в</w:t>
            </w:r>
            <w:r w:rsidRPr="006172BE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стреча-путешествие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5AFA559" w14:textId="77777777" w:rsidR="00526F49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B0C5166" w14:textId="3E66F676" w:rsidR="00526F49" w:rsidRPr="006172BE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29B67BB" w14:textId="0F09F060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</w:t>
            </w: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4EE75B2E" w14:textId="0B574EBF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Малышева Е.В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A1E36E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99EC623" w14:textId="2F74ADE2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10 чел.</w:t>
            </w:r>
          </w:p>
        </w:tc>
      </w:tr>
      <w:tr w:rsidR="00526F49" w:rsidRPr="001771D5" w14:paraId="663C0EE4" w14:textId="77777777" w:rsidTr="0094788D">
        <w:trPr>
          <w:gridAfter w:val="1"/>
          <w:wAfter w:w="15" w:type="dxa"/>
        </w:trPr>
        <w:tc>
          <w:tcPr>
            <w:tcW w:w="707" w:type="dxa"/>
          </w:tcPr>
          <w:p w14:paraId="4A02AB9E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37EACFB" w14:textId="2154C1E1" w:rsidR="00526F49" w:rsidRPr="00321EEC" w:rsidRDefault="00526F49" w:rsidP="00696983">
            <w:pPr>
              <w:snapToGrid w:val="0"/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«Галерея героев»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62494071" w14:textId="77777777" w:rsidR="00526F49" w:rsidRDefault="00526F49" w:rsidP="00321EE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506E81">
              <w:rPr>
                <w:rFonts w:ascii="Liberation Serif" w:hAnsi="Liberation Serif" w:cs="Liberation Serif"/>
                <w:sz w:val="22"/>
                <w:szCs w:val="22"/>
              </w:rPr>
              <w:t xml:space="preserve">виртуальная </w:t>
            </w:r>
          </w:p>
          <w:p w14:paraId="0DBEF832" w14:textId="2F3A225E" w:rsidR="00526F49" w:rsidRDefault="00526F49" w:rsidP="00321EE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</w:pPr>
            <w:r w:rsidRPr="00506E81">
              <w:rPr>
                <w:rFonts w:ascii="Liberation Serif" w:hAnsi="Liberation Serif" w:cs="Liberation Serif"/>
                <w:sz w:val="22"/>
                <w:szCs w:val="22"/>
              </w:rPr>
              <w:t>выставка-портрет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24455ED" w14:textId="4B667C59" w:rsidR="00526F49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7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2A1550A" w14:textId="35FB7FE2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</w:tcPr>
          <w:p w14:paraId="424848DC" w14:textId="10A630BF" w:rsidR="00526F49" w:rsidRPr="006172BE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A1FECCC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5CC35E2" w14:textId="38FFA769" w:rsidR="00526F49" w:rsidRPr="006172BE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просмотров</w:t>
            </w:r>
          </w:p>
        </w:tc>
      </w:tr>
      <w:tr w:rsidR="00526F49" w:rsidRPr="001771D5" w14:paraId="09A93DE6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142DC012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A2E3766" w14:textId="31E0CB74" w:rsidR="00526F49" w:rsidRPr="009F2658" w:rsidRDefault="00526F49" w:rsidP="00696983">
            <w:pPr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C041A9">
              <w:rPr>
                <w:rFonts w:ascii="Liberation Serif" w:hAnsi="Liberation Serif"/>
                <w:b/>
                <w:sz w:val="22"/>
                <w:szCs w:val="22"/>
              </w:rPr>
              <w:t>«</w:t>
            </w:r>
            <w:r w:rsidRPr="00840FCE">
              <w:rPr>
                <w:rFonts w:ascii="Liberation Serif" w:hAnsi="Liberation Serif" w:cs="Liberation Serif"/>
                <w:b/>
                <w:sz w:val="22"/>
                <w:szCs w:val="22"/>
              </w:rPr>
              <w:t>Читаем стихи о войне</w:t>
            </w:r>
            <w:r w:rsidRPr="00C041A9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ПКиО</w:t>
            </w:r>
            <w:proofErr w:type="spellEnd"/>
          </w:p>
        </w:tc>
        <w:tc>
          <w:tcPr>
            <w:tcW w:w="2130" w:type="dxa"/>
            <w:vAlign w:val="center"/>
          </w:tcPr>
          <w:p w14:paraId="1A101B20" w14:textId="24F61A98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  <w:lang w:val="en-US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открытый поэтический микрофон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6ED50A5" w14:textId="1066F83D" w:rsidR="00526F49" w:rsidRDefault="00526F49" w:rsidP="00696983">
            <w:pPr>
              <w:ind w:left="18"/>
              <w:jc w:val="center"/>
              <w:rPr>
                <w:rFonts w:ascii="Liberation Serif" w:hAnsi="Liberation Serif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9 мая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93BC8B9" w14:textId="594DE66B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11.00 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82E1E4" w14:textId="77777777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Киченко Е.А., Чемезова Н.А.,</w:t>
            </w:r>
          </w:p>
          <w:p w14:paraId="55902192" w14:textId="773EB3A7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Крюкова Е.А., добровольцы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64B901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41A2278" w14:textId="6620F60E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200 чел.</w:t>
            </w:r>
          </w:p>
        </w:tc>
      </w:tr>
      <w:tr w:rsidR="00526F49" w:rsidRPr="001771D5" w14:paraId="18C20D6A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36A16D93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9F5804F" w14:textId="65E5C99D" w:rsidR="00526F49" w:rsidRPr="009F2658" w:rsidRDefault="00526F49" w:rsidP="00696983">
            <w:pPr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C041A9">
              <w:rPr>
                <w:rFonts w:ascii="Liberation Serif" w:hAnsi="Liberation Serif"/>
                <w:b/>
                <w:sz w:val="22"/>
                <w:szCs w:val="22"/>
              </w:rPr>
              <w:t>«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</w:t>
            </w:r>
            <w:r w:rsidRPr="00C041A9">
              <w:rPr>
                <w:rFonts w:ascii="Liberation Serif" w:hAnsi="Liberation Serif"/>
                <w:b/>
                <w:sz w:val="22"/>
                <w:szCs w:val="22"/>
              </w:rPr>
              <w:t xml:space="preserve">есни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Победы</w:t>
            </w:r>
            <w:r w:rsidRPr="00C041A9">
              <w:rPr>
                <w:rFonts w:ascii="Liberation Serif" w:hAnsi="Liberation Serif"/>
                <w:b/>
                <w:sz w:val="22"/>
                <w:szCs w:val="22"/>
              </w:rPr>
              <w:t xml:space="preserve">»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у библиотеки</w:t>
            </w:r>
          </w:p>
        </w:tc>
        <w:tc>
          <w:tcPr>
            <w:tcW w:w="2130" w:type="dxa"/>
            <w:vAlign w:val="center"/>
          </w:tcPr>
          <w:p w14:paraId="0A4843B9" w14:textId="3B746C9E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  <w:lang w:val="en-US"/>
              </w:rPr>
            </w:pPr>
            <w:r w:rsidRPr="00C041A9">
              <w:rPr>
                <w:rFonts w:ascii="Liberation Serif" w:hAnsi="Liberation Serif"/>
                <w:sz w:val="22"/>
                <w:szCs w:val="22"/>
              </w:rPr>
              <w:t>интерактивная площадка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15ACEB3" w14:textId="7C77C867" w:rsidR="00526F49" w:rsidRDefault="00526F49" w:rsidP="00696983">
            <w:pPr>
              <w:ind w:left="18"/>
              <w:jc w:val="center"/>
              <w:rPr>
                <w:rFonts w:ascii="Liberation Serif" w:hAnsi="Liberation Serif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9 мая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3B86F3C" w14:textId="1A5023E9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18697D0" w14:textId="77777777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Молодцова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Н.Л.,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</w:p>
          <w:p w14:paraId="35903234" w14:textId="397D8B21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7E2D3D2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3E524CF" w14:textId="192679B1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10996DC2" w14:textId="77777777" w:rsidTr="00BB3577">
        <w:trPr>
          <w:gridAfter w:val="1"/>
          <w:wAfter w:w="15" w:type="dxa"/>
        </w:trPr>
        <w:tc>
          <w:tcPr>
            <w:tcW w:w="707" w:type="dxa"/>
          </w:tcPr>
          <w:p w14:paraId="25EAA2E0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5772DFD" w14:textId="56EB0B79" w:rsidR="00526F49" w:rsidRPr="009B3D8E" w:rsidRDefault="00526F49" w:rsidP="00696983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«Книги,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6172BE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которые спасают»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(12+)</w:t>
            </w:r>
          </w:p>
        </w:tc>
        <w:tc>
          <w:tcPr>
            <w:tcW w:w="2130" w:type="dxa"/>
            <w:vAlign w:val="center"/>
          </w:tcPr>
          <w:p w14:paraId="7CB3AEFC" w14:textId="5D5BD80C" w:rsidR="00526F49" w:rsidRPr="006172BE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</w:t>
            </w: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ткровенный</w:t>
            </w:r>
          </w:p>
          <w:p w14:paraId="382C08BE" w14:textId="144D024B" w:rsidR="00526F49" w:rsidRPr="00C041A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разговор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95DBDC0" w14:textId="77777777" w:rsidR="00526F49" w:rsidRPr="006172BE" w:rsidRDefault="00526F49" w:rsidP="00696983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          </w:t>
            </w:r>
          </w:p>
          <w:p w14:paraId="4C456C08" w14:textId="26BE62CE" w:rsidR="00526F49" w:rsidRPr="006172BE" w:rsidRDefault="00526F49" w:rsidP="00696983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        11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мая</w:t>
            </w:r>
          </w:p>
          <w:p w14:paraId="0C5845F5" w14:textId="77777777" w:rsidR="00526F49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1806ED1" w14:textId="6B94C718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8-</w:t>
            </w: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</w:p>
        </w:tc>
        <w:tc>
          <w:tcPr>
            <w:tcW w:w="2110" w:type="dxa"/>
            <w:shd w:val="clear" w:color="auto" w:fill="auto"/>
          </w:tcPr>
          <w:p w14:paraId="3A94ACB7" w14:textId="77777777" w:rsidR="00526F49" w:rsidRPr="006172BE" w:rsidRDefault="00526F49" w:rsidP="00696983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      </w:t>
            </w:r>
          </w:p>
          <w:p w14:paraId="27282537" w14:textId="74B2CE74" w:rsidR="00526F49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A2867ED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B27CABD" w14:textId="296101A9" w:rsidR="00526F49" w:rsidRDefault="00526F49" w:rsidP="00696983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 xml:space="preserve">      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 xml:space="preserve"> чел.</w:t>
            </w:r>
          </w:p>
        </w:tc>
      </w:tr>
      <w:tr w:rsidR="00526F49" w:rsidRPr="001771D5" w14:paraId="79961251" w14:textId="77777777" w:rsidTr="003D28F7">
        <w:trPr>
          <w:gridAfter w:val="1"/>
          <w:wAfter w:w="15" w:type="dxa"/>
        </w:trPr>
        <w:tc>
          <w:tcPr>
            <w:tcW w:w="707" w:type="dxa"/>
          </w:tcPr>
          <w:p w14:paraId="1F7827E6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9F6B75" w14:textId="39448D90" w:rsidR="00526F49" w:rsidRDefault="00526F49" w:rsidP="00696983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Городской фестиваль творчества для детей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с ограниченными возможностями здоровья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015811">
              <w:rPr>
                <w:rFonts w:ascii="Liberation Serif" w:hAnsi="Liberation Serif" w:cs="Liberation Serif"/>
                <w:b/>
                <w:sz w:val="22"/>
                <w:szCs w:val="22"/>
              </w:rPr>
              <w:t>«Мы всё можем!»</w:t>
            </w:r>
          </w:p>
        </w:tc>
        <w:tc>
          <w:tcPr>
            <w:tcW w:w="2130" w:type="dxa"/>
            <w:vAlign w:val="center"/>
          </w:tcPr>
          <w:p w14:paraId="01EA5D98" w14:textId="402D2A2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конкурс чтецов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7154DE3" w14:textId="47ECCBB6" w:rsidR="00526F49" w:rsidRPr="00945CD2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759C3C0" w14:textId="2B91010B" w:rsidR="00526F49" w:rsidRPr="0041686B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3B9534D" w14:textId="77777777" w:rsidR="00526F49" w:rsidRDefault="00526F49" w:rsidP="00696983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Киченко Е.А.,</w:t>
            </w:r>
          </w:p>
          <w:p w14:paraId="39B775C4" w14:textId="77BD7501" w:rsidR="00526F49" w:rsidRPr="0041686B" w:rsidRDefault="00526F49" w:rsidP="00696983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4E2DB1F3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A1097A3" w14:textId="3A3EA4DE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3C872B56" w14:textId="77777777" w:rsidTr="004402D5">
        <w:trPr>
          <w:gridAfter w:val="1"/>
          <w:wAfter w:w="15" w:type="dxa"/>
        </w:trPr>
        <w:tc>
          <w:tcPr>
            <w:tcW w:w="707" w:type="dxa"/>
          </w:tcPr>
          <w:p w14:paraId="4364D1CE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C060BC0" w14:textId="77777777" w:rsidR="00526F49" w:rsidRDefault="00526F49" w:rsidP="00696983">
            <w:pPr>
              <w:snapToGrid w:val="0"/>
              <w:jc w:val="both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A616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«Книжный попкорн»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в рамках «Открытого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кино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показа»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в к</w:t>
            </w:r>
            <w:proofErr w:type="gram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/т «Ретро»</w:t>
            </w:r>
          </w:p>
          <w:p w14:paraId="0DD1AD9F" w14:textId="6EFDBA50" w:rsidR="00526F49" w:rsidRPr="00B04886" w:rsidRDefault="00526F49" w:rsidP="00696983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6295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(18+)</w:t>
            </w:r>
          </w:p>
        </w:tc>
        <w:tc>
          <w:tcPr>
            <w:tcW w:w="2130" w:type="dxa"/>
            <w:vAlign w:val="center"/>
          </w:tcPr>
          <w:p w14:paraId="3FFE61D0" w14:textId="16E17FAF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п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резентация литературы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перед просмотром х/фильма</w:t>
            </w:r>
            <w:r w:rsidRPr="00A616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3EC1059" w14:textId="77777777" w:rsidR="00526F49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1CFB331E" w14:textId="723C13E0" w:rsidR="00526F49" w:rsidRDefault="00526F49" w:rsidP="00696983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12,26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BE4D578" w14:textId="05D367A6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16-</w:t>
            </w: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44DE590D" w14:textId="1A3BF4BE" w:rsidR="00526F49" w:rsidRDefault="00526F49" w:rsidP="00696983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>Симакова К.С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 xml:space="preserve"> 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10B1653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1643662" w14:textId="0928E1A9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61648">
              <w:rPr>
                <w:rFonts w:ascii="Liberation Serif" w:hAnsi="Liberation Serif" w:cs="Liberation Serif"/>
                <w:sz w:val="22"/>
                <w:szCs w:val="22"/>
              </w:rPr>
              <w:t>50 чел.</w:t>
            </w:r>
          </w:p>
        </w:tc>
      </w:tr>
      <w:tr w:rsidR="00526F49" w:rsidRPr="001771D5" w14:paraId="425C44C0" w14:textId="77777777" w:rsidTr="009D1D62">
        <w:trPr>
          <w:gridAfter w:val="1"/>
          <w:wAfter w:w="15" w:type="dxa"/>
        </w:trPr>
        <w:tc>
          <w:tcPr>
            <w:tcW w:w="707" w:type="dxa"/>
          </w:tcPr>
          <w:p w14:paraId="43BF5DC8" w14:textId="77777777" w:rsidR="00526F49" w:rsidRPr="001771D5" w:rsidRDefault="00526F49" w:rsidP="00696983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F7DA264" w14:textId="7A72E806" w:rsidR="00526F49" w:rsidRPr="00474C4A" w:rsidRDefault="00526F49" w:rsidP="00696983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Вместе с книгой мы растё</w:t>
            </w:r>
            <w:r w:rsidRPr="00F85B48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м»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31CB9CE9" w14:textId="253C3068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л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итературно-творческие беседы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119D3EF" w14:textId="77777777" w:rsidR="00526F49" w:rsidRPr="006172BE" w:rsidRDefault="00526F49" w:rsidP="00696983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13,20,27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мая</w:t>
            </w:r>
          </w:p>
          <w:p w14:paraId="6B4F7487" w14:textId="77777777" w:rsidR="00526F49" w:rsidRDefault="00526F49" w:rsidP="00696983">
            <w:pPr>
              <w:ind w:left="1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2364FBC" w14:textId="26E43C9C" w:rsidR="00526F49" w:rsidRPr="00474C4A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</w:tcPr>
          <w:p w14:paraId="589DC054" w14:textId="1CF5FCC6" w:rsidR="00526F49" w:rsidRPr="00474C4A" w:rsidRDefault="00526F49" w:rsidP="00696983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85B48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E838F9" w14:textId="77777777" w:rsidR="00526F49" w:rsidRDefault="00526F49" w:rsidP="0069698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5DE75DD" w14:textId="23EEF213" w:rsidR="00526F49" w:rsidRDefault="00526F49" w:rsidP="00696983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 w:rsidRPr="00F85B48">
              <w:rPr>
                <w:rFonts w:ascii="Liberation Serif" w:hAnsi="Liberation Serif" w:cs="Liberation Serif"/>
                <w:sz w:val="22"/>
                <w:szCs w:val="22"/>
              </w:rPr>
              <w:t>0 чел.</w:t>
            </w:r>
          </w:p>
        </w:tc>
      </w:tr>
      <w:tr w:rsidR="00526F49" w:rsidRPr="001771D5" w14:paraId="174B2AA4" w14:textId="77777777" w:rsidTr="00BD3D64">
        <w:trPr>
          <w:gridAfter w:val="1"/>
          <w:wAfter w:w="15" w:type="dxa"/>
        </w:trPr>
        <w:tc>
          <w:tcPr>
            <w:tcW w:w="707" w:type="dxa"/>
          </w:tcPr>
          <w:p w14:paraId="392712CE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B092A7A" w14:textId="5FAB1AAB" w:rsidR="00526F49" w:rsidRPr="00F85B48" w:rsidRDefault="00526F49" w:rsidP="00A32BAC">
            <w:pP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277CC3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«Книжки очень хороши, почитайте, малыши»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в 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грудничковом отделении </w:t>
            </w: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Детской поликлинике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19AF424B" w14:textId="422AF5ED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обзор-презентация книг для совместного семейного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38F0505" w14:textId="05295CD8" w:rsidR="00526F49" w:rsidRPr="006172BE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13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0C07F7C" w14:textId="1EDB727C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3E79CD4" w14:textId="63C3B25F" w:rsidR="00526F49" w:rsidRPr="00F85B48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783041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8E01325" w14:textId="659ED09C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7282E6F6" w14:textId="77777777" w:rsidTr="00BD3D64">
        <w:trPr>
          <w:gridAfter w:val="1"/>
          <w:wAfter w:w="15" w:type="dxa"/>
        </w:trPr>
        <w:tc>
          <w:tcPr>
            <w:tcW w:w="707" w:type="dxa"/>
          </w:tcPr>
          <w:p w14:paraId="70EC5E51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6EB3819" w14:textId="54EADD57" w:rsidR="00526F49" w:rsidRPr="00277CC3" w:rsidRDefault="00526F49" w:rsidP="00A32BAC">
            <w:pP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 xml:space="preserve">«Читай с </w:t>
            </w:r>
            <w:proofErr w:type="spellStart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ЛитРес</w:t>
            </w:r>
            <w:proofErr w:type="spellEnd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</w:p>
        </w:tc>
        <w:tc>
          <w:tcPr>
            <w:tcW w:w="2130" w:type="dxa"/>
            <w:vAlign w:val="center"/>
          </w:tcPr>
          <w:p w14:paraId="78D3D57F" w14:textId="513A3223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43868">
              <w:rPr>
                <w:rFonts w:ascii="Liberation Serif" w:hAnsi="Liberation Serif"/>
                <w:sz w:val="22"/>
                <w:szCs w:val="22"/>
              </w:rPr>
              <w:t>рекламная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1B24EBD" w14:textId="40A25942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13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0838E30" w14:textId="2F470C13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социальные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1F2A613" w14:textId="53A6F93C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4D9EA30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FA119F" w14:textId="47B465D0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526F49" w:rsidRPr="001771D5" w14:paraId="74A206EE" w14:textId="77777777" w:rsidTr="001A59AB">
        <w:trPr>
          <w:gridAfter w:val="1"/>
          <w:wAfter w:w="15" w:type="dxa"/>
        </w:trPr>
        <w:tc>
          <w:tcPr>
            <w:tcW w:w="707" w:type="dxa"/>
          </w:tcPr>
          <w:p w14:paraId="4AB0AF49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741612D" w14:textId="2E81BCD3" w:rsidR="00526F49" w:rsidRPr="00474C4A" w:rsidRDefault="00526F49" w:rsidP="00A32BAC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«Каникулы </w:t>
            </w:r>
            <w:proofErr w:type="spellStart"/>
            <w:r w:rsidRPr="00B04886">
              <w:rPr>
                <w:rFonts w:ascii="Liberation Serif" w:hAnsi="Liberation Serif" w:cs="Liberation Serif"/>
                <w:b/>
                <w:sz w:val="22"/>
                <w:szCs w:val="22"/>
              </w:rPr>
              <w:t>БЕЗопасности</w:t>
            </w:r>
            <w:proofErr w:type="spellEnd"/>
            <w:r w:rsidRPr="00B04886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совместно с ОВД, ГИБДД, СУФПС № 6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         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2130" w:type="dxa"/>
            <w:vAlign w:val="center"/>
          </w:tcPr>
          <w:p w14:paraId="2239FD80" w14:textId="1C2FE29C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профилактическая 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5BEDE9C" w14:textId="2D835D1C" w:rsidR="00526F49" w:rsidRDefault="00526F49" w:rsidP="00A32BAC">
            <w:pPr>
              <w:ind w:left="1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14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66EC89C" w14:textId="3A2D7F2B" w:rsidR="00526F49" w:rsidRPr="00474C4A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13-30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312DC85" w14:textId="33D178A0" w:rsidR="00526F49" w:rsidRPr="00474C4A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Киченко Е.А., 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5A2979D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99F057A" w14:textId="19D512D7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40 чел.</w:t>
            </w:r>
          </w:p>
        </w:tc>
      </w:tr>
      <w:tr w:rsidR="00526F49" w:rsidRPr="001771D5" w14:paraId="5CFF3C27" w14:textId="77777777" w:rsidTr="0091048A">
        <w:trPr>
          <w:gridAfter w:val="1"/>
          <w:wAfter w:w="15" w:type="dxa"/>
        </w:trPr>
        <w:tc>
          <w:tcPr>
            <w:tcW w:w="707" w:type="dxa"/>
          </w:tcPr>
          <w:p w14:paraId="7E372018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3D7462F" w14:textId="0E72E372" w:rsidR="00526F49" w:rsidRPr="00B04886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«Компас в мире профессий»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 w:rsidRPr="009B3D8E">
              <w:rPr>
                <w:rFonts w:ascii="Liberation Serif" w:hAnsi="Liberation Serif" w:cs="Liberation Serif"/>
                <w:bCs/>
                <w:sz w:val="22"/>
                <w:szCs w:val="22"/>
              </w:rPr>
              <w:t>(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6+)</w:t>
            </w:r>
          </w:p>
        </w:tc>
        <w:tc>
          <w:tcPr>
            <w:tcW w:w="2130" w:type="dxa"/>
            <w:vAlign w:val="center"/>
          </w:tcPr>
          <w:p w14:paraId="14AC5085" w14:textId="180166D4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профориентационны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е</w:t>
            </w:r>
            <w:proofErr w:type="spellEnd"/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 xml:space="preserve"> встреч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и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199B0D2" w14:textId="3C584131" w:rsidR="00526F49" w:rsidRDefault="00526F49" w:rsidP="00A32BAC">
            <w:pPr>
              <w:ind w:left="1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14,21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0212C19" w14:textId="79BE5319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3A5A3AF" w14:textId="39564E0E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/>
            <w:shd w:val="clear" w:color="auto" w:fill="auto"/>
          </w:tcPr>
          <w:p w14:paraId="448539EE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60C32A2" w14:textId="149EAC63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172BE"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526F49" w:rsidRPr="001771D5" w14:paraId="2E91788B" w14:textId="77777777" w:rsidTr="00CB3C7A">
        <w:trPr>
          <w:gridAfter w:val="1"/>
          <w:wAfter w:w="15" w:type="dxa"/>
        </w:trPr>
        <w:tc>
          <w:tcPr>
            <w:tcW w:w="707" w:type="dxa"/>
          </w:tcPr>
          <w:p w14:paraId="032826B0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660D653" w14:textId="6316FAFD" w:rsidR="00526F49" w:rsidRPr="006172BE" w:rsidRDefault="00526F49" w:rsidP="00A32BA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310ABA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  <w:lang w:eastAsia="ru-RU"/>
              </w:rPr>
              <w:t>«</w:t>
            </w:r>
            <w:r w:rsidRPr="006B6BAA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А в книжной памяти мгновения войны…»</w:t>
            </w:r>
            <w:r w:rsidRPr="00B27FA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310ABA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3C0B0453" w14:textId="03A79800" w:rsidR="00526F49" w:rsidRPr="006172BE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27FA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урок мужества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F7EF48B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14 мая </w:t>
            </w:r>
          </w:p>
          <w:p w14:paraId="0DB1AA4A" w14:textId="77777777" w:rsidR="00526F49" w:rsidRPr="006172BE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</w:tcPr>
          <w:p w14:paraId="73DE8CF5" w14:textId="54784958" w:rsidR="00526F49" w:rsidRPr="006172BE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13-00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5A28E6F" w14:textId="77777777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3BD2760F" w14:textId="683F0D84" w:rsidR="00526F49" w:rsidRPr="006172BE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407FC63" w14:textId="7E6581EE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116A1AC3" w14:textId="55F66EF2" w:rsidR="00526F49" w:rsidRPr="006172BE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526F49" w:rsidRPr="001771D5" w14:paraId="583BD5FD" w14:textId="77777777" w:rsidTr="00CB3C7A">
        <w:trPr>
          <w:gridAfter w:val="1"/>
          <w:wAfter w:w="15" w:type="dxa"/>
        </w:trPr>
        <w:tc>
          <w:tcPr>
            <w:tcW w:w="707" w:type="dxa"/>
          </w:tcPr>
          <w:p w14:paraId="6212D791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BEE3DF4" w14:textId="77777777" w:rsidR="00526F49" w:rsidRDefault="00526F49" w:rsidP="00A32BAC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44919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«Книжки, чтобы выздоровели малышки»</w:t>
            </w:r>
            <w:r w:rsidRPr="0034491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в Детской поликлинике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E36489">
              <w:rPr>
                <w:rFonts w:ascii="Liberation Serif" w:hAnsi="Liberation Serif" w:cs="Liberation Serif"/>
                <w:bCs/>
                <w:sz w:val="22"/>
                <w:szCs w:val="22"/>
              </w:rPr>
              <w:t>(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0+</w:t>
            </w:r>
            <w:r w:rsidRPr="00E36489">
              <w:rPr>
                <w:rFonts w:ascii="Liberation Serif" w:hAnsi="Liberation Serif" w:cs="Liberation Serif"/>
                <w:bCs/>
                <w:sz w:val="22"/>
                <w:szCs w:val="22"/>
              </w:rPr>
              <w:t>)</w:t>
            </w:r>
          </w:p>
          <w:p w14:paraId="07E4B07E" w14:textId="77777777" w:rsidR="00526F49" w:rsidRPr="00310ABA" w:rsidRDefault="00526F49" w:rsidP="00A32BAC">
            <w:pPr>
              <w:jc w:val="both"/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130" w:type="dxa"/>
            <w:vAlign w:val="center"/>
          </w:tcPr>
          <w:p w14:paraId="6B538AF1" w14:textId="1DCB8240" w:rsidR="00526F49" w:rsidRPr="00B27FA7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презентация книг для семейного чтения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350851A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F063017" w14:textId="630F0498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14 мая</w:t>
            </w:r>
          </w:p>
        </w:tc>
        <w:tc>
          <w:tcPr>
            <w:tcW w:w="1404" w:type="dxa"/>
            <w:shd w:val="clear" w:color="auto" w:fill="auto"/>
          </w:tcPr>
          <w:p w14:paraId="5230265E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B6FDBF7" w14:textId="1C3CB440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</w:t>
            </w:r>
            <w:r w:rsidRPr="00BB6163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D566513" w14:textId="5FDBB565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707BA4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4443897" w14:textId="0ACABBBC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49D15F24" w14:textId="77777777" w:rsidTr="007C2EDB">
        <w:trPr>
          <w:gridAfter w:val="1"/>
          <w:wAfter w:w="15" w:type="dxa"/>
        </w:trPr>
        <w:tc>
          <w:tcPr>
            <w:tcW w:w="707" w:type="dxa"/>
          </w:tcPr>
          <w:p w14:paraId="38C4ABEE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25B570C" w14:textId="77777777" w:rsidR="00526F49" w:rsidRPr="00166BD1" w:rsidRDefault="00526F49" w:rsidP="00A32BAC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2273D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 нас сег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одня юбилей!»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  <w:p w14:paraId="752729F8" w14:textId="77777777" w:rsidR="00526F49" w:rsidRPr="00321EEC" w:rsidRDefault="00526F49" w:rsidP="00A32BAC">
            <w:pPr>
              <w:pStyle w:val="western"/>
              <w:spacing w:before="0" w:beforeAutospacing="0" w:after="0"/>
              <w:jc w:val="both"/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</w:pPr>
            <w:r w:rsidRPr="00321EEC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-   135 лет </w:t>
            </w:r>
            <w:r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со дня рождения </w:t>
            </w:r>
            <w:r w:rsidRPr="00321EEC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М. А. Булгаков</w:t>
            </w:r>
            <w:r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а</w:t>
            </w:r>
            <w:r w:rsidRPr="00321EEC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 </w:t>
            </w:r>
          </w:p>
          <w:p w14:paraId="6C04A386" w14:textId="7A81FB49" w:rsidR="00526F49" w:rsidRPr="00321EEC" w:rsidRDefault="00526F49" w:rsidP="00A32BAC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lang w:eastAsia="ru-RU"/>
              </w:rPr>
            </w:pPr>
            <w:r w:rsidRPr="00321EEC">
              <w:rPr>
                <w:rFonts w:ascii="Liberation Serif" w:hAnsi="Liberation Serif" w:cs="Liberation Serif"/>
                <w:sz w:val="22"/>
                <w:szCs w:val="22"/>
              </w:rPr>
              <w:t xml:space="preserve">-  110 лет со дня рождения С. М. Георгиевской </w:t>
            </w:r>
          </w:p>
        </w:tc>
        <w:tc>
          <w:tcPr>
            <w:tcW w:w="2130" w:type="dxa"/>
            <w:vAlign w:val="center"/>
          </w:tcPr>
          <w:p w14:paraId="09023243" w14:textId="67922ACF" w:rsidR="00526F49" w:rsidRPr="00B27FA7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565AF4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BA025F6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  <w:p w14:paraId="344EDB14" w14:textId="60F96B8F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15,23 мая</w:t>
            </w:r>
          </w:p>
        </w:tc>
        <w:tc>
          <w:tcPr>
            <w:tcW w:w="1404" w:type="dxa"/>
            <w:shd w:val="clear" w:color="auto" w:fill="auto"/>
          </w:tcPr>
          <w:p w14:paraId="50376495" w14:textId="11BA21D2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CB02A44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781A8B8E" w14:textId="7D523649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2D68C837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8E596AE" w14:textId="77777777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27D5A2C0" w14:textId="29DD467B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526F49" w:rsidRPr="001771D5" w14:paraId="004C2D07" w14:textId="77777777" w:rsidTr="007C2EDB">
        <w:trPr>
          <w:gridAfter w:val="1"/>
          <w:wAfter w:w="15" w:type="dxa"/>
        </w:trPr>
        <w:tc>
          <w:tcPr>
            <w:tcW w:w="707" w:type="dxa"/>
          </w:tcPr>
          <w:p w14:paraId="446D9630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B2786E1" w14:textId="7A56E94D" w:rsidR="00526F49" w:rsidRPr="002273D9" w:rsidRDefault="00526F49" w:rsidP="00A32BAC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«День читающей семьи»</w:t>
            </w:r>
            <w:r w:rsidRPr="008C741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 w:rsidRPr="008C741C">
              <w:rPr>
                <w:rFonts w:ascii="Liberation Serif" w:hAnsi="Liberation Serif" w:cs="Liberation Serif"/>
                <w:bCs/>
                <w:sz w:val="22"/>
                <w:szCs w:val="22"/>
              </w:rPr>
              <w:t>к Международному дню семьи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(6+)</w:t>
            </w:r>
          </w:p>
        </w:tc>
        <w:tc>
          <w:tcPr>
            <w:tcW w:w="2130" w:type="dxa"/>
            <w:vAlign w:val="center"/>
          </w:tcPr>
          <w:p w14:paraId="766E3E9A" w14:textId="004FB51F" w:rsidR="00526F49" w:rsidRPr="00565AF4" w:rsidRDefault="00526F49" w:rsidP="00A32BAC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8C741C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E64841D" w14:textId="7FCD675F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15 мая</w:t>
            </w:r>
          </w:p>
        </w:tc>
        <w:tc>
          <w:tcPr>
            <w:tcW w:w="1404" w:type="dxa"/>
            <w:shd w:val="clear" w:color="auto" w:fill="auto"/>
          </w:tcPr>
          <w:p w14:paraId="712D5B92" w14:textId="33E40A20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652D9D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741EE6CC" w14:textId="1A93BE86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60891C90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0719B548" w14:textId="073982F9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526F49" w:rsidRPr="001771D5" w14:paraId="1EF03CFF" w14:textId="77777777" w:rsidTr="00F24A79">
        <w:trPr>
          <w:gridAfter w:val="1"/>
          <w:wAfter w:w="15" w:type="dxa"/>
        </w:trPr>
        <w:tc>
          <w:tcPr>
            <w:tcW w:w="707" w:type="dxa"/>
          </w:tcPr>
          <w:p w14:paraId="53B7F391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307D97E" w14:textId="50055681" w:rsidR="00526F49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b/>
                <w:sz w:val="22"/>
                <w:szCs w:val="22"/>
              </w:rPr>
              <w:t>«25 ступенек вверх»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397052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58BA319F" w14:textId="77777777" w:rsidR="00526F49" w:rsidRPr="00B04886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посвящение </w:t>
            </w:r>
          </w:p>
          <w:p w14:paraId="6F2F8C1D" w14:textId="7A0E919A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в старшие читатели                                        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E1F3078" w14:textId="18286457" w:rsidR="00526F49" w:rsidRPr="00945CD2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18 – 23 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D932FDA" w14:textId="150D7E4D" w:rsidR="00526F49" w:rsidRPr="0041686B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1B2FEBA" w14:textId="77777777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Зайченко Н.В.,</w:t>
            </w:r>
          </w:p>
          <w:p w14:paraId="729FAA3D" w14:textId="0AE30C9A" w:rsidR="00526F49" w:rsidRPr="0041686B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252E383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70EF1472" w14:textId="43671A0E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526F49" w:rsidRPr="001771D5" w14:paraId="490421D4" w14:textId="77777777" w:rsidTr="006D7A81">
        <w:trPr>
          <w:gridAfter w:val="1"/>
          <w:wAfter w:w="15" w:type="dxa"/>
        </w:trPr>
        <w:tc>
          <w:tcPr>
            <w:tcW w:w="707" w:type="dxa"/>
          </w:tcPr>
          <w:p w14:paraId="55F0440B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A5914E" w14:textId="77777777" w:rsidR="00526F49" w:rsidRPr="00DD5BC9" w:rsidRDefault="00526F49" w:rsidP="00A32BAC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«Уральская мозаика»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  <w:p w14:paraId="7D6F2E10" w14:textId="77777777" w:rsidR="00526F49" w:rsidRPr="00B04886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6BC46720" w14:textId="77777777" w:rsidR="00526F49" w:rsidRPr="008E71C0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икл</w:t>
            </w:r>
          </w:p>
          <w:p w14:paraId="2D471460" w14:textId="68B53853" w:rsidR="00526F49" w:rsidRPr="00B04886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бесед-путешествий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AE56465" w14:textId="0C4A9C45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D492F09" w14:textId="0B3EB22E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F464302" w14:textId="77777777" w:rsidR="00526F49" w:rsidRPr="008E71C0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ab/>
            </w:r>
          </w:p>
          <w:p w14:paraId="45859BB0" w14:textId="77777777" w:rsidR="00526F49" w:rsidRPr="008E71C0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  <w:p w14:paraId="2B9E5CE3" w14:textId="77777777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55E4A9A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31B2816F" w14:textId="77777777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D60E37E" w14:textId="281C58A4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526F49" w:rsidRPr="001771D5" w14:paraId="45304032" w14:textId="77777777" w:rsidTr="006D7A81">
        <w:trPr>
          <w:gridAfter w:val="1"/>
          <w:wAfter w:w="15" w:type="dxa"/>
        </w:trPr>
        <w:tc>
          <w:tcPr>
            <w:tcW w:w="707" w:type="dxa"/>
          </w:tcPr>
          <w:p w14:paraId="24B45A40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5F70C16" w14:textId="7945555C" w:rsidR="00526F49" w:rsidRPr="008E71C0" w:rsidRDefault="00526F49" w:rsidP="00A32BA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963B4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«Имя тебе – 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солдат-Победитель!»</w:t>
            </w:r>
          </w:p>
        </w:tc>
        <w:tc>
          <w:tcPr>
            <w:tcW w:w="2130" w:type="dxa"/>
            <w:vAlign w:val="center"/>
          </w:tcPr>
          <w:p w14:paraId="619782BB" w14:textId="73E897F7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963B4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онлайн-обзор патриотической литературы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C7F1881" w14:textId="3D1ACE26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2DBB4CE" w14:textId="4863658A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официальный сайт,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2110" w:type="dxa"/>
            <w:shd w:val="clear" w:color="auto" w:fill="auto"/>
            <w:vAlign w:val="center"/>
          </w:tcPr>
          <w:p w14:paraId="283B41E4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045B8ABE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41B3EF32" w14:textId="77777777" w:rsidR="00526F49" w:rsidRPr="008E71C0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2EEC1906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6E6565E" w14:textId="77777777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288CD14" w14:textId="0D8C2899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33F38"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526F49" w:rsidRPr="001771D5" w14:paraId="5AD08A83" w14:textId="77777777" w:rsidTr="00453686">
        <w:trPr>
          <w:gridAfter w:val="1"/>
          <w:wAfter w:w="15" w:type="dxa"/>
        </w:trPr>
        <w:tc>
          <w:tcPr>
            <w:tcW w:w="707" w:type="dxa"/>
          </w:tcPr>
          <w:p w14:paraId="7EC6E4F4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F4A6E36" w14:textId="54FE1DE4" w:rsidR="00526F49" w:rsidRPr="00A32BAC" w:rsidRDefault="00526F49" w:rsidP="00A32BA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32BAC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«Всё начинается с семьи» </w:t>
            </w:r>
            <w:r w:rsidRPr="00A32BAC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(0+) к Международному дню семьи</w:t>
            </w:r>
          </w:p>
        </w:tc>
        <w:tc>
          <w:tcPr>
            <w:tcW w:w="2130" w:type="dxa"/>
            <w:vAlign w:val="center"/>
          </w:tcPr>
          <w:p w14:paraId="5572D3F9" w14:textId="33CDA964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27FA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беседа</w:t>
            </w:r>
            <w:r w:rsidRPr="006B6BAA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-игра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13AE6CD" w14:textId="73E83AF1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20,22 мая</w:t>
            </w:r>
          </w:p>
        </w:tc>
        <w:tc>
          <w:tcPr>
            <w:tcW w:w="1404" w:type="dxa"/>
            <w:shd w:val="clear" w:color="auto" w:fill="auto"/>
          </w:tcPr>
          <w:p w14:paraId="3BB51D2A" w14:textId="2F2A12AF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10-00,15-00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C1B8309" w14:textId="77777777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2E2CB42B" w14:textId="467EEAB4" w:rsidR="00526F49" w:rsidRPr="008E71C0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4089C48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96034A5" w14:textId="0DFECDBD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526F49" w:rsidRPr="001771D5" w14:paraId="30D75AD7" w14:textId="77777777" w:rsidTr="00A71D56">
        <w:trPr>
          <w:gridAfter w:val="1"/>
          <w:wAfter w:w="15" w:type="dxa"/>
        </w:trPr>
        <w:tc>
          <w:tcPr>
            <w:tcW w:w="707" w:type="dxa"/>
          </w:tcPr>
          <w:p w14:paraId="01E04488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3B1CC2F" w14:textId="21F4A8D7" w:rsidR="00526F49" w:rsidRPr="008E71C0" w:rsidRDefault="00526F49" w:rsidP="00A32BA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«Классно-внеклассное!»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26F2D216" w14:textId="41FE0E7B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игра в книгу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C726A83" w14:textId="4A7E5E5F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21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C6CF93B" w14:textId="6CF74C9C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14-00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BA23DE0" w14:textId="6642DE4D" w:rsidR="00526F49" w:rsidRPr="008E71C0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2C945C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E5723E3" w14:textId="77777777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  <w:p w14:paraId="1B449365" w14:textId="77777777" w:rsidR="00526F49" w:rsidRPr="008E71C0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26F49" w:rsidRPr="001771D5" w14:paraId="7FB798A7" w14:textId="77777777" w:rsidTr="00492BF1">
        <w:trPr>
          <w:gridAfter w:val="1"/>
          <w:wAfter w:w="15" w:type="dxa"/>
        </w:trPr>
        <w:tc>
          <w:tcPr>
            <w:tcW w:w="707" w:type="dxa"/>
          </w:tcPr>
          <w:p w14:paraId="1CA7646D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70521D4" w14:textId="77777777" w:rsidR="00526F49" w:rsidRPr="00DD5BC9" w:rsidRDefault="00526F49" w:rsidP="00A32BAC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Pr="008E71C0">
              <w:rPr>
                <w:rFonts w:ascii="Liberation Serif" w:hAnsi="Liberation Serif" w:cs="Liberation Serif"/>
                <w:b/>
                <w:sz w:val="22"/>
                <w:szCs w:val="22"/>
                <w:lang w:val="en-US"/>
              </w:rPr>
              <w:t>#</w:t>
            </w:r>
            <w:r w:rsidRPr="008E71C0">
              <w:rPr>
                <w:rFonts w:ascii="Liberation Serif" w:hAnsi="Liberation Serif" w:cs="Liberation Serif"/>
                <w:b/>
                <w:sz w:val="22"/>
                <w:szCs w:val="22"/>
              </w:rPr>
              <w:t>Про Русский»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  <w:p w14:paraId="5CC45C66" w14:textId="77777777" w:rsidR="00526F49" w:rsidRPr="00B04886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741994BC" w14:textId="4AEFA3E0" w:rsidR="00526F49" w:rsidRPr="00B04886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ц</w:t>
            </w:r>
            <w:r w:rsidRPr="008E71C0"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икл интерактивных бесед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46BEEC7" w14:textId="666E9B65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21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BB41326" w14:textId="3C4C556C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11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64F5DE4" w14:textId="5775E102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</w:tcPr>
          <w:p w14:paraId="7DD1B96F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71C3CDB5" w14:textId="731E5005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E71C0"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A32BAC" w:rsidRPr="001771D5" w14:paraId="102A9E49" w14:textId="77777777" w:rsidTr="000D6D65">
        <w:trPr>
          <w:gridAfter w:val="1"/>
          <w:wAfter w:w="15" w:type="dxa"/>
        </w:trPr>
        <w:tc>
          <w:tcPr>
            <w:tcW w:w="707" w:type="dxa"/>
          </w:tcPr>
          <w:p w14:paraId="160215DC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90D51A4" w14:textId="19159290" w:rsidR="00A32BAC" w:rsidRPr="008E71C0" w:rsidRDefault="00A32BAC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12163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«Выпускной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в библиотеке</w:t>
            </w:r>
            <w:r w:rsidRPr="00312163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3F01EDAD" w14:textId="6BA46BDC" w:rsidR="00A32BAC" w:rsidRPr="008E71C0" w:rsidRDefault="00A32BAC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праздничная</w:t>
            </w:r>
            <w:r w:rsidRPr="00312163">
              <w:rPr>
                <w:rFonts w:ascii="Liberation Serif" w:hAnsi="Liberation Serif" w:cs="Liberation Serif"/>
                <w:sz w:val="22"/>
                <w:szCs w:val="22"/>
              </w:rPr>
              <w:t xml:space="preserve">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807CB4E" w14:textId="1DCAD70D" w:rsidR="00A32BAC" w:rsidRDefault="00A32BAC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22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E0F57C9" w14:textId="09A8D894" w:rsidR="00A32BAC" w:rsidRPr="008E71C0" w:rsidRDefault="00A32BAC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21EEC">
              <w:rPr>
                <w:rFonts w:ascii="Liberation Serif" w:hAnsi="Liberation Serif" w:cs="Liberation Serif"/>
                <w:sz w:val="22"/>
                <w:szCs w:val="22"/>
              </w:rPr>
              <w:t>14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321EEC">
              <w:rPr>
                <w:rFonts w:ascii="Liberation Serif" w:hAnsi="Liberation Serif" w:cs="Liberation Serif"/>
                <w:sz w:val="22"/>
                <w:szCs w:val="22"/>
              </w:rPr>
              <w:t>00,16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-</w:t>
            </w:r>
            <w:r w:rsidRPr="00321EEC"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D896ADA" w14:textId="77777777" w:rsidR="00A32BAC" w:rsidRPr="00312163" w:rsidRDefault="00A32BAC" w:rsidP="00A32BAC">
            <w:pPr>
              <w:suppressAutoHyphens w:val="0"/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 w:rsidRPr="00312163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Чемезова Н.А.</w:t>
            </w:r>
          </w:p>
          <w:p w14:paraId="0BD4F2CF" w14:textId="77777777" w:rsidR="00A32BAC" w:rsidRPr="00312163" w:rsidRDefault="00A32BAC" w:rsidP="00A32BAC">
            <w:pPr>
              <w:suppressAutoHyphens w:val="0"/>
              <w:jc w:val="center"/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</w:pPr>
            <w:r w:rsidRPr="00312163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Зенкович С.И.</w:t>
            </w:r>
          </w:p>
          <w:p w14:paraId="5DA79BCD" w14:textId="037398DD" w:rsidR="00A32BAC" w:rsidRPr="008E71C0" w:rsidRDefault="00A32BAC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312163">
              <w:rPr>
                <w:rFonts w:ascii="Liberation Serif" w:hAnsi="Liberation Serif" w:cs="Liberation Serif"/>
                <w:sz w:val="22"/>
                <w:szCs w:val="22"/>
                <w:lang w:eastAsia="ru-RU"/>
              </w:rPr>
              <w:t>Путилова А.В.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C0977" w14:textId="77777777" w:rsidR="00A32BAC" w:rsidRDefault="00A32BAC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Цена – </w:t>
            </w:r>
          </w:p>
          <w:p w14:paraId="0210E2F7" w14:textId="3CC3D008" w:rsidR="00A32BAC" w:rsidRDefault="00A32BAC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350 руб.</w:t>
            </w:r>
          </w:p>
        </w:tc>
        <w:tc>
          <w:tcPr>
            <w:tcW w:w="1597" w:type="dxa"/>
            <w:vAlign w:val="center"/>
          </w:tcPr>
          <w:p w14:paraId="5CDFC8E3" w14:textId="3F10866B" w:rsidR="00A32BAC" w:rsidRPr="008E71C0" w:rsidRDefault="00A32BAC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  <w:r w:rsidRPr="00312163">
              <w:rPr>
                <w:rFonts w:ascii="Liberation Serif" w:hAnsi="Liberation Serif" w:cs="Liberation Serif"/>
                <w:sz w:val="22"/>
                <w:szCs w:val="22"/>
              </w:rPr>
              <w:t>0 чел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</w:p>
        </w:tc>
      </w:tr>
      <w:tr w:rsidR="00526F49" w:rsidRPr="001771D5" w14:paraId="3A5E4660" w14:textId="77777777" w:rsidTr="002555E3">
        <w:trPr>
          <w:gridAfter w:val="1"/>
          <w:wAfter w:w="15" w:type="dxa"/>
        </w:trPr>
        <w:tc>
          <w:tcPr>
            <w:tcW w:w="707" w:type="dxa"/>
          </w:tcPr>
          <w:p w14:paraId="4A2B2946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4DB3DEA" w14:textId="47060DB3" w:rsidR="00526F49" w:rsidRPr="00397052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397052">
              <w:rPr>
                <w:rFonts w:ascii="Liberation Serif" w:hAnsi="Liberation Serif"/>
                <w:b/>
                <w:sz w:val="22"/>
                <w:szCs w:val="22"/>
              </w:rPr>
              <w:t>«Читаем первыми»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397052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в рамках Недели детства и юности</w:t>
            </w:r>
          </w:p>
        </w:tc>
        <w:tc>
          <w:tcPr>
            <w:tcW w:w="2130" w:type="dxa"/>
          </w:tcPr>
          <w:p w14:paraId="19E331E5" w14:textId="35C56657" w:rsidR="00526F49" w:rsidRPr="00397052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</w:t>
            </w:r>
            <w:r w:rsidRPr="00397052">
              <w:rPr>
                <w:rFonts w:ascii="Liberation Serif" w:hAnsi="Liberation Serif"/>
                <w:sz w:val="22"/>
                <w:szCs w:val="22"/>
              </w:rPr>
              <w:t>нижная распаковка новых книг, чтение-игра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8C177C5" w14:textId="77777777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25 – 27 мая </w:t>
            </w:r>
          </w:p>
          <w:p w14:paraId="3BFDE9A5" w14:textId="3DF9C77B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(по заявкам)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6F93569" w14:textId="1C2DFAF8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182C825" w14:textId="1FDDF6D0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1452CD3" w14:textId="468E0D61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15D57E63" w14:textId="4A7BCDAE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526F49" w:rsidRPr="001771D5" w14:paraId="2CB748A7" w14:textId="77777777" w:rsidTr="002555E3">
        <w:trPr>
          <w:gridAfter w:val="1"/>
          <w:wAfter w:w="15" w:type="dxa"/>
        </w:trPr>
        <w:tc>
          <w:tcPr>
            <w:tcW w:w="707" w:type="dxa"/>
          </w:tcPr>
          <w:p w14:paraId="713390CF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24757B9" w14:textId="3516ED15" w:rsidR="00526F49" w:rsidRPr="00397052" w:rsidRDefault="00526F49" w:rsidP="00A32BAC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/>
                <w:b/>
                <w:sz w:val="22"/>
                <w:szCs w:val="22"/>
              </w:rPr>
              <w:t>Улып</w:t>
            </w:r>
            <w:proofErr w:type="spellEnd"/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b/>
                <w:sz w:val="22"/>
                <w:szCs w:val="22"/>
              </w:rPr>
              <w:t>Манас</w:t>
            </w:r>
            <w:proofErr w:type="spellEnd"/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b/>
                <w:sz w:val="22"/>
                <w:szCs w:val="22"/>
              </w:rPr>
              <w:t>Ч</w:t>
            </w:r>
            <w:r w:rsidRPr="00397052">
              <w:rPr>
                <w:rFonts w:ascii="Liberation Serif" w:hAnsi="Liberation Serif"/>
                <w:b/>
                <w:sz w:val="22"/>
                <w:szCs w:val="22"/>
              </w:rPr>
              <w:t>откари</w:t>
            </w:r>
            <w:proofErr w:type="spellEnd"/>
            <w:r w:rsidRPr="00397052">
              <w:rPr>
                <w:rFonts w:ascii="Liberation Serif" w:hAnsi="Liberation Serif"/>
                <w:b/>
                <w:sz w:val="22"/>
                <w:szCs w:val="22"/>
              </w:rPr>
              <w:t xml:space="preserve"> и другие»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(6+)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в рамках Недели детства и юности</w:t>
            </w:r>
          </w:p>
        </w:tc>
        <w:tc>
          <w:tcPr>
            <w:tcW w:w="2130" w:type="dxa"/>
          </w:tcPr>
          <w:p w14:paraId="65FD3E3B" w14:textId="299173B2" w:rsidR="00526F49" w:rsidRPr="00397052" w:rsidRDefault="00526F49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к</w:t>
            </w:r>
            <w:r w:rsidRPr="00397052">
              <w:rPr>
                <w:rFonts w:ascii="Liberation Serif" w:hAnsi="Liberation Serif"/>
                <w:sz w:val="22"/>
                <w:szCs w:val="22"/>
              </w:rPr>
              <w:t>вест</w:t>
            </w:r>
            <w:proofErr w:type="spellEnd"/>
            <w:r w:rsidRPr="00397052">
              <w:rPr>
                <w:rFonts w:ascii="Liberation Serif" w:hAnsi="Liberation Serif"/>
                <w:sz w:val="22"/>
                <w:szCs w:val="22"/>
              </w:rPr>
              <w:t>-игра о героях народного эпоса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300257E" w14:textId="77777777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25 – 27 мая</w:t>
            </w:r>
          </w:p>
          <w:p w14:paraId="3F493819" w14:textId="47AB3B00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(по заявкам)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6F9E8AD" w14:textId="2B01B929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C602DA1" w14:textId="30258DD9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C37233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500D9FB" w14:textId="3D3B4BA1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2FD0D896" w14:textId="77777777" w:rsidTr="002555E3">
        <w:trPr>
          <w:gridAfter w:val="1"/>
          <w:wAfter w:w="15" w:type="dxa"/>
        </w:trPr>
        <w:tc>
          <w:tcPr>
            <w:tcW w:w="707" w:type="dxa"/>
          </w:tcPr>
          <w:p w14:paraId="3DCE8329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68A9A3B" w14:textId="401A75BF" w:rsidR="00526F49" w:rsidRPr="00397052" w:rsidRDefault="00526F49" w:rsidP="00A32BAC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397052">
              <w:rPr>
                <w:rFonts w:ascii="Liberation Serif" w:hAnsi="Liberation Serif"/>
                <w:b/>
                <w:sz w:val="22"/>
                <w:szCs w:val="22"/>
              </w:rPr>
              <w:t>«Россия в миниатюре»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(6+)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в рамках Недели детства и юности</w:t>
            </w:r>
          </w:p>
        </w:tc>
        <w:tc>
          <w:tcPr>
            <w:tcW w:w="2130" w:type="dxa"/>
          </w:tcPr>
          <w:p w14:paraId="7E4B9735" w14:textId="75597073" w:rsidR="00526F49" w:rsidRPr="00397052" w:rsidRDefault="00526F49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</w:t>
            </w:r>
            <w:r w:rsidRPr="00397052">
              <w:rPr>
                <w:rFonts w:ascii="Liberation Serif" w:hAnsi="Liberation Serif"/>
                <w:sz w:val="22"/>
                <w:szCs w:val="22"/>
              </w:rPr>
              <w:t>ознавательные мини-игры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A1CE828" w14:textId="77777777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25 – 27 мая</w:t>
            </w:r>
          </w:p>
          <w:p w14:paraId="34F4BAED" w14:textId="1202E99A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(по заявкам)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BB3D484" w14:textId="334F0BED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CEC8B32" w14:textId="40C006A5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9A4BC55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0FD9C114" w14:textId="3028E3CA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526F49" w:rsidRPr="001771D5" w14:paraId="580C8708" w14:textId="77777777" w:rsidTr="002555E3">
        <w:trPr>
          <w:gridAfter w:val="1"/>
          <w:wAfter w:w="15" w:type="dxa"/>
        </w:trPr>
        <w:tc>
          <w:tcPr>
            <w:tcW w:w="707" w:type="dxa"/>
          </w:tcPr>
          <w:p w14:paraId="29E11237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A848606" w14:textId="49D30E47" w:rsidR="00526F49" w:rsidRPr="00397052" w:rsidRDefault="00526F49" w:rsidP="00A32BAC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397052">
              <w:rPr>
                <w:rFonts w:ascii="Liberation Serif" w:hAnsi="Liberation Serif"/>
                <w:b/>
                <w:sz w:val="22"/>
                <w:szCs w:val="22"/>
              </w:rPr>
              <w:t>«Первые»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в рамках Недели детства и юности</w:t>
            </w:r>
          </w:p>
        </w:tc>
        <w:tc>
          <w:tcPr>
            <w:tcW w:w="2130" w:type="dxa"/>
          </w:tcPr>
          <w:p w14:paraId="091656F2" w14:textId="6D7AE17C" w:rsidR="00526F49" w:rsidRPr="00397052" w:rsidRDefault="00526F49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</w:t>
            </w:r>
            <w:r w:rsidRPr="00397052">
              <w:rPr>
                <w:rFonts w:ascii="Liberation Serif" w:hAnsi="Liberation Serif"/>
                <w:sz w:val="22"/>
                <w:szCs w:val="22"/>
              </w:rPr>
              <w:t>ознавательный КВИЗ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7FFBC63" w14:textId="77777777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27 мая </w:t>
            </w:r>
          </w:p>
          <w:p w14:paraId="39122F52" w14:textId="58EB113B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(по заявкам)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9AE397B" w14:textId="1D7DD45E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14-00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B4F7BF1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Киченко Е.А.,</w:t>
            </w:r>
          </w:p>
          <w:p w14:paraId="7BDFCB3E" w14:textId="4EDD5C55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3850621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3148FC87" w14:textId="3405FE85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чел.</w:t>
            </w:r>
          </w:p>
        </w:tc>
      </w:tr>
      <w:tr w:rsidR="00526F49" w:rsidRPr="001771D5" w14:paraId="22691C0D" w14:textId="77777777" w:rsidTr="00F24A79">
        <w:trPr>
          <w:gridAfter w:val="1"/>
          <w:wAfter w:w="15" w:type="dxa"/>
        </w:trPr>
        <w:tc>
          <w:tcPr>
            <w:tcW w:w="707" w:type="dxa"/>
          </w:tcPr>
          <w:p w14:paraId="3F92A0A3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72960C2" w14:textId="40A25F30" w:rsidR="00526F49" w:rsidRPr="00B04886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«Бегущая книга – 2026»</w:t>
            </w:r>
          </w:p>
        </w:tc>
        <w:tc>
          <w:tcPr>
            <w:tcW w:w="2130" w:type="dxa"/>
            <w:vAlign w:val="center"/>
          </w:tcPr>
          <w:p w14:paraId="0971E0A0" w14:textId="5BB2877D" w:rsidR="00526F49" w:rsidRPr="00B04886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Всероссийский интеллектуальный забег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0C30E33" w14:textId="25C0D640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27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6049D96" w14:textId="31FF5A74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A1E3C0F" w14:textId="2B294CB8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А.Е., добровольцы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F310F8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39832E7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 добровольца</w:t>
            </w:r>
          </w:p>
          <w:p w14:paraId="2BDEEE4F" w14:textId="0396E288" w:rsidR="00526F49" w:rsidRPr="00B04886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100 чел.</w:t>
            </w:r>
          </w:p>
        </w:tc>
      </w:tr>
      <w:tr w:rsidR="00526F49" w:rsidRPr="001771D5" w14:paraId="50C7FF15" w14:textId="77777777" w:rsidTr="007E67D3">
        <w:trPr>
          <w:gridAfter w:val="1"/>
          <w:wAfter w:w="15" w:type="dxa"/>
        </w:trPr>
        <w:tc>
          <w:tcPr>
            <w:tcW w:w="707" w:type="dxa"/>
          </w:tcPr>
          <w:p w14:paraId="178A6B9D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4F2D11" w14:textId="43E42DF9" w:rsidR="00526F49" w:rsidRDefault="00526F49" w:rsidP="00A32BAC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«Единство в действии» 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5C80C682" w14:textId="23C474D6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квест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>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34C4131" w14:textId="42C3053E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28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F6DD815" w14:textId="4EACEAA6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AB2B4F3" w14:textId="77777777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Марченко Т.В. </w:t>
            </w:r>
          </w:p>
          <w:p w14:paraId="60E53FDB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ДООЦ «Солнышко», </w:t>
            </w:r>
          </w:p>
          <w:p w14:paraId="24076AF5" w14:textId="19294FC0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B9EFDDD" w14:textId="3BAC8D2F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2D7DDE5A" w14:textId="1596AADB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100 чел.</w:t>
            </w:r>
          </w:p>
        </w:tc>
      </w:tr>
      <w:tr w:rsidR="00526F49" w:rsidRPr="001771D5" w14:paraId="7A212EE4" w14:textId="77777777" w:rsidTr="007E67D3">
        <w:trPr>
          <w:gridAfter w:val="1"/>
          <w:wAfter w:w="15" w:type="dxa"/>
        </w:trPr>
        <w:tc>
          <w:tcPr>
            <w:tcW w:w="707" w:type="dxa"/>
          </w:tcPr>
          <w:p w14:paraId="6C84FF26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53D401A" w14:textId="24B6125F" w:rsidR="00526F49" w:rsidRDefault="00526F49" w:rsidP="00A32BAC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321EEC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 w:rsidRPr="00321EEC">
              <w:rPr>
                <w:rFonts w:ascii="Liberation Serif" w:hAnsi="Liberation Serif" w:cs="Liberation Serif"/>
                <w:b/>
                <w:sz w:val="22"/>
                <w:szCs w:val="22"/>
                <w:lang w:eastAsia="ru-RU"/>
              </w:rPr>
              <w:t>Радуга в ладошках»</w:t>
            </w:r>
            <w:r w:rsidRPr="00DC2446"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 xml:space="preserve">в рамках </w:t>
            </w:r>
            <w:r w:rsidRPr="00DC2446">
              <w:rPr>
                <w:rFonts w:ascii="Liberation Serif" w:hAnsi="Liberation Serif" w:cs="Liberation Serif"/>
                <w:sz w:val="22"/>
                <w:szCs w:val="22"/>
              </w:rPr>
              <w:t>городско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го</w:t>
            </w:r>
            <w:r w:rsidRPr="00DC2446">
              <w:rPr>
                <w:rFonts w:ascii="Liberation Serif" w:hAnsi="Liberation Serif" w:cs="Liberation Serif"/>
                <w:sz w:val="22"/>
                <w:szCs w:val="22"/>
              </w:rPr>
              <w:t xml:space="preserve"> мероприяти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я</w:t>
            </w:r>
            <w:r w:rsidRPr="00DC2446">
              <w:rPr>
                <w:rFonts w:ascii="Liberation Serif" w:hAnsi="Liberation Serif" w:cs="Liberation Serif"/>
                <w:sz w:val="22"/>
                <w:szCs w:val="22"/>
              </w:rPr>
              <w:t xml:space="preserve"> клуба «Звезда» пос. Горный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59D1037B" w14:textId="331EDCF8" w:rsidR="00526F49" w:rsidRDefault="00526F49" w:rsidP="00A32BAC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C2446">
              <w:rPr>
                <w:rFonts w:ascii="Liberation Serif" w:hAnsi="Liberation Serif" w:cs="Liberation Serif"/>
                <w:bCs/>
                <w:sz w:val="22"/>
                <w:szCs w:val="22"/>
                <w:lang w:eastAsia="ru-RU"/>
              </w:rPr>
              <w:t>обзор книжной выставки</w:t>
            </w:r>
            <w:r w:rsidRPr="00DC2446">
              <w:rPr>
                <w:rFonts w:ascii="Liberation Serif" w:hAnsi="Liberation Serif" w:cs="Liberation Serif"/>
                <w:sz w:val="22"/>
                <w:szCs w:val="22"/>
              </w:rPr>
              <w:t xml:space="preserve">  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27F5DF3" w14:textId="0AD01E53" w:rsidR="00526F49" w:rsidRDefault="00526F49" w:rsidP="00A32BAC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29 мая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B440C12" w14:textId="3EE1696F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7C61920" w14:textId="77777777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6C8FCB61" w14:textId="15BEC75B" w:rsidR="00526F49" w:rsidRDefault="00526F49" w:rsidP="00A32BAC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37A34F5" w14:textId="77777777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24E8A6C" w14:textId="372860F1" w:rsidR="00526F49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526F49" w:rsidRPr="001771D5" w14:paraId="0A3688F9" w14:textId="77777777" w:rsidTr="00B434A5">
        <w:trPr>
          <w:gridAfter w:val="1"/>
          <w:wAfter w:w="15" w:type="dxa"/>
        </w:trPr>
        <w:tc>
          <w:tcPr>
            <w:tcW w:w="707" w:type="dxa"/>
          </w:tcPr>
          <w:p w14:paraId="1ECA4484" w14:textId="77777777" w:rsidR="00526F49" w:rsidRPr="001771D5" w:rsidRDefault="00526F49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0B336B2" w14:textId="451AEFCF" w:rsidR="00526F49" w:rsidRPr="00E36489" w:rsidRDefault="00526F49" w:rsidP="00A32BAC">
            <w:pPr>
              <w:ind w:right="-246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«Про нас» 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6463418" w14:textId="3F24BEED" w:rsidR="00526F49" w:rsidRPr="0079238C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н</w:t>
            </w:r>
            <w:r w:rsidRPr="00F85B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 xml:space="preserve">овостной  </w:t>
            </w:r>
            <w:r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видео д</w:t>
            </w:r>
            <w:r w:rsidRPr="00F85B48">
              <w:rPr>
                <w:rFonts w:ascii="Liberation Serif" w:hAnsi="Liberation Serif" w:cs="Liberation Serif"/>
                <w:bCs/>
                <w:color w:val="000000"/>
                <w:sz w:val="22"/>
                <w:szCs w:val="22"/>
              </w:rPr>
              <w:t>айджест</w:t>
            </w:r>
          </w:p>
        </w:tc>
        <w:tc>
          <w:tcPr>
            <w:tcW w:w="3247" w:type="dxa"/>
            <w:gridSpan w:val="3"/>
            <w:shd w:val="clear" w:color="auto" w:fill="auto"/>
          </w:tcPr>
          <w:p w14:paraId="664F7C6A" w14:textId="4EF05C28" w:rsidR="00526F49" w:rsidRPr="0074126B" w:rsidRDefault="00526F49" w:rsidP="00A32B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264E44C" w14:textId="531FF63B" w:rsidR="00526F49" w:rsidRDefault="00526F49" w:rsidP="00A32BAC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Симакова К.С.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96FFC4" w14:textId="060FB0EC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2DED8F9" w14:textId="224F8A7D" w:rsidR="00526F49" w:rsidRDefault="00526F49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A32BAC" w:rsidRPr="001771D5" w14:paraId="214FF0E2" w14:textId="77777777" w:rsidTr="00FA7FC9">
        <w:trPr>
          <w:gridAfter w:val="1"/>
          <w:wAfter w:w="15" w:type="dxa"/>
        </w:trPr>
        <w:tc>
          <w:tcPr>
            <w:tcW w:w="15035" w:type="dxa"/>
            <w:gridSpan w:val="10"/>
          </w:tcPr>
          <w:p w14:paraId="10D39D8D" w14:textId="5C662C35" w:rsidR="00A32BAC" w:rsidRPr="006B4A0A" w:rsidRDefault="00A32BAC" w:rsidP="00A32BAC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b/>
                <w:sz w:val="22"/>
                <w:szCs w:val="22"/>
              </w:rPr>
              <w:t>Рабо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та с сайтом и в социальных сетях</w:t>
            </w:r>
          </w:p>
        </w:tc>
      </w:tr>
      <w:tr w:rsidR="00A32BAC" w:rsidRPr="001771D5" w14:paraId="3EA4E6C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6FA8964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75A702" w14:textId="77777777" w:rsidR="00A32BAC" w:rsidRPr="003C0AFB" w:rsidRDefault="00A32BAC" w:rsidP="00A32BAC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/>
              </w:rPr>
            </w:pPr>
            <w:r w:rsidRPr="003C0AFB">
              <w:rPr>
                <w:rFonts w:ascii="Liberation Serif" w:hAnsi="Liberation Serif"/>
                <w:b/>
              </w:rPr>
              <w:t xml:space="preserve">«Пушкинская карта»: </w:t>
            </w:r>
            <w:r w:rsidRPr="003C0AFB">
              <w:rPr>
                <w:rFonts w:ascii="Liberation Serif" w:hAnsi="Liberation Serif"/>
              </w:rPr>
              <w:t>анонсирование</w:t>
            </w:r>
            <w:r>
              <w:rPr>
                <w:rFonts w:ascii="Liberation Serif" w:hAnsi="Liberation Serif"/>
              </w:rPr>
              <w:t>, отчётность</w:t>
            </w:r>
          </w:p>
        </w:tc>
        <w:tc>
          <w:tcPr>
            <w:tcW w:w="2130" w:type="dxa"/>
            <w:vMerge w:val="restart"/>
            <w:vAlign w:val="center"/>
          </w:tcPr>
          <w:p w14:paraId="2094BDDD" w14:textId="77777777" w:rsidR="00A32BAC" w:rsidRPr="00E24CB3" w:rsidRDefault="00A32BAC" w:rsidP="00A32BAC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349D8C0B" w14:textId="24EFCFE2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мая</w:t>
            </w:r>
          </w:p>
          <w:p w14:paraId="05447B5D" w14:textId="563E71B8" w:rsidR="00A32BAC" w:rsidRPr="00E24CB3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еженедельно по средам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3D5B7A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 </w:t>
            </w:r>
          </w:p>
          <w:p w14:paraId="5FEB361A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Киченко Е.А.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B08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187B7DA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107F84D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7367686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6DD3C9" w14:textId="77777777" w:rsidR="00A32BAC" w:rsidRPr="00E24CB3" w:rsidRDefault="00A32BAC" w:rsidP="00A32BAC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>Работа в социальных сетях «</w:t>
            </w:r>
            <w:proofErr w:type="spellStart"/>
            <w:r w:rsidRPr="00E24CB3">
              <w:rPr>
                <w:rFonts w:ascii="Liberation Serif" w:hAnsi="Liberation Serif"/>
                <w:sz w:val="22"/>
                <w:szCs w:val="22"/>
              </w:rPr>
              <w:t>Вконтакте</w:t>
            </w:r>
            <w:proofErr w:type="spellEnd"/>
            <w:r w:rsidRPr="00E24CB3">
              <w:rPr>
                <w:rFonts w:ascii="Liberation Serif" w:hAnsi="Liberation Serif"/>
                <w:sz w:val="22"/>
                <w:szCs w:val="22"/>
              </w:rPr>
              <w:t>», «Одноклассники», «Администрация городского округа «Город Лесной», «Культура атомных территорий»</w:t>
            </w:r>
          </w:p>
        </w:tc>
        <w:tc>
          <w:tcPr>
            <w:tcW w:w="2130" w:type="dxa"/>
            <w:vMerge/>
            <w:vAlign w:val="center"/>
          </w:tcPr>
          <w:p w14:paraId="1362AF72" w14:textId="77777777" w:rsidR="00A32BAC" w:rsidRPr="00E24CB3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4BF171B2" w14:textId="77777777" w:rsidR="00A32BAC" w:rsidRPr="00E24CB3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 xml:space="preserve">ежедневно 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08A385DF" w14:textId="77777777" w:rsidR="00A32BAC" w:rsidRDefault="00A32BAC" w:rsidP="00A32BAC">
            <w:pPr>
              <w:ind w:left="-119" w:right="-49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04536514" w14:textId="77777777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95210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ADE038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0074805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0718AE76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E9A3BB" w14:textId="3B948ACB" w:rsidR="00A32BAC" w:rsidRPr="001C0F56" w:rsidRDefault="00A32BAC" w:rsidP="00A32BAC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b/>
                <w:lang w:eastAsia="zh-CN"/>
              </w:rPr>
            </w:pPr>
            <w:r w:rsidRPr="004254CB">
              <w:rPr>
                <w:rFonts w:ascii="Liberation Serif" w:hAnsi="Liberation Serif"/>
                <w:lang w:eastAsia="zh-CN"/>
              </w:rPr>
              <w:t>Обновление раздел</w:t>
            </w:r>
            <w:r>
              <w:rPr>
                <w:rFonts w:ascii="Liberation Serif" w:hAnsi="Liberation Serif"/>
                <w:lang w:eastAsia="zh-CN"/>
              </w:rPr>
              <w:t>а</w:t>
            </w:r>
            <w:r w:rsidRPr="004254CB">
              <w:rPr>
                <w:rFonts w:ascii="Liberation Serif" w:hAnsi="Liberation Serif"/>
                <w:lang w:eastAsia="zh-CN"/>
              </w:rPr>
              <w:t xml:space="preserve"> </w:t>
            </w:r>
            <w:r>
              <w:rPr>
                <w:rFonts w:ascii="Liberation Serif" w:hAnsi="Liberation Serif"/>
                <w:b/>
                <w:lang w:eastAsia="zh-CN"/>
              </w:rPr>
              <w:t>«Библиотека</w:t>
            </w:r>
            <w:r w:rsidRPr="009943F5">
              <w:rPr>
                <w:rFonts w:ascii="Liberation Serif" w:hAnsi="Liberation Serif"/>
                <w:b/>
                <w:lang w:eastAsia="zh-CN"/>
              </w:rPr>
              <w:t>»</w:t>
            </w:r>
          </w:p>
        </w:tc>
        <w:tc>
          <w:tcPr>
            <w:tcW w:w="2130" w:type="dxa"/>
            <w:vMerge/>
            <w:vAlign w:val="center"/>
          </w:tcPr>
          <w:p w14:paraId="163B25FC" w14:textId="77777777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62D0158" w14:textId="77777777" w:rsidR="00A32BAC" w:rsidRPr="001771D5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7999424" w14:textId="144CB006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4F6A2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065841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6191D6A6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06B80F1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3E450B" w14:textId="77777777" w:rsidR="00A32BAC" w:rsidRDefault="00A32BAC" w:rsidP="00A32BAC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Пополнение новостной страницы:</w:t>
            </w:r>
          </w:p>
          <w:p w14:paraId="2F146F4E" w14:textId="77777777" w:rsidR="00A32BAC" w:rsidRDefault="00A32BAC" w:rsidP="00A32BAC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Победы</w:t>
            </w:r>
          </w:p>
          <w:p w14:paraId="3DFED216" w14:textId="77777777" w:rsidR="00A32BAC" w:rsidRDefault="00A32BAC" w:rsidP="00A32BAC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Международный день семьи</w:t>
            </w:r>
          </w:p>
          <w:p w14:paraId="73CE6C28" w14:textId="77777777" w:rsidR="00A32BAC" w:rsidRDefault="00A32BAC" w:rsidP="00A32BAC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славянской письменности и культуры</w:t>
            </w:r>
          </w:p>
          <w:p w14:paraId="51183663" w14:textId="77777777" w:rsidR="00A32BAC" w:rsidRDefault="00A32BAC" w:rsidP="00A32BAC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Общероссийский день библиотек</w:t>
            </w:r>
          </w:p>
          <w:p w14:paraId="3CA742EB" w14:textId="28EB578C" w:rsidR="00A32BAC" w:rsidRPr="00250898" w:rsidRDefault="00A32BAC" w:rsidP="00A32BAC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Всемирный день без табака</w:t>
            </w:r>
          </w:p>
        </w:tc>
        <w:tc>
          <w:tcPr>
            <w:tcW w:w="2130" w:type="dxa"/>
            <w:vAlign w:val="center"/>
          </w:tcPr>
          <w:p w14:paraId="77BF001E" w14:textId="5964C483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6CC89296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212AA04" w14:textId="63BD35DF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9 мая</w:t>
            </w:r>
          </w:p>
          <w:p w14:paraId="011141E2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мая</w:t>
            </w:r>
          </w:p>
          <w:p w14:paraId="0E193A32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24 мая</w:t>
            </w:r>
          </w:p>
          <w:p w14:paraId="78DA4164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80B8BA1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27 мая</w:t>
            </w:r>
          </w:p>
          <w:p w14:paraId="65CD2998" w14:textId="247FE874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31 мая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EBC2E0D" w14:textId="5A385394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F7B38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266ECA9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0623641A" w14:textId="77777777" w:rsidTr="00CF38F1">
        <w:tc>
          <w:tcPr>
            <w:tcW w:w="15050" w:type="dxa"/>
            <w:gridSpan w:val="11"/>
          </w:tcPr>
          <w:p w14:paraId="32E4948B" w14:textId="376AC4B6" w:rsidR="00A32BAC" w:rsidRPr="00702092" w:rsidRDefault="00A32BAC" w:rsidP="00A32BAC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b/>
                <w:sz w:val="22"/>
                <w:szCs w:val="22"/>
              </w:rPr>
              <w:t>Работа с электронными системами</w:t>
            </w:r>
          </w:p>
        </w:tc>
      </w:tr>
      <w:tr w:rsidR="00A32BAC" w:rsidRPr="001771D5" w14:paraId="19E6BCD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6C3F77D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FA392B" w14:textId="77777777" w:rsidR="00A32BAC" w:rsidRDefault="00A32BAC" w:rsidP="00A32BAC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Работа в электронн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ых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систем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ах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АИС ЕИПСК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Культура Урала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ПРОКультура</w:t>
            </w:r>
            <w:proofErr w:type="spellEnd"/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:</w:t>
            </w:r>
          </w:p>
          <w:p w14:paraId="787020C0" w14:textId="77777777" w:rsidR="00A32BAC" w:rsidRDefault="00A32BAC" w:rsidP="00A32BAC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анонсы предстоящих значимых мероприятий</w:t>
            </w:r>
          </w:p>
          <w:p w14:paraId="00A568F4" w14:textId="77777777" w:rsidR="00A32BAC" w:rsidRPr="002B02A8" w:rsidRDefault="00A32BAC" w:rsidP="00A32BAC">
            <w:pPr>
              <w:widowControl w:val="0"/>
              <w:snapToGrid w:val="0"/>
              <w:ind w:right="-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Пушкинская карта</w:t>
            </w:r>
          </w:p>
        </w:tc>
        <w:tc>
          <w:tcPr>
            <w:tcW w:w="2130" w:type="dxa"/>
            <w:vAlign w:val="center"/>
          </w:tcPr>
          <w:p w14:paraId="64B80E36" w14:textId="77777777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0628F4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соответствии с планом работы </w:t>
            </w:r>
          </w:p>
        </w:tc>
        <w:tc>
          <w:tcPr>
            <w:tcW w:w="1404" w:type="dxa"/>
            <w:vAlign w:val="center"/>
          </w:tcPr>
          <w:p w14:paraId="7B5DD6D4" w14:textId="77777777" w:rsidR="00A32BAC" w:rsidRPr="001771D5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A077A13" w14:textId="77777777" w:rsidR="00A32BAC" w:rsidRPr="002B02A8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E31CDE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2D7550E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04573070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3E7A49B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A29BA3" w14:textId="77777777" w:rsidR="00A32BAC" w:rsidRPr="002B02A8" w:rsidRDefault="00A32BAC" w:rsidP="00A32BAC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sz w:val="22"/>
                <w:szCs w:val="22"/>
              </w:rPr>
              <w:t xml:space="preserve">Регистрация читателей и выдача книг в системе </w:t>
            </w:r>
            <w:proofErr w:type="spellStart"/>
            <w:r w:rsidRPr="002B02A8">
              <w:rPr>
                <w:rFonts w:ascii="Liberation Serif" w:hAnsi="Liberation Serif"/>
                <w:sz w:val="22"/>
                <w:szCs w:val="22"/>
              </w:rPr>
              <w:t>ЛитРес</w:t>
            </w:r>
            <w:proofErr w:type="spellEnd"/>
          </w:p>
        </w:tc>
        <w:tc>
          <w:tcPr>
            <w:tcW w:w="2130" w:type="dxa"/>
            <w:vAlign w:val="center"/>
          </w:tcPr>
          <w:p w14:paraId="01398114" w14:textId="77777777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198CF9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по запросу</w:t>
            </w:r>
          </w:p>
        </w:tc>
        <w:tc>
          <w:tcPr>
            <w:tcW w:w="1404" w:type="dxa"/>
            <w:vAlign w:val="center"/>
          </w:tcPr>
          <w:p w14:paraId="6D41E27B" w14:textId="77777777" w:rsidR="00A32BAC" w:rsidRPr="001771D5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139A6C9A" w14:textId="77777777" w:rsidR="00A32BAC" w:rsidRPr="002B02A8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451EFF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4C2E850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6DC225A8" w14:textId="77777777" w:rsidTr="00CF38F1">
        <w:tc>
          <w:tcPr>
            <w:tcW w:w="15050" w:type="dxa"/>
            <w:gridSpan w:val="11"/>
          </w:tcPr>
          <w:p w14:paraId="1FE9F754" w14:textId="7C31EED7" w:rsidR="00A32BAC" w:rsidRPr="008741C4" w:rsidRDefault="00A32BAC" w:rsidP="00A32BAC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Работа с персональными данными</w:t>
            </w:r>
          </w:p>
        </w:tc>
      </w:tr>
      <w:tr w:rsidR="00A32BAC" w:rsidRPr="001771D5" w14:paraId="08F1D34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C2B9D8F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04856C8" w14:textId="77777777" w:rsidR="00A32BAC" w:rsidRPr="002B02A8" w:rsidRDefault="00A32BAC" w:rsidP="00A32BAC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договорами</w:t>
            </w:r>
          </w:p>
        </w:tc>
        <w:tc>
          <w:tcPr>
            <w:tcW w:w="2130" w:type="dxa"/>
            <w:vAlign w:val="center"/>
          </w:tcPr>
          <w:p w14:paraId="32361CB6" w14:textId="77777777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0F834BA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</w:p>
          <w:p w14:paraId="2D0BAFC5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3462D722" w14:textId="77777777" w:rsidR="00A32BAC" w:rsidRPr="001771D5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4EE40087" w14:textId="77777777" w:rsidR="00A32BAC" w:rsidRPr="004E6B63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Метёлкина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F51855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4B32DD4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A32BAC" w:rsidRPr="001771D5" w14:paraId="2A199A9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439D57" w14:textId="77777777" w:rsidR="00A32BAC" w:rsidRPr="001771D5" w:rsidRDefault="00A32BAC" w:rsidP="00A32BAC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F7FC2D" w14:textId="77777777" w:rsidR="00A32BAC" w:rsidRPr="002B02A8" w:rsidRDefault="00A32BAC" w:rsidP="00A32BAC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электронной базой данных «Читатель»</w:t>
            </w:r>
          </w:p>
        </w:tc>
        <w:tc>
          <w:tcPr>
            <w:tcW w:w="2130" w:type="dxa"/>
            <w:vAlign w:val="center"/>
          </w:tcPr>
          <w:p w14:paraId="509247ED" w14:textId="77777777" w:rsidR="00A32BAC" w:rsidRPr="001771D5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6DE396C" w14:textId="77777777" w:rsidR="00A32BAC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664DB468" w14:textId="77777777" w:rsidR="00A32BAC" w:rsidRPr="001771D5" w:rsidRDefault="00A32BAC" w:rsidP="00A32BAC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E0EE142" w14:textId="77777777" w:rsidR="00A32BAC" w:rsidRPr="002B02A8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474E6" w14:textId="77777777" w:rsidR="00A32BAC" w:rsidRPr="001771D5" w:rsidRDefault="00A32BAC" w:rsidP="00A32BAC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655FD0" w14:textId="77777777" w:rsidR="00A32BAC" w:rsidRDefault="00A32BAC" w:rsidP="00A32BAC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14:paraId="25917C29" w14:textId="77777777" w:rsidR="005F3632" w:rsidRDefault="005F3632">
      <w:pPr>
        <w:rPr>
          <w:rFonts w:ascii="Liberation Serif" w:hAnsi="Liberation Serif" w:cs="Liberation Serif"/>
          <w:sz w:val="20"/>
          <w:szCs w:val="20"/>
        </w:rPr>
      </w:pPr>
    </w:p>
    <w:p w14:paraId="678DF5D5" w14:textId="4AACF03A" w:rsidR="000C309E" w:rsidRDefault="00A449D8">
      <w:pPr>
        <w:rPr>
          <w:rFonts w:ascii="Liberation Serif" w:hAnsi="Liberation Serif" w:cs="Liberation Serif"/>
          <w:sz w:val="20"/>
          <w:szCs w:val="20"/>
        </w:rPr>
      </w:pPr>
      <w:r w:rsidRPr="00A449D8">
        <w:rPr>
          <w:rFonts w:ascii="Liberation Serif" w:hAnsi="Liberation Serif" w:cs="Liberation Serif"/>
          <w:sz w:val="20"/>
          <w:szCs w:val="20"/>
        </w:rPr>
        <w:t xml:space="preserve">Составил: Киченко Е.А.,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к.т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>. 4-10-19</w:t>
      </w:r>
    </w:p>
    <w:p w14:paraId="6788B80F" w14:textId="030A133C" w:rsidR="00804E2D" w:rsidRDefault="00804E2D">
      <w:pPr>
        <w:rPr>
          <w:rFonts w:ascii="Liberation Serif" w:hAnsi="Liberation Serif" w:cs="Liberation Serif"/>
          <w:sz w:val="20"/>
          <w:szCs w:val="20"/>
        </w:rPr>
      </w:pPr>
      <w:bookmarkStart w:id="0" w:name="_GoBack"/>
      <w:bookmarkEnd w:id="0"/>
    </w:p>
    <w:sectPr w:rsidR="00804E2D" w:rsidSect="0065641E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AAA"/>
    <w:multiLevelType w:val="hybridMultilevel"/>
    <w:tmpl w:val="1AB86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F160F"/>
    <w:multiLevelType w:val="hybridMultilevel"/>
    <w:tmpl w:val="DB62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C59"/>
    <w:multiLevelType w:val="hybridMultilevel"/>
    <w:tmpl w:val="C38EA1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D82543"/>
    <w:multiLevelType w:val="hybridMultilevel"/>
    <w:tmpl w:val="7FD8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0AB5"/>
    <w:rsid w:val="0000510A"/>
    <w:rsid w:val="0004749E"/>
    <w:rsid w:val="000539EB"/>
    <w:rsid w:val="000566CB"/>
    <w:rsid w:val="00056B41"/>
    <w:rsid w:val="00065DE4"/>
    <w:rsid w:val="000C309E"/>
    <w:rsid w:val="000E7CE6"/>
    <w:rsid w:val="000F178D"/>
    <w:rsid w:val="000F24EB"/>
    <w:rsid w:val="00104FA6"/>
    <w:rsid w:val="00112ED1"/>
    <w:rsid w:val="001207A4"/>
    <w:rsid w:val="00122906"/>
    <w:rsid w:val="001456E6"/>
    <w:rsid w:val="0015148F"/>
    <w:rsid w:val="0015363B"/>
    <w:rsid w:val="00166BD1"/>
    <w:rsid w:val="0018058E"/>
    <w:rsid w:val="00180FF6"/>
    <w:rsid w:val="001951E8"/>
    <w:rsid w:val="001B4F32"/>
    <w:rsid w:val="001F294C"/>
    <w:rsid w:val="001F79F7"/>
    <w:rsid w:val="00203EAB"/>
    <w:rsid w:val="002206B3"/>
    <w:rsid w:val="002432D4"/>
    <w:rsid w:val="00250898"/>
    <w:rsid w:val="00260988"/>
    <w:rsid w:val="00261DB2"/>
    <w:rsid w:val="002646FE"/>
    <w:rsid w:val="0027627A"/>
    <w:rsid w:val="00277E92"/>
    <w:rsid w:val="002966C1"/>
    <w:rsid w:val="002A650F"/>
    <w:rsid w:val="002B1D52"/>
    <w:rsid w:val="002F132D"/>
    <w:rsid w:val="002F1A17"/>
    <w:rsid w:val="003032E8"/>
    <w:rsid w:val="00310ABA"/>
    <w:rsid w:val="003120F8"/>
    <w:rsid w:val="00320BC6"/>
    <w:rsid w:val="00321EEC"/>
    <w:rsid w:val="00344919"/>
    <w:rsid w:val="00355502"/>
    <w:rsid w:val="003608F8"/>
    <w:rsid w:val="003858D8"/>
    <w:rsid w:val="00387D84"/>
    <w:rsid w:val="00395D76"/>
    <w:rsid w:val="00397052"/>
    <w:rsid w:val="003A06FA"/>
    <w:rsid w:val="003A7F66"/>
    <w:rsid w:val="003B0BA0"/>
    <w:rsid w:val="003F077D"/>
    <w:rsid w:val="00413367"/>
    <w:rsid w:val="00416EF8"/>
    <w:rsid w:val="00430F5F"/>
    <w:rsid w:val="004416FC"/>
    <w:rsid w:val="00444061"/>
    <w:rsid w:val="004672E7"/>
    <w:rsid w:val="004939B9"/>
    <w:rsid w:val="004A1A1C"/>
    <w:rsid w:val="004A3A45"/>
    <w:rsid w:val="004B2D6D"/>
    <w:rsid w:val="004C06A1"/>
    <w:rsid w:val="004F2525"/>
    <w:rsid w:val="004F51DE"/>
    <w:rsid w:val="004F5AC0"/>
    <w:rsid w:val="005041C5"/>
    <w:rsid w:val="00504C5F"/>
    <w:rsid w:val="00516E80"/>
    <w:rsid w:val="00526F49"/>
    <w:rsid w:val="005301E8"/>
    <w:rsid w:val="005428DD"/>
    <w:rsid w:val="0057129B"/>
    <w:rsid w:val="00576685"/>
    <w:rsid w:val="00582788"/>
    <w:rsid w:val="005851CC"/>
    <w:rsid w:val="005B4F26"/>
    <w:rsid w:val="005C48F2"/>
    <w:rsid w:val="005E710F"/>
    <w:rsid w:val="005F3632"/>
    <w:rsid w:val="005F6508"/>
    <w:rsid w:val="00604A18"/>
    <w:rsid w:val="00610B09"/>
    <w:rsid w:val="00630471"/>
    <w:rsid w:val="00641F57"/>
    <w:rsid w:val="00650219"/>
    <w:rsid w:val="0065641E"/>
    <w:rsid w:val="00662F13"/>
    <w:rsid w:val="00677472"/>
    <w:rsid w:val="00687035"/>
    <w:rsid w:val="006966CA"/>
    <w:rsid w:val="00696983"/>
    <w:rsid w:val="006A4053"/>
    <w:rsid w:val="006B0580"/>
    <w:rsid w:val="006B4A0A"/>
    <w:rsid w:val="006B4D79"/>
    <w:rsid w:val="006B6BAA"/>
    <w:rsid w:val="006C4456"/>
    <w:rsid w:val="006D34AC"/>
    <w:rsid w:val="006D4461"/>
    <w:rsid w:val="007367B2"/>
    <w:rsid w:val="00736992"/>
    <w:rsid w:val="0074126B"/>
    <w:rsid w:val="00756D92"/>
    <w:rsid w:val="007853D4"/>
    <w:rsid w:val="0079238C"/>
    <w:rsid w:val="00793EB1"/>
    <w:rsid w:val="007B1CA6"/>
    <w:rsid w:val="007E203C"/>
    <w:rsid w:val="007E7979"/>
    <w:rsid w:val="007F2C23"/>
    <w:rsid w:val="007F37E0"/>
    <w:rsid w:val="007F7F19"/>
    <w:rsid w:val="00804E2D"/>
    <w:rsid w:val="00834302"/>
    <w:rsid w:val="008402F1"/>
    <w:rsid w:val="00840FCE"/>
    <w:rsid w:val="008933CE"/>
    <w:rsid w:val="008B4BA8"/>
    <w:rsid w:val="008B7A44"/>
    <w:rsid w:val="008C2B92"/>
    <w:rsid w:val="008D2280"/>
    <w:rsid w:val="008E004A"/>
    <w:rsid w:val="008E1C68"/>
    <w:rsid w:val="00921608"/>
    <w:rsid w:val="00921897"/>
    <w:rsid w:val="00922227"/>
    <w:rsid w:val="00925A1F"/>
    <w:rsid w:val="00930667"/>
    <w:rsid w:val="00952C9D"/>
    <w:rsid w:val="00956489"/>
    <w:rsid w:val="00964570"/>
    <w:rsid w:val="009739F6"/>
    <w:rsid w:val="00994291"/>
    <w:rsid w:val="009947EB"/>
    <w:rsid w:val="009B3D8E"/>
    <w:rsid w:val="009C05A4"/>
    <w:rsid w:val="009C2C93"/>
    <w:rsid w:val="009D2333"/>
    <w:rsid w:val="00A00406"/>
    <w:rsid w:val="00A05361"/>
    <w:rsid w:val="00A22887"/>
    <w:rsid w:val="00A25F82"/>
    <w:rsid w:val="00A32BAC"/>
    <w:rsid w:val="00A3417B"/>
    <w:rsid w:val="00A43D86"/>
    <w:rsid w:val="00A449D8"/>
    <w:rsid w:val="00A467BC"/>
    <w:rsid w:val="00A612BA"/>
    <w:rsid w:val="00A97B6D"/>
    <w:rsid w:val="00AA0FEB"/>
    <w:rsid w:val="00AA78AF"/>
    <w:rsid w:val="00AB693A"/>
    <w:rsid w:val="00AC06DB"/>
    <w:rsid w:val="00AF1B6E"/>
    <w:rsid w:val="00B014BC"/>
    <w:rsid w:val="00B01933"/>
    <w:rsid w:val="00B305FF"/>
    <w:rsid w:val="00B31294"/>
    <w:rsid w:val="00B3323B"/>
    <w:rsid w:val="00B43B0C"/>
    <w:rsid w:val="00B77D36"/>
    <w:rsid w:val="00B81C46"/>
    <w:rsid w:val="00B8328B"/>
    <w:rsid w:val="00BD2D2F"/>
    <w:rsid w:val="00BF29E3"/>
    <w:rsid w:val="00BF411C"/>
    <w:rsid w:val="00BF76D3"/>
    <w:rsid w:val="00C05307"/>
    <w:rsid w:val="00C111DE"/>
    <w:rsid w:val="00C1503F"/>
    <w:rsid w:val="00C4661E"/>
    <w:rsid w:val="00C55D4A"/>
    <w:rsid w:val="00C56607"/>
    <w:rsid w:val="00C56AF6"/>
    <w:rsid w:val="00C865F4"/>
    <w:rsid w:val="00CA1502"/>
    <w:rsid w:val="00CA50CD"/>
    <w:rsid w:val="00CB1623"/>
    <w:rsid w:val="00CB5546"/>
    <w:rsid w:val="00CF1840"/>
    <w:rsid w:val="00CF38F1"/>
    <w:rsid w:val="00D247FC"/>
    <w:rsid w:val="00D30618"/>
    <w:rsid w:val="00D40720"/>
    <w:rsid w:val="00D46AAB"/>
    <w:rsid w:val="00D6324E"/>
    <w:rsid w:val="00D740CA"/>
    <w:rsid w:val="00D93550"/>
    <w:rsid w:val="00DA3DCD"/>
    <w:rsid w:val="00DB16AC"/>
    <w:rsid w:val="00DC138C"/>
    <w:rsid w:val="00DC305C"/>
    <w:rsid w:val="00DC3140"/>
    <w:rsid w:val="00DC4E3B"/>
    <w:rsid w:val="00DD548A"/>
    <w:rsid w:val="00DD5BC9"/>
    <w:rsid w:val="00DE1F4D"/>
    <w:rsid w:val="00DF2C40"/>
    <w:rsid w:val="00E16F68"/>
    <w:rsid w:val="00E36489"/>
    <w:rsid w:val="00E51C00"/>
    <w:rsid w:val="00E568B7"/>
    <w:rsid w:val="00E60A44"/>
    <w:rsid w:val="00E7158B"/>
    <w:rsid w:val="00E76295"/>
    <w:rsid w:val="00E86E27"/>
    <w:rsid w:val="00E950C3"/>
    <w:rsid w:val="00EA4E61"/>
    <w:rsid w:val="00EA5E99"/>
    <w:rsid w:val="00ED5527"/>
    <w:rsid w:val="00F01C59"/>
    <w:rsid w:val="00F0476D"/>
    <w:rsid w:val="00F21EC3"/>
    <w:rsid w:val="00F22E9E"/>
    <w:rsid w:val="00F33014"/>
    <w:rsid w:val="00F3454A"/>
    <w:rsid w:val="00F64AD6"/>
    <w:rsid w:val="00F80D20"/>
    <w:rsid w:val="00F86188"/>
    <w:rsid w:val="00F8676A"/>
    <w:rsid w:val="00F90991"/>
    <w:rsid w:val="00FA7FC9"/>
    <w:rsid w:val="00FC55F5"/>
    <w:rsid w:val="00FF490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FE80"/>
  <w15:chartTrackingRefBased/>
  <w15:docId w15:val="{1FBFCFBA-69A6-475E-BD99-6AD8F66A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6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46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661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">
    <w:name w:val="Абзац списка1"/>
    <w:basedOn w:val="a"/>
    <w:rsid w:val="00C466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3">
    <w:name w:val="Верхний колонтитул Знак"/>
    <w:link w:val="a4"/>
    <w:locked/>
    <w:rsid w:val="00C4661E"/>
    <w:rPr>
      <w:rFonts w:ascii="Calibri" w:eastAsia="Times New Roman" w:hAnsi="Calibri"/>
      <w:lang w:val="x-none" w:eastAsia="zh-CN"/>
    </w:rPr>
  </w:style>
  <w:style w:type="paragraph" w:styleId="a4">
    <w:name w:val="header"/>
    <w:basedOn w:val="a"/>
    <w:link w:val="a3"/>
    <w:rsid w:val="00C4661E"/>
    <w:pPr>
      <w:tabs>
        <w:tab w:val="center" w:pos="4536"/>
        <w:tab w:val="right" w:pos="9072"/>
      </w:tabs>
    </w:pPr>
    <w:rPr>
      <w:rFonts w:ascii="Calibri" w:hAnsi="Calibri" w:cstheme="minorBidi"/>
      <w:sz w:val="22"/>
      <w:szCs w:val="22"/>
      <w:lang w:val="x-none"/>
    </w:rPr>
  </w:style>
  <w:style w:type="character" w:customStyle="1" w:styleId="10">
    <w:name w:val="Верхний колонтитул Знак1"/>
    <w:basedOn w:val="a0"/>
    <w:uiPriority w:val="99"/>
    <w:semiHidden/>
    <w:rsid w:val="00C4661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C4661E"/>
    <w:pPr>
      <w:suppressAutoHyphens w:val="0"/>
      <w:spacing w:before="100" w:beforeAutospacing="1" w:after="119"/>
    </w:pPr>
    <w:rPr>
      <w:b/>
      <w:bCs/>
      <w:color w:val="000000"/>
      <w:lang w:eastAsia="ru-RU"/>
    </w:rPr>
  </w:style>
  <w:style w:type="paragraph" w:styleId="a5">
    <w:name w:val="No Spacing"/>
    <w:uiPriority w:val="99"/>
    <w:qFormat/>
    <w:rsid w:val="00C466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301E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07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07A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ListParagraph1">
    <w:name w:val="List Paragraph1"/>
    <w:basedOn w:val="a"/>
    <w:rsid w:val="00504C5F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9">
    <w:name w:val="List Paragraph"/>
    <w:basedOn w:val="a"/>
    <w:uiPriority w:val="34"/>
    <w:qFormat/>
    <w:rsid w:val="00F21EC3"/>
    <w:pPr>
      <w:ind w:left="720"/>
      <w:contextualSpacing/>
    </w:pPr>
  </w:style>
  <w:style w:type="character" w:customStyle="1" w:styleId="aa">
    <w:name w:val="Нижний колонтитул Знак"/>
    <w:link w:val="ab"/>
    <w:locked/>
    <w:rsid w:val="00444061"/>
    <w:rPr>
      <w:rFonts w:ascii="Calibri" w:eastAsia="Calibri" w:hAnsi="Calibri"/>
      <w:lang w:eastAsia="zh-CN"/>
    </w:rPr>
  </w:style>
  <w:style w:type="paragraph" w:styleId="ab">
    <w:name w:val="footer"/>
    <w:basedOn w:val="a"/>
    <w:link w:val="aa"/>
    <w:rsid w:val="00444061"/>
    <w:pPr>
      <w:tabs>
        <w:tab w:val="center" w:pos="4677"/>
        <w:tab w:val="right" w:pos="9355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1">
    <w:name w:val="Нижний колонтитул Знак1"/>
    <w:basedOn w:val="a0"/>
    <w:uiPriority w:val="99"/>
    <w:semiHidden/>
    <w:rsid w:val="004440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semiHidden/>
    <w:unhideWhenUsed/>
    <w:rsid w:val="00C05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3B36D-7E4A-46EA-A4FB-8D45BAFEB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Киченко</cp:lastModifiedBy>
  <cp:revision>7</cp:revision>
  <cp:lastPrinted>2026-02-19T05:56:00Z</cp:lastPrinted>
  <dcterms:created xsi:type="dcterms:W3CDTF">2026-04-09T04:11:00Z</dcterms:created>
  <dcterms:modified xsi:type="dcterms:W3CDTF">2026-04-13T04:24:00Z</dcterms:modified>
</cp:coreProperties>
</file>