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DFD0D" w14:textId="77777777" w:rsidR="00C4661E" w:rsidRPr="00A70F95" w:rsidRDefault="00C4661E" w:rsidP="00C4661E">
      <w:pPr>
        <w:pStyle w:val="3"/>
        <w:jc w:val="center"/>
        <w:rPr>
          <w:rFonts w:ascii="Liberation Serif" w:hAnsi="Liberation Serif"/>
          <w:b w:val="0"/>
          <w:sz w:val="24"/>
          <w:szCs w:val="24"/>
        </w:rPr>
      </w:pPr>
      <w:r w:rsidRPr="00A70F95">
        <w:rPr>
          <w:rFonts w:ascii="Liberation Serif" w:hAnsi="Liberation Serif"/>
          <w:b w:val="0"/>
          <w:sz w:val="24"/>
          <w:szCs w:val="24"/>
        </w:rPr>
        <w:t>МБУ «Центральная городская детская библиотека им. А.П. Гайдара»</w:t>
      </w:r>
    </w:p>
    <w:p w14:paraId="6602069E" w14:textId="77777777" w:rsidR="00122906" w:rsidRDefault="00C4661E" w:rsidP="00C4661E">
      <w:pPr>
        <w:jc w:val="right"/>
        <w:rPr>
          <w:rFonts w:ascii="Liberation Serif" w:hAnsi="Liberation Serif"/>
          <w:sz w:val="22"/>
          <w:szCs w:val="22"/>
        </w:rPr>
      </w:pPr>
      <w:r w:rsidRPr="00A70F95">
        <w:rPr>
          <w:rFonts w:ascii="Liberation Serif" w:hAnsi="Liberation Serif"/>
          <w:sz w:val="22"/>
          <w:szCs w:val="22"/>
        </w:rPr>
        <w:t xml:space="preserve"> </w:t>
      </w:r>
    </w:p>
    <w:p w14:paraId="18307B17" w14:textId="4107DEFA" w:rsidR="00C4661E" w:rsidRPr="00A70F95" w:rsidRDefault="00C4661E" w:rsidP="00C4661E">
      <w:pPr>
        <w:jc w:val="right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>Утверждаю: _________________________</w:t>
      </w:r>
    </w:p>
    <w:p w14:paraId="16EEEDA3" w14:textId="1AFD59CC" w:rsidR="00C4661E" w:rsidRPr="00A70F95" w:rsidRDefault="00122906" w:rsidP="00C4661E">
      <w:pPr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Зам. д</w:t>
      </w:r>
      <w:r w:rsidR="00C4661E" w:rsidRPr="00A70F95">
        <w:rPr>
          <w:rFonts w:ascii="Liberation Serif" w:hAnsi="Liberation Serif"/>
          <w:sz w:val="20"/>
          <w:szCs w:val="20"/>
        </w:rPr>
        <w:t>иректор</w:t>
      </w:r>
      <w:r>
        <w:rPr>
          <w:rFonts w:ascii="Liberation Serif" w:hAnsi="Liberation Serif"/>
          <w:sz w:val="20"/>
          <w:szCs w:val="20"/>
        </w:rPr>
        <w:t>а</w:t>
      </w:r>
      <w:r w:rsidR="00C4661E" w:rsidRPr="00A70F95">
        <w:rPr>
          <w:rFonts w:ascii="Liberation Serif" w:hAnsi="Liberation Serif"/>
          <w:sz w:val="20"/>
          <w:szCs w:val="20"/>
        </w:rPr>
        <w:t xml:space="preserve"> МБУ «ЦГДБ им. А.П. Гайдара»</w:t>
      </w:r>
    </w:p>
    <w:p w14:paraId="671F363E" w14:textId="546F1063" w:rsidR="00C4661E" w:rsidRDefault="00C4661E" w:rsidP="00C4661E">
      <w:pPr>
        <w:jc w:val="center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 xml:space="preserve">                                  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966C1">
        <w:rPr>
          <w:rFonts w:ascii="Liberation Serif" w:hAnsi="Liberation Serif"/>
          <w:sz w:val="20"/>
          <w:szCs w:val="20"/>
        </w:rPr>
        <w:t xml:space="preserve"> </w:t>
      </w:r>
      <w:proofErr w:type="spellStart"/>
      <w:r w:rsidR="00122906">
        <w:rPr>
          <w:rFonts w:ascii="Liberation Serif" w:hAnsi="Liberation Serif"/>
          <w:sz w:val="20"/>
          <w:szCs w:val="20"/>
        </w:rPr>
        <w:t>Камаева</w:t>
      </w:r>
      <w:proofErr w:type="spellEnd"/>
      <w:r w:rsidR="00122906">
        <w:rPr>
          <w:rFonts w:ascii="Liberation Serif" w:hAnsi="Liberation Serif"/>
          <w:sz w:val="20"/>
          <w:szCs w:val="20"/>
        </w:rPr>
        <w:t xml:space="preserve"> Т.В.</w:t>
      </w:r>
    </w:p>
    <w:p w14:paraId="496EEE61" w14:textId="77777777" w:rsidR="00793EB1" w:rsidRDefault="00793EB1" w:rsidP="00C4661E">
      <w:pPr>
        <w:jc w:val="center"/>
        <w:rPr>
          <w:rFonts w:ascii="Liberation Serif" w:hAnsi="Liberation Serif"/>
          <w:sz w:val="20"/>
          <w:szCs w:val="20"/>
        </w:rPr>
      </w:pPr>
    </w:p>
    <w:p w14:paraId="3370D2EC" w14:textId="551E6ED3" w:rsidR="00C4661E" w:rsidRPr="001771D5" w:rsidRDefault="00C4661E" w:rsidP="00C4661E">
      <w:pPr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</w:t>
      </w:r>
      <w:r w:rsidRPr="001771D5">
        <w:rPr>
          <w:rFonts w:ascii="Liberation Serif" w:hAnsi="Liberation Serif"/>
          <w:sz w:val="22"/>
          <w:szCs w:val="22"/>
        </w:rPr>
        <w:t xml:space="preserve">лан работы на </w:t>
      </w:r>
      <w:r w:rsidR="00956489">
        <w:rPr>
          <w:rFonts w:ascii="Liberation Serif" w:hAnsi="Liberation Serif"/>
          <w:sz w:val="22"/>
          <w:szCs w:val="22"/>
        </w:rPr>
        <w:t>АПРЕЛЬ</w:t>
      </w:r>
      <w:r>
        <w:rPr>
          <w:rFonts w:ascii="Liberation Serif" w:hAnsi="Liberation Serif"/>
          <w:sz w:val="22"/>
          <w:szCs w:val="22"/>
        </w:rPr>
        <w:t xml:space="preserve"> </w:t>
      </w:r>
      <w:r w:rsidRPr="001771D5">
        <w:rPr>
          <w:rFonts w:ascii="Liberation Serif" w:hAnsi="Liberation Serif"/>
          <w:sz w:val="22"/>
          <w:szCs w:val="22"/>
        </w:rPr>
        <w:t>202</w:t>
      </w:r>
      <w:r w:rsidR="00F8676A">
        <w:rPr>
          <w:rFonts w:ascii="Liberation Serif" w:hAnsi="Liberation Serif"/>
          <w:sz w:val="22"/>
          <w:szCs w:val="22"/>
        </w:rPr>
        <w:t>6</w:t>
      </w:r>
      <w:r w:rsidRPr="001771D5">
        <w:rPr>
          <w:rFonts w:ascii="Liberation Serif" w:hAnsi="Liberation Serif"/>
          <w:sz w:val="22"/>
          <w:szCs w:val="22"/>
        </w:rPr>
        <w:t xml:space="preserve"> г.</w:t>
      </w:r>
    </w:p>
    <w:p w14:paraId="0A587EE1" w14:textId="77777777" w:rsidR="00C4661E" w:rsidRPr="00697300" w:rsidRDefault="00C4661E" w:rsidP="00C4661E">
      <w:pPr>
        <w:jc w:val="center"/>
        <w:rPr>
          <w:rFonts w:ascii="Liberation Serif" w:hAnsi="Liberation Serif"/>
          <w:sz w:val="16"/>
          <w:szCs w:val="16"/>
          <w:u w:val="single"/>
        </w:rPr>
      </w:pPr>
    </w:p>
    <w:tbl>
      <w:tblPr>
        <w:tblW w:w="15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720"/>
        <w:gridCol w:w="390"/>
        <w:gridCol w:w="2130"/>
        <w:gridCol w:w="1446"/>
        <w:gridCol w:w="397"/>
        <w:gridCol w:w="1404"/>
        <w:gridCol w:w="2110"/>
        <w:gridCol w:w="1134"/>
        <w:gridCol w:w="1597"/>
        <w:gridCol w:w="15"/>
      </w:tblGrid>
      <w:tr w:rsidR="00C4661E" w:rsidRPr="001771D5" w14:paraId="30A0B150" w14:textId="77777777" w:rsidTr="006B0580">
        <w:trPr>
          <w:gridAfter w:val="1"/>
          <w:wAfter w:w="15" w:type="dxa"/>
          <w:trHeight w:val="482"/>
        </w:trPr>
        <w:tc>
          <w:tcPr>
            <w:tcW w:w="707" w:type="dxa"/>
          </w:tcPr>
          <w:p w14:paraId="00083ABC" w14:textId="77777777" w:rsidR="00C4661E" w:rsidRPr="001771D5" w:rsidRDefault="00C4661E" w:rsidP="001F79F7">
            <w:pPr>
              <w:rPr>
                <w:rFonts w:ascii="Liberation Serif" w:hAnsi="Liberation Serif"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sz w:val="22"/>
                <w:szCs w:val="22"/>
              </w:rPr>
              <w:t>№ п/п</w:t>
            </w:r>
          </w:p>
        </w:tc>
        <w:tc>
          <w:tcPr>
            <w:tcW w:w="3720" w:type="dxa"/>
          </w:tcPr>
          <w:p w14:paraId="56C1EC3A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20" w:type="dxa"/>
            <w:gridSpan w:val="2"/>
          </w:tcPr>
          <w:p w14:paraId="6890542C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ФОРМА ПРОВЕДЕНИЯ</w:t>
            </w:r>
          </w:p>
        </w:tc>
        <w:tc>
          <w:tcPr>
            <w:tcW w:w="1446" w:type="dxa"/>
          </w:tcPr>
          <w:p w14:paraId="03FA0111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ДАТА</w:t>
            </w:r>
          </w:p>
        </w:tc>
        <w:tc>
          <w:tcPr>
            <w:tcW w:w="1801" w:type="dxa"/>
            <w:gridSpan w:val="2"/>
          </w:tcPr>
          <w:p w14:paraId="29079DED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ВРЕМЯ</w:t>
            </w:r>
          </w:p>
        </w:tc>
        <w:tc>
          <w:tcPr>
            <w:tcW w:w="2110" w:type="dxa"/>
          </w:tcPr>
          <w:p w14:paraId="24426225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</w:tcPr>
          <w:p w14:paraId="21BBDF23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ЦЕНА</w:t>
            </w:r>
          </w:p>
        </w:tc>
        <w:tc>
          <w:tcPr>
            <w:tcW w:w="1597" w:type="dxa"/>
          </w:tcPr>
          <w:p w14:paraId="3F6C164F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ПРЕДПОЛАГАЕМОЕ КОЛИЧЕСТВО ЗРИТЕЛЕЙ</w:t>
            </w:r>
          </w:p>
        </w:tc>
      </w:tr>
      <w:tr w:rsidR="00C4661E" w:rsidRPr="001771D5" w14:paraId="7FFCC72D" w14:textId="77777777" w:rsidTr="00CF38F1">
        <w:trPr>
          <w:trHeight w:val="103"/>
        </w:trPr>
        <w:tc>
          <w:tcPr>
            <w:tcW w:w="15050" w:type="dxa"/>
            <w:gridSpan w:val="11"/>
          </w:tcPr>
          <w:p w14:paraId="1FBF1106" w14:textId="77777777" w:rsidR="00C4661E" w:rsidRPr="001771D5" w:rsidRDefault="00C4661E" w:rsidP="001F79F7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b/>
                <w:sz w:val="22"/>
                <w:szCs w:val="22"/>
              </w:rPr>
              <w:t>Мероприятия, направленные на выполнение муниципального задания</w:t>
            </w:r>
          </w:p>
        </w:tc>
      </w:tr>
      <w:tr w:rsidR="00736992" w:rsidRPr="001771D5" w14:paraId="1E2B78C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F720BCD" w14:textId="77777777" w:rsidR="00736992" w:rsidRPr="001771D5" w:rsidRDefault="00736992" w:rsidP="00C466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53B7416" w14:textId="77777777" w:rsidR="00736992" w:rsidRPr="00AE707C" w:rsidRDefault="00736992" w:rsidP="001F79F7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bCs/>
                <w:sz w:val="22"/>
                <w:szCs w:val="22"/>
              </w:rPr>
              <w:t>Информационная зона для подростков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 w:rsidRPr="00AE707C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«Лабиринт проблем»</w:t>
            </w:r>
          </w:p>
          <w:p w14:paraId="04E16E2D" w14:textId="7E0559B6" w:rsidR="00736992" w:rsidRPr="00CF1840" w:rsidRDefault="00CF1840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«Вредные привычки не для нас»</w:t>
            </w:r>
          </w:p>
        </w:tc>
        <w:tc>
          <w:tcPr>
            <w:tcW w:w="2130" w:type="dxa"/>
            <w:vAlign w:val="center"/>
          </w:tcPr>
          <w:p w14:paraId="574C6354" w14:textId="6C127831" w:rsidR="00736992" w:rsidRPr="00AE707C" w:rsidRDefault="00736992" w:rsidP="00CF1840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выставка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–</w:t>
            </w: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CF1840">
              <w:rPr>
                <w:rFonts w:ascii="Liberation Serif" w:hAnsi="Liberation Serif" w:cs="Liberation Serif"/>
                <w:sz w:val="22"/>
                <w:szCs w:val="22"/>
              </w:rPr>
              <w:t>призыв</w:t>
            </w:r>
          </w:p>
        </w:tc>
        <w:tc>
          <w:tcPr>
            <w:tcW w:w="3247" w:type="dxa"/>
            <w:gridSpan w:val="3"/>
            <w:vMerge w:val="restart"/>
            <w:shd w:val="clear" w:color="auto" w:fill="auto"/>
          </w:tcPr>
          <w:p w14:paraId="288B6316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665071B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6CCE4E8E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41A87CD2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C95908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bookmarkStart w:id="0" w:name="_GoBack"/>
            <w:bookmarkEnd w:id="0"/>
          </w:p>
          <w:p w14:paraId="02697275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258B15F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3F994C33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0D2454" w14:textId="77777777" w:rsidR="00736992" w:rsidRPr="00F00FE3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37A89F" w14:textId="77777777" w:rsidR="00736992" w:rsidRPr="00AE707C" w:rsidRDefault="00736992" w:rsidP="001F79F7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036F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84CAA36" w14:textId="7821ED3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02ABA46" w14:textId="77777777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238F568" w14:textId="452AD3E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736992" w:rsidRPr="001771D5" w14:paraId="0A6A9E11" w14:textId="77777777" w:rsidTr="00F90991">
        <w:trPr>
          <w:gridAfter w:val="1"/>
          <w:wAfter w:w="15" w:type="dxa"/>
        </w:trPr>
        <w:tc>
          <w:tcPr>
            <w:tcW w:w="707" w:type="dxa"/>
          </w:tcPr>
          <w:p w14:paraId="04C5A757" w14:textId="77777777" w:rsidR="00736992" w:rsidRPr="001771D5" w:rsidRDefault="00736992" w:rsidP="00793EB1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DB172CC" w14:textId="5FE7BC4E" w:rsidR="00736992" w:rsidRPr="003032E8" w:rsidRDefault="00736992" w:rsidP="003032E8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92225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Дружба. Согласие. Единение</w:t>
            </w:r>
            <w:r w:rsidRPr="0092225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к Году единства народов России</w:t>
            </w:r>
          </w:p>
        </w:tc>
        <w:tc>
          <w:tcPr>
            <w:tcW w:w="2130" w:type="dxa"/>
          </w:tcPr>
          <w:p w14:paraId="0B8DCCD0" w14:textId="5A05622B" w:rsidR="00736992" w:rsidRPr="00AE707C" w:rsidRDefault="00736992" w:rsidP="003032E8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2225E">
              <w:rPr>
                <w:rFonts w:ascii="Liberation Serif" w:hAnsi="Liberation Serif" w:cs="Liberation Serif"/>
                <w:sz w:val="22"/>
                <w:szCs w:val="22"/>
              </w:rPr>
              <w:t>выставка-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открытие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59F6ECBA" w14:textId="77777777" w:rsidR="00736992" w:rsidRDefault="00736992" w:rsidP="00793EB1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70E47901" w14:textId="77777777" w:rsidR="00736992" w:rsidRPr="00D036FF" w:rsidRDefault="00736992" w:rsidP="00793EB1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803089D" w14:textId="77777777" w:rsidR="00736992" w:rsidRDefault="00736992" w:rsidP="00793EB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563D5820" w14:textId="77777777" w:rsidR="00736992" w:rsidRDefault="00736992" w:rsidP="00793EB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21183FB1" w14:textId="77777777" w:rsidTr="00F90991">
        <w:trPr>
          <w:gridAfter w:val="1"/>
          <w:wAfter w:w="15" w:type="dxa"/>
        </w:trPr>
        <w:tc>
          <w:tcPr>
            <w:tcW w:w="707" w:type="dxa"/>
          </w:tcPr>
          <w:p w14:paraId="140B68FC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4C73728" w14:textId="170D0120" w:rsidR="00CF1840" w:rsidRPr="0092225E" w:rsidRDefault="00956489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«Вехи космической эры»</w:t>
            </w:r>
          </w:p>
        </w:tc>
        <w:tc>
          <w:tcPr>
            <w:tcW w:w="2130" w:type="dxa"/>
          </w:tcPr>
          <w:p w14:paraId="399BC86E" w14:textId="022BEEFC" w:rsidR="00CF1840" w:rsidRPr="0092225E" w:rsidRDefault="00CF1840" w:rsidP="00CF1840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</w:t>
            </w:r>
            <w:r w:rsidRPr="00D82FFB">
              <w:rPr>
                <w:rFonts w:ascii="Liberation Serif" w:hAnsi="Liberation Serif" w:cs="Liberation Serif"/>
                <w:sz w:val="22"/>
                <w:szCs w:val="22"/>
              </w:rPr>
              <w:t>ыставка-знакомство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8650811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6F3416D" w14:textId="77777777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21D6D9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63C4463" w14:textId="44889C3B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CF1840" w:rsidRPr="001771D5" w14:paraId="31FFA457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06A5811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AC16415" w14:textId="214F376B" w:rsidR="00CF1840" w:rsidRPr="00736992" w:rsidRDefault="00CF1840" w:rsidP="00CF1840">
            <w:pPr>
              <w:jc w:val="both"/>
              <w:rPr>
                <w:rFonts w:ascii="Liberation Serif" w:hAnsi="Liberation Serif" w:cs="Liberation Serif"/>
                <w:b/>
              </w:rPr>
            </w:pPr>
            <w:r w:rsidRPr="00736992">
              <w:rPr>
                <w:rFonts w:ascii="Liberation Serif" w:hAnsi="Liberation Serif" w:cs="Liberation Serif"/>
                <w:b/>
                <w:sz w:val="22"/>
                <w:szCs w:val="22"/>
              </w:rPr>
              <w:t>«О героях своей страны должны знать и я, и ты»</w:t>
            </w:r>
          </w:p>
        </w:tc>
        <w:tc>
          <w:tcPr>
            <w:tcW w:w="2130" w:type="dxa"/>
            <w:vAlign w:val="center"/>
          </w:tcPr>
          <w:p w14:paraId="68297226" w14:textId="389A6DFC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книжн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а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я выставка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190D0F6C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5156021" w14:textId="4DC82CDE" w:rsidR="00CF1840" w:rsidRPr="0018058E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1586D0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4E1B594" w14:textId="03C01D1D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13DC1CE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C5B9A24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1352049" w14:textId="7E64CFA8" w:rsidR="00CF1840" w:rsidRPr="008E1C68" w:rsidRDefault="00CF1840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«С Востока на Запад»</w:t>
            </w:r>
            <w:r w:rsidRPr="002B7485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>посвящена народам России</w:t>
            </w:r>
          </w:p>
        </w:tc>
        <w:tc>
          <w:tcPr>
            <w:tcW w:w="2130" w:type="dxa"/>
            <w:vAlign w:val="center"/>
          </w:tcPr>
          <w:p w14:paraId="0E2455C2" w14:textId="79642939" w:rsidR="00CF1840" w:rsidRPr="0018058E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книжная выставка 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2FAA0A9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C6F2DE4" w14:textId="77777777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Зенкович С.И.</w:t>
            </w:r>
          </w:p>
          <w:p w14:paraId="03F23B2E" w14:textId="7C039097" w:rsidR="00CF1840" w:rsidRPr="00CA50CD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D507A2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D92CD55" w14:textId="48978736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123BD0E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C4DCC0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B557F73" w14:textId="656FDE20" w:rsidR="00CF1840" w:rsidRPr="00CA50CD" w:rsidRDefault="00CF1840" w:rsidP="00CF1840">
            <w:pPr>
              <w:pStyle w:val="a4"/>
              <w:tabs>
                <w:tab w:val="left" w:pos="0"/>
              </w:tabs>
              <w:ind w:right="-71"/>
              <w:jc w:val="both"/>
              <w:rPr>
                <w:rFonts w:ascii="Liberation Serif" w:hAnsi="Liberation Serif" w:cs="Liberation Serif"/>
                <w:b/>
              </w:rPr>
            </w:pPr>
            <w:r w:rsidRPr="002B7485">
              <w:rPr>
                <w:rFonts w:ascii="Liberation Serif" w:hAnsi="Liberation Serif" w:cs="Liberation Serif"/>
                <w:b/>
              </w:rPr>
              <w:t>«Наш общий дом - Россия»</w:t>
            </w:r>
            <w:r>
              <w:rPr>
                <w:rFonts w:ascii="Liberation Serif" w:hAnsi="Liberation Serif" w:cs="Liberation Serif"/>
                <w:b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lang w:val="ru-RU"/>
              </w:rPr>
              <w:t>к Году единства народов России</w:t>
            </w:r>
            <w:r>
              <w:rPr>
                <w:rFonts w:ascii="Liberation Serif" w:hAnsi="Liberation Serif" w:cs="Liberation Serif"/>
                <w:b/>
                <w:lang w:val="ru-RU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7A07467A" w14:textId="262C4900" w:rsidR="00CF1840" w:rsidRDefault="00CF1840" w:rsidP="00CF1840">
            <w:pPr>
              <w:pStyle w:val="a4"/>
              <w:tabs>
                <w:tab w:val="left" w:pos="0"/>
              </w:tabs>
              <w:ind w:right="-71"/>
              <w:jc w:val="both"/>
              <w:rPr>
                <w:rFonts w:ascii="Liberation Serif" w:hAnsi="Liberation Serif" w:cs="Liberation Serif"/>
              </w:rPr>
            </w:pPr>
            <w:proofErr w:type="spellStart"/>
            <w:r w:rsidRPr="002B7485">
              <w:rPr>
                <w:rFonts w:ascii="Liberation Serif" w:hAnsi="Liberation Serif" w:cs="Liberation Serif"/>
              </w:rPr>
              <w:t>книжно</w:t>
            </w:r>
            <w:proofErr w:type="spellEnd"/>
            <w:r w:rsidRPr="002B7485">
              <w:rPr>
                <w:rFonts w:ascii="Liberation Serif" w:hAnsi="Liberation Serif" w:cs="Liberation Serif"/>
              </w:rPr>
              <w:t>-предметная выставка в витринах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04279F26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7F112CC6" w14:textId="6C024496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Молодцова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Н.Л.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0EF9C11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34326FF" w14:textId="425045E2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54DBA373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28635D8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3C2B78E" w14:textId="270E2254" w:rsidR="00E16F68" w:rsidRPr="00E16F68" w:rsidRDefault="00E16F68" w:rsidP="00E16F68"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r w:rsidR="006A4053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Дорога к просторам Вселенной</w:t>
            </w: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»</w:t>
            </w:r>
          </w:p>
          <w:p w14:paraId="51CC97BA" w14:textId="56C3E205" w:rsidR="00CF1840" w:rsidRPr="002206B3" w:rsidRDefault="00CF1840" w:rsidP="00CF1840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30E5A8DE" w14:textId="21086339" w:rsidR="00CF1840" w:rsidRDefault="00CF1840" w:rsidP="006A405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</w:t>
            </w:r>
            <w:r w:rsidR="006A4053">
              <w:rPr>
                <w:rFonts w:ascii="Liberation Serif" w:hAnsi="Liberation Serif" w:cs="Liberation Serif"/>
                <w:sz w:val="22"/>
                <w:szCs w:val="22"/>
              </w:rPr>
              <w:t>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758C0E82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9158478" w14:textId="5DBC1E5A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87B127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5A422E7" w14:textId="11F98DD4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3F077D" w:rsidRPr="001771D5" w14:paraId="7E0C98A5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411A35AA" w14:textId="77777777" w:rsidR="003F077D" w:rsidRPr="001771D5" w:rsidRDefault="003F077D" w:rsidP="003F077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5898F0E" w14:textId="7CCD8C39" w:rsidR="003F077D" w:rsidRPr="00DD5BC9" w:rsidRDefault="003F077D" w:rsidP="003F077D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 w:rsidRPr="0041686B">
              <w:rPr>
                <w:rFonts w:ascii="Liberation Serif" w:hAnsi="Liberation Serif" w:cs="Liberation Serif"/>
                <w:b/>
                <w:sz w:val="22"/>
                <w:szCs w:val="22"/>
              </w:rPr>
              <w:t>Книгооткрыватели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«Живём на одуванчике»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2941CCD3" w14:textId="74896542" w:rsidR="003F077D" w:rsidRPr="009F112A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беседа-игра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C5B9218" w14:textId="55FE8D3C" w:rsidR="003F077D" w:rsidRDefault="003F077D" w:rsidP="003F077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1,3,7,8,9,10,14,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15</w:t>
            </w: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16,17,21,22,23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17D252B" w14:textId="77777777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  <w:p w14:paraId="40007B96" w14:textId="77777777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6D91ED4D" w14:textId="5907AB73" w:rsidR="003F077D" w:rsidRDefault="003F077D" w:rsidP="003F077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949E6" w14:textId="77777777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Цена –</w:t>
            </w:r>
          </w:p>
          <w:p w14:paraId="12498B93" w14:textId="14A4BE58" w:rsidR="003F077D" w:rsidRDefault="003F077D" w:rsidP="003F077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0 руб.</w:t>
            </w:r>
          </w:p>
        </w:tc>
        <w:tc>
          <w:tcPr>
            <w:tcW w:w="1597" w:type="dxa"/>
            <w:vAlign w:val="center"/>
          </w:tcPr>
          <w:p w14:paraId="2A7C4FC2" w14:textId="0F26FBE1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 xml:space="preserve"> чел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</w:tr>
      <w:tr w:rsidR="003F077D" w:rsidRPr="001771D5" w14:paraId="2BEE03C9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6AC0CDD6" w14:textId="77777777" w:rsidR="003F077D" w:rsidRPr="001771D5" w:rsidRDefault="003F077D" w:rsidP="003F077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1A57A51" w14:textId="6599AC45" w:rsidR="003F077D" w:rsidRPr="00DD5BC9" w:rsidRDefault="003F077D" w:rsidP="003F077D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r w:rsidRPr="0041686B">
              <w:rPr>
                <w:rFonts w:ascii="Liberation Serif" w:hAnsi="Liberation Serif" w:cs="Liberation Serif"/>
                <w:b/>
                <w:sz w:val="22"/>
                <w:szCs w:val="22"/>
              </w:rPr>
              <w:t>Детское чтение для сердца и разума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» </w:t>
            </w:r>
            <w:r w:rsidRPr="00412027">
              <w:rPr>
                <w:rFonts w:ascii="Liberation Serif" w:hAnsi="Liberation Serif" w:cs="Liberation Serif"/>
                <w:sz w:val="22"/>
                <w:szCs w:val="22"/>
              </w:rPr>
              <w:t>«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Наш дом – Земля</w:t>
            </w:r>
            <w:r w:rsidRPr="00412027">
              <w:rPr>
                <w:rFonts w:ascii="Liberation Serif" w:hAnsi="Liberation Serif" w:cs="Liberation Serif"/>
                <w:sz w:val="22"/>
                <w:szCs w:val="22"/>
              </w:rPr>
              <w:t>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</w:rPr>
              <w:t xml:space="preserve">(0+)                  </w:t>
            </w:r>
          </w:p>
        </w:tc>
        <w:tc>
          <w:tcPr>
            <w:tcW w:w="2130" w:type="dxa"/>
            <w:vAlign w:val="center"/>
          </w:tcPr>
          <w:p w14:paraId="4452144C" w14:textId="5372C27C" w:rsidR="003F077D" w:rsidRPr="009F112A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</w:t>
            </w:r>
            <w:r w:rsidRPr="005B29E4">
              <w:rPr>
                <w:rFonts w:ascii="Liberation Serif" w:hAnsi="Liberation Serif" w:cs="Liberation Serif"/>
                <w:sz w:val="22"/>
                <w:szCs w:val="22"/>
              </w:rPr>
              <w:t>нтерактивная программа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с элементами театра</w:t>
            </w:r>
            <w:r w:rsidRPr="005B29E4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BE17B28" w14:textId="749BECB4" w:rsidR="003F077D" w:rsidRDefault="003F077D" w:rsidP="003F077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1,2,3,8,9,10,14,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17</w:t>
            </w: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22,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28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43E80C7" w14:textId="1CD4B78B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11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CDF2490" w14:textId="2792169B" w:rsidR="003F077D" w:rsidRDefault="003F077D" w:rsidP="003F077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Зенкович С.И.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79FA3F" w14:textId="77777777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Цена –</w:t>
            </w:r>
          </w:p>
          <w:p w14:paraId="778A9315" w14:textId="248216BC" w:rsidR="003F077D" w:rsidRDefault="003F077D" w:rsidP="003F077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0 руб.</w:t>
            </w:r>
          </w:p>
        </w:tc>
        <w:tc>
          <w:tcPr>
            <w:tcW w:w="1597" w:type="dxa"/>
            <w:vAlign w:val="center"/>
          </w:tcPr>
          <w:p w14:paraId="2DAEE797" w14:textId="77777777" w:rsidR="003F077D" w:rsidRPr="0041686B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 xml:space="preserve"> чел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  <w:p w14:paraId="1A39869D" w14:textId="77777777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65641E" w:rsidRPr="001771D5" w14:paraId="7F64E25F" w14:textId="77777777" w:rsidTr="001477FB">
        <w:trPr>
          <w:gridAfter w:val="1"/>
          <w:wAfter w:w="15" w:type="dxa"/>
        </w:trPr>
        <w:tc>
          <w:tcPr>
            <w:tcW w:w="707" w:type="dxa"/>
          </w:tcPr>
          <w:p w14:paraId="639D5D61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7143812" w14:textId="2AD27A1E" w:rsidR="0065641E" w:rsidRDefault="0065641E" w:rsidP="0065641E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  <w:lang w:eastAsia="ru-RU"/>
              </w:rPr>
              <w:t xml:space="preserve">«Библиотека в детском саду»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(0+)</w:t>
            </w:r>
          </w:p>
        </w:tc>
        <w:tc>
          <w:tcPr>
            <w:tcW w:w="2130" w:type="dxa"/>
            <w:vAlign w:val="center"/>
          </w:tcPr>
          <w:p w14:paraId="4DB7C3B5" w14:textId="67A3A065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коллективный абонемент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DDBE74C" w14:textId="0B4D382F" w:rsidR="0065641E" w:rsidRPr="00945CD2" w:rsidRDefault="0065641E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1,2,7,9,14,16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</w:tcPr>
          <w:p w14:paraId="184521B5" w14:textId="2C710F5C" w:rsidR="0065641E" w:rsidRPr="0041686B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13-00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2AE117" w14:textId="0866FD50" w:rsidR="0065641E" w:rsidRPr="0041686B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Молодцова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Н.Л.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B09FC02" w14:textId="7210A513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6915AB98" w14:textId="0399C0E4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150 чел.</w:t>
            </w:r>
          </w:p>
        </w:tc>
      </w:tr>
      <w:tr w:rsidR="0065641E" w:rsidRPr="001771D5" w14:paraId="73F3932D" w14:textId="77777777" w:rsidTr="00512708">
        <w:trPr>
          <w:gridAfter w:val="1"/>
          <w:wAfter w:w="15" w:type="dxa"/>
        </w:trPr>
        <w:tc>
          <w:tcPr>
            <w:tcW w:w="707" w:type="dxa"/>
          </w:tcPr>
          <w:p w14:paraId="1775302D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5C5EB1E" w14:textId="154A87F4" w:rsidR="0065641E" w:rsidRDefault="0065641E" w:rsidP="0065641E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  <w:lang w:eastAsia="ru-RU"/>
              </w:rPr>
            </w:pPr>
            <w:r w:rsidRPr="00DD5BC9">
              <w:rPr>
                <w:rFonts w:ascii="Liberation Serif" w:hAnsi="Liberation Serif" w:cs="Liberation Serif"/>
                <w:b/>
                <w:sz w:val="22"/>
                <w:szCs w:val="22"/>
              </w:rPr>
              <w:t>«Весёлые книжки весёлых писателей»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DD5BC9"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9F112A">
              <w:rPr>
                <w:rFonts w:ascii="Liberation Serif" w:hAnsi="Liberation Serif" w:cs="Liberation Serif"/>
                <w:sz w:val="22"/>
                <w:szCs w:val="22"/>
              </w:rPr>
              <w:t>к Дню смеха</w:t>
            </w:r>
          </w:p>
        </w:tc>
        <w:tc>
          <w:tcPr>
            <w:tcW w:w="2130" w:type="dxa"/>
            <w:vAlign w:val="center"/>
          </w:tcPr>
          <w:p w14:paraId="14D99D4A" w14:textId="674E4D64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 w:rsidRPr="009F112A">
              <w:rPr>
                <w:rFonts w:ascii="Liberation Serif" w:hAnsi="Liberation Serif" w:cs="Liberation Serif"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B73ECFB" w14:textId="41FBE68C" w:rsidR="0065641E" w:rsidRPr="00945CD2" w:rsidRDefault="0065641E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95755DE" w14:textId="77C84DF1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сайт,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5A630285" w14:textId="77777777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</w:t>
            </w:r>
          </w:p>
          <w:p w14:paraId="1685E2B8" w14:textId="23649EC8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295761BF" w14:textId="77777777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84D9902" w14:textId="662C18CC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просмотров</w:t>
            </w:r>
          </w:p>
        </w:tc>
      </w:tr>
      <w:tr w:rsidR="0065641E" w:rsidRPr="001771D5" w14:paraId="17AC0DF2" w14:textId="77777777" w:rsidTr="002B35E1">
        <w:trPr>
          <w:gridAfter w:val="1"/>
          <w:wAfter w:w="15" w:type="dxa"/>
        </w:trPr>
        <w:tc>
          <w:tcPr>
            <w:tcW w:w="707" w:type="dxa"/>
          </w:tcPr>
          <w:p w14:paraId="20B80527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EAA6496" w14:textId="4716F636" w:rsidR="0065641E" w:rsidRPr="00DD5BC9" w:rsidRDefault="0065641E" w:rsidP="0065641E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«Компас в мире профессий»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 w:rsidRPr="00956489"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79E1A9E7" w14:textId="56F05D64" w:rsidR="0065641E" w:rsidRPr="009F112A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икл </w:t>
            </w:r>
            <w:proofErr w:type="spellStart"/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профориентационных</w:t>
            </w:r>
            <w:proofErr w:type="spellEnd"/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 встреч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13FF3D5" w14:textId="5E3BB51F" w:rsidR="0065641E" w:rsidRDefault="0065641E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2,9,16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D7A2863" w14:textId="33A04067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8.00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26C6165" w14:textId="25D3769A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54E7FA6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B6F63AC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281F54E2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12E103E3" w14:textId="2B4F9BF8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3C79BADA" w14:textId="77777777" w:rsidR="0065641E" w:rsidRPr="008E71C0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  <w:p w14:paraId="5D5EC4AD" w14:textId="25020CEC" w:rsidR="0065641E" w:rsidRPr="008E71C0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65641E" w:rsidRPr="001771D5" w14:paraId="0C97FFF4" w14:textId="77777777" w:rsidTr="004325B0">
        <w:trPr>
          <w:gridAfter w:val="1"/>
          <w:wAfter w:w="15" w:type="dxa"/>
        </w:trPr>
        <w:tc>
          <w:tcPr>
            <w:tcW w:w="707" w:type="dxa"/>
          </w:tcPr>
          <w:p w14:paraId="6E43EBFE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850A7BD" w14:textId="77777777" w:rsidR="0065641E" w:rsidRDefault="0065641E" w:rsidP="0065641E">
            <w:pPr>
              <w:snapToGrid w:val="0"/>
              <w:jc w:val="both"/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Библиопродлёнка</w:t>
            </w:r>
            <w:proofErr w:type="spellEnd"/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 xml:space="preserve">» </w:t>
            </w:r>
            <w:r w:rsidRPr="00E76295"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>(6+)</w:t>
            </w:r>
          </w:p>
          <w:p w14:paraId="3EC16C2E" w14:textId="77777777" w:rsidR="0065641E" w:rsidRPr="008E71C0" w:rsidRDefault="0065641E" w:rsidP="0065641E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1D5FF2C3" w14:textId="193FAA3F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книжные чтения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F0D259" w14:textId="3A72E949" w:rsidR="0065641E" w:rsidRPr="008E71C0" w:rsidRDefault="0065641E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2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5C259F4" w14:textId="656C6A69" w:rsidR="0065641E" w:rsidRPr="008E71C0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11-30</w:t>
            </w:r>
            <w:r w:rsidRPr="0092225E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C01B345" w14:textId="0B3B36A2" w:rsidR="0065641E" w:rsidRPr="008E71C0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847186F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A814745" w14:textId="79AB9B52" w:rsidR="0065641E" w:rsidRPr="008E71C0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65641E" w:rsidRPr="001771D5" w14:paraId="288AC6CD" w14:textId="77777777" w:rsidTr="004325B0">
        <w:trPr>
          <w:gridAfter w:val="1"/>
          <w:wAfter w:w="15" w:type="dxa"/>
        </w:trPr>
        <w:tc>
          <w:tcPr>
            <w:tcW w:w="707" w:type="dxa"/>
          </w:tcPr>
          <w:p w14:paraId="5674D2FF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ACF5EF8" w14:textId="68768778" w:rsidR="0065641E" w:rsidRDefault="0065641E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«По следам книжных героев»</w:t>
            </w:r>
            <w:r w:rsidRPr="009F112A">
              <w:rPr>
                <w:rFonts w:ascii="Liberation Serif" w:hAnsi="Liberation Serif" w:cs="Liberation Serif"/>
                <w:sz w:val="22"/>
                <w:szCs w:val="22"/>
              </w:rPr>
              <w:t xml:space="preserve"> к Международному дню детской книги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(6+)</w:t>
            </w:r>
          </w:p>
        </w:tc>
        <w:tc>
          <w:tcPr>
            <w:tcW w:w="2130" w:type="dxa"/>
            <w:vAlign w:val="center"/>
          </w:tcPr>
          <w:p w14:paraId="607B443B" w14:textId="754DA1E7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 w:rsidRPr="009F112A">
              <w:rPr>
                <w:rFonts w:ascii="Liberation Serif" w:hAnsi="Liberation Serif" w:cs="Liberation Serif"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3F57A1A" w14:textId="3E77C78F" w:rsidR="0065641E" w:rsidRDefault="0065641E" w:rsidP="0065641E">
            <w:pPr>
              <w:ind w:left="1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2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B5A1C27" w14:textId="009D9B5E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сайт,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59CDB82A" w14:textId="77777777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</w:t>
            </w:r>
          </w:p>
          <w:p w14:paraId="3AF6BC71" w14:textId="441F0809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6A7FE57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5D5076E" w14:textId="5228A70D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просмотров</w:t>
            </w:r>
          </w:p>
        </w:tc>
      </w:tr>
      <w:tr w:rsidR="0065641E" w:rsidRPr="001771D5" w14:paraId="732AF66C" w14:textId="77777777" w:rsidTr="004325B0">
        <w:trPr>
          <w:gridAfter w:val="1"/>
          <w:wAfter w:w="15" w:type="dxa"/>
        </w:trPr>
        <w:tc>
          <w:tcPr>
            <w:tcW w:w="707" w:type="dxa"/>
          </w:tcPr>
          <w:p w14:paraId="36C1869F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9565F20" w14:textId="088A8A79" w:rsidR="0065641E" w:rsidRDefault="0065641E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«Ступеньки» </w:t>
            </w:r>
            <w:r w:rsidRPr="00E76295">
              <w:rPr>
                <w:rFonts w:ascii="Liberation Serif" w:hAnsi="Liberation Serif"/>
                <w:bCs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418C0E8A" w14:textId="45EEF0EA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С</w:t>
            </w:r>
            <w:r w:rsidRPr="003F5527">
              <w:rPr>
                <w:rFonts w:ascii="Liberation Serif" w:hAnsi="Liberation Serif"/>
                <w:bCs/>
                <w:sz w:val="22"/>
                <w:szCs w:val="22"/>
              </w:rPr>
              <w:t>тудия развивающего чтения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A9D1A3F" w14:textId="77777777" w:rsidR="0065641E" w:rsidRDefault="0065641E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3-6,10-13,</w:t>
            </w:r>
          </w:p>
          <w:p w14:paraId="35169BA6" w14:textId="7804C989" w:rsidR="0065641E" w:rsidRDefault="0065641E" w:rsidP="0065641E">
            <w:pPr>
              <w:ind w:left="1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17-20,24-27 марта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F5E0F23" w14:textId="6AB48746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F5527">
              <w:rPr>
                <w:rFonts w:ascii="Liberation Serif" w:hAnsi="Liberation Serif"/>
                <w:sz w:val="22"/>
                <w:szCs w:val="22"/>
              </w:rPr>
              <w:t>ежедневно с 17.45, 18.00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AB68809" w14:textId="77777777" w:rsidR="0065641E" w:rsidRPr="003F5527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 w:rsidRPr="003F5527">
              <w:rPr>
                <w:rFonts w:ascii="Liberation Serif" w:hAnsi="Liberation Serif"/>
                <w:sz w:val="22"/>
                <w:szCs w:val="22"/>
              </w:rPr>
              <w:t>Камаева</w:t>
            </w:r>
            <w:proofErr w:type="spellEnd"/>
            <w:r w:rsidRPr="003F5527">
              <w:rPr>
                <w:rFonts w:ascii="Liberation Serif" w:hAnsi="Liberation Serif"/>
                <w:sz w:val="22"/>
                <w:szCs w:val="22"/>
              </w:rPr>
              <w:t xml:space="preserve"> Т.В.,  </w:t>
            </w:r>
          </w:p>
          <w:p w14:paraId="378D818F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3F5527">
              <w:rPr>
                <w:rFonts w:ascii="Liberation Serif" w:hAnsi="Liberation Serif"/>
                <w:sz w:val="22"/>
                <w:szCs w:val="22"/>
              </w:rPr>
              <w:t>Чемезова Н.А.,</w:t>
            </w:r>
          </w:p>
          <w:p w14:paraId="4AB01EF2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Зенкович С.И.,</w:t>
            </w:r>
            <w:r w:rsidRPr="003F5527">
              <w:rPr>
                <w:rFonts w:ascii="Liberation Serif" w:hAnsi="Liberation Serif"/>
                <w:sz w:val="22"/>
                <w:szCs w:val="22"/>
              </w:rPr>
              <w:t xml:space="preserve"> </w:t>
            </w:r>
          </w:p>
          <w:p w14:paraId="619FF524" w14:textId="77777777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Молодцова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Н.Л.,</w:t>
            </w:r>
          </w:p>
          <w:p w14:paraId="167797C5" w14:textId="508C4E01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06232E" w14:textId="319953BB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Цена – </w:t>
            </w:r>
            <w:r w:rsidRPr="00C83137">
              <w:rPr>
                <w:rFonts w:ascii="Liberation Serif" w:hAnsi="Liberation Serif"/>
                <w:sz w:val="22"/>
                <w:szCs w:val="22"/>
              </w:rPr>
              <w:t>2400, 3000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руб.</w:t>
            </w:r>
          </w:p>
        </w:tc>
        <w:tc>
          <w:tcPr>
            <w:tcW w:w="1597" w:type="dxa"/>
            <w:vAlign w:val="center"/>
          </w:tcPr>
          <w:p w14:paraId="5780618B" w14:textId="622DFED4" w:rsidR="0065641E" w:rsidRDefault="0065641E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чел.</w:t>
            </w:r>
          </w:p>
        </w:tc>
      </w:tr>
      <w:tr w:rsidR="006A4053" w:rsidRPr="001771D5" w14:paraId="121BE386" w14:textId="77777777" w:rsidTr="004325B0">
        <w:trPr>
          <w:gridAfter w:val="1"/>
          <w:wAfter w:w="15" w:type="dxa"/>
        </w:trPr>
        <w:tc>
          <w:tcPr>
            <w:tcW w:w="707" w:type="dxa"/>
          </w:tcPr>
          <w:p w14:paraId="6B7EC7EB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9C876E2" w14:textId="7D1C684B" w:rsidR="006A4053" w:rsidRDefault="006A4053" w:rsidP="0065641E">
            <w:pPr>
              <w:snapToGrid w:val="0"/>
              <w:jc w:val="both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 w:rsidRPr="00C55D4A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«Книги, которые спасают» </w:t>
            </w:r>
            <w:r w:rsidRPr="00C55D4A">
              <w:rPr>
                <w:rFonts w:ascii="Liberation Serif" w:hAnsi="Liberation Serif" w:cs="Liberation Serif"/>
                <w:sz w:val="22"/>
                <w:szCs w:val="22"/>
              </w:rPr>
              <w:t>(12+)</w:t>
            </w:r>
          </w:p>
        </w:tc>
        <w:tc>
          <w:tcPr>
            <w:tcW w:w="2130" w:type="dxa"/>
            <w:vAlign w:val="center"/>
          </w:tcPr>
          <w:p w14:paraId="1A85A754" w14:textId="45DA02CA" w:rsidR="006A4053" w:rsidRDefault="006A4053" w:rsidP="0065641E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откровенный разговор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7A9EA28" w14:textId="7777777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6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апреля</w:t>
            </w:r>
          </w:p>
          <w:p w14:paraId="1470F24C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4C0C0A9A" w14:textId="2C88D427" w:rsidR="006A4053" w:rsidRPr="003F5527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8-30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4FF8A3E" w14:textId="183FAAEC" w:rsidR="006A4053" w:rsidRPr="003F5527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3009818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  <w:p w14:paraId="5A672D43" w14:textId="7FCD5A2F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3403AC8" w14:textId="5D8CCF8A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6A4053" w:rsidRPr="001771D5" w14:paraId="6864B449" w14:textId="77777777" w:rsidTr="00BF2B12">
        <w:trPr>
          <w:gridAfter w:val="1"/>
          <w:wAfter w:w="15" w:type="dxa"/>
        </w:trPr>
        <w:tc>
          <w:tcPr>
            <w:tcW w:w="707" w:type="dxa"/>
          </w:tcPr>
          <w:p w14:paraId="4E5691C8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C3DCB7B" w14:textId="77777777" w:rsidR="006A4053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A616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«Книжный попкорн»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в рамках «Открытого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кино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показа»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в к</w:t>
            </w:r>
            <w:proofErr w:type="gram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/т «Ретро»</w:t>
            </w:r>
          </w:p>
          <w:p w14:paraId="6A23960C" w14:textId="69B4275D" w:rsidR="006A4053" w:rsidRDefault="006A4053" w:rsidP="0065641E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E76295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(18+)</w:t>
            </w:r>
          </w:p>
        </w:tc>
        <w:tc>
          <w:tcPr>
            <w:tcW w:w="2130" w:type="dxa"/>
            <w:vAlign w:val="center"/>
          </w:tcPr>
          <w:p w14:paraId="724035E1" w14:textId="3F571A63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п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резентация литературы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перед просмотром х/фильма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936EFCA" w14:textId="77777777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45FEBAE" w14:textId="44CF2122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7,14,21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EE13E44" w14:textId="201AE8EC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16-</w:t>
            </w: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4D4FD679" w14:textId="77777777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21E7830" w14:textId="2B99FB71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>Симакова К.С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 xml:space="preserve"> 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5F5C034" w14:textId="61D35213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FDB3AA0" w14:textId="6D7FB203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>50 чел.</w:t>
            </w:r>
          </w:p>
        </w:tc>
      </w:tr>
      <w:tr w:rsidR="006A4053" w:rsidRPr="001771D5" w14:paraId="682D2ED5" w14:textId="77777777" w:rsidTr="00315CD9">
        <w:trPr>
          <w:gridAfter w:val="1"/>
          <w:wAfter w:w="15" w:type="dxa"/>
        </w:trPr>
        <w:tc>
          <w:tcPr>
            <w:tcW w:w="707" w:type="dxa"/>
          </w:tcPr>
          <w:p w14:paraId="6A07398F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238210E" w14:textId="4657B751" w:rsidR="006A4053" w:rsidRPr="00A61648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310ABA">
              <w:rPr>
                <w:rFonts w:ascii="Liberation Serif" w:hAnsi="Liberation Serif" w:cs="Liberation Serif"/>
                <w:b/>
                <w:sz w:val="22"/>
                <w:szCs w:val="22"/>
              </w:rPr>
              <w:t>«На старт! Внимание! Читай!»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9F112A">
              <w:rPr>
                <w:rFonts w:ascii="Liberation Serif" w:hAnsi="Liberation Serif" w:cs="Liberation Serif"/>
                <w:sz w:val="22"/>
                <w:szCs w:val="22"/>
              </w:rPr>
              <w:t>к Дню здоровья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(6+)</w:t>
            </w:r>
          </w:p>
        </w:tc>
        <w:tc>
          <w:tcPr>
            <w:tcW w:w="2130" w:type="dxa"/>
            <w:vAlign w:val="center"/>
          </w:tcPr>
          <w:p w14:paraId="2E58E476" w14:textId="014E2C28" w:rsidR="006A4053" w:rsidRDefault="006A4053" w:rsidP="0065641E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9F112A">
              <w:rPr>
                <w:rFonts w:ascii="Liberation Serif" w:hAnsi="Liberation Serif" w:cs="Liberation Serif"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3415C8F" w14:textId="08244ACB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D889DB0" w14:textId="4B0CEAD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сайт,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4999CF76" w14:textId="77777777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</w:t>
            </w:r>
          </w:p>
          <w:p w14:paraId="1D162435" w14:textId="2CB8B2CB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577D2BA" w14:textId="3F979598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0DC22BC" w14:textId="44AFCFD1" w:rsidR="006A4053" w:rsidRPr="00A61648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просмотров</w:t>
            </w:r>
          </w:p>
        </w:tc>
      </w:tr>
      <w:tr w:rsidR="006A4053" w:rsidRPr="001771D5" w14:paraId="425A761F" w14:textId="77777777" w:rsidTr="0043224E">
        <w:trPr>
          <w:gridAfter w:val="1"/>
          <w:wAfter w:w="15" w:type="dxa"/>
        </w:trPr>
        <w:tc>
          <w:tcPr>
            <w:tcW w:w="707" w:type="dxa"/>
          </w:tcPr>
          <w:p w14:paraId="35C2D5BE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4606E74" w14:textId="77777777" w:rsidR="006A4053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«Мастерская фантазий»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  <w:p w14:paraId="0E8EB810" w14:textId="77777777" w:rsidR="006A4053" w:rsidRPr="00310ABA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1437EFB8" w14:textId="127A3EDF" w:rsidR="006A4053" w:rsidRPr="009F112A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творческо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 xml:space="preserve">е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чтение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6CAA59C" w14:textId="7777777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7,10,13,21,24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апреля</w:t>
            </w:r>
          </w:p>
          <w:p w14:paraId="40F41845" w14:textId="77777777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F53F245" w14:textId="57403F24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8-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02822DCB" w14:textId="56C33074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7236770" w14:textId="5FC65063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444115B" w14:textId="1926ACF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70 чел.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 xml:space="preserve">       </w:t>
            </w:r>
          </w:p>
        </w:tc>
      </w:tr>
      <w:tr w:rsidR="006A4053" w:rsidRPr="001771D5" w14:paraId="1A9CBBDF" w14:textId="77777777" w:rsidTr="0043224E">
        <w:trPr>
          <w:gridAfter w:val="1"/>
          <w:wAfter w:w="15" w:type="dxa"/>
        </w:trPr>
        <w:tc>
          <w:tcPr>
            <w:tcW w:w="707" w:type="dxa"/>
          </w:tcPr>
          <w:p w14:paraId="5BF4FFA9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100D58D" w14:textId="622DB5F2" w:rsidR="006A4053" w:rsidRPr="00F85B48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Вместе с книгой мы растё</w:t>
            </w:r>
            <w:r w:rsidRPr="00F85B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м»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780D7649" w14:textId="0EA9ED2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л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итературно-творческие беседы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7FB4AF5" w14:textId="7777777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8,22,29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апреля</w:t>
            </w:r>
          </w:p>
          <w:p w14:paraId="377FB639" w14:textId="7777777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97E6B2B" w14:textId="6E775A6A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41E22EE2" w14:textId="73D4844C" w:rsidR="006A4053" w:rsidRPr="00F85B48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D2D5AE9" w14:textId="340C121D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0056912" w14:textId="3AE4581D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 чел.</w:t>
            </w:r>
          </w:p>
        </w:tc>
      </w:tr>
      <w:tr w:rsidR="006A4053" w:rsidRPr="001771D5" w14:paraId="06863943" w14:textId="77777777" w:rsidTr="0022106E">
        <w:trPr>
          <w:gridAfter w:val="1"/>
          <w:wAfter w:w="15" w:type="dxa"/>
        </w:trPr>
        <w:tc>
          <w:tcPr>
            <w:tcW w:w="707" w:type="dxa"/>
          </w:tcPr>
          <w:p w14:paraId="2B163D16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F324AB7" w14:textId="6DD17793" w:rsidR="006A4053" w:rsidRPr="00F85B48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5B29E4">
              <w:rPr>
                <w:rFonts w:ascii="Liberation Serif" w:hAnsi="Liberation Serif" w:cs="Liberation Serif"/>
                <w:sz w:val="22"/>
                <w:szCs w:val="22"/>
              </w:rPr>
              <w:t>«</w:t>
            </w:r>
            <w:r w:rsidRPr="00D30618">
              <w:rPr>
                <w:rFonts w:ascii="Liberation Serif" w:hAnsi="Liberation Serif" w:cs="Liberation Serif"/>
                <w:b/>
                <w:sz w:val="22"/>
                <w:szCs w:val="22"/>
              </w:rPr>
              <w:t>Волшебная дверь в самого себя: полезные разговоры о важном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»                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17E53F76" w14:textId="77777777" w:rsidR="006A4053" w:rsidRPr="005B29E4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</w:t>
            </w:r>
            <w:r w:rsidRPr="005B29E4">
              <w:rPr>
                <w:rFonts w:ascii="Liberation Serif" w:hAnsi="Liberation Serif" w:cs="Liberation Serif"/>
                <w:sz w:val="22"/>
                <w:szCs w:val="22"/>
              </w:rPr>
              <w:t>еседа -размышление</w:t>
            </w:r>
          </w:p>
          <w:p w14:paraId="1768FA2B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0C04B7D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8,9,10,14,15,16,</w:t>
            </w:r>
          </w:p>
          <w:p w14:paraId="3151F320" w14:textId="7C1CC808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17,22,23,24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</w:tcPr>
          <w:p w14:paraId="2FE8F29C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6B0184D" w14:textId="7732E200" w:rsidR="006A4053" w:rsidRPr="00F85B48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CA0FC57" w14:textId="6CD5DF8B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6FD828D" w14:textId="7615070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150 чел.</w:t>
            </w:r>
          </w:p>
        </w:tc>
      </w:tr>
      <w:tr w:rsidR="006A4053" w:rsidRPr="001771D5" w14:paraId="2E4B4246" w14:textId="77777777" w:rsidTr="00F32936">
        <w:trPr>
          <w:gridAfter w:val="1"/>
          <w:wAfter w:w="15" w:type="dxa"/>
        </w:trPr>
        <w:tc>
          <w:tcPr>
            <w:tcW w:w="707" w:type="dxa"/>
          </w:tcPr>
          <w:p w14:paraId="22907980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B91E42A" w14:textId="3D181A49" w:rsidR="006A4053" w:rsidRPr="00C55D4A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«Время знаний» </w:t>
            </w:r>
            <w:r>
              <w:rPr>
                <w:rFonts w:ascii="Liberation Serif" w:hAnsi="Liberation Serif"/>
                <w:sz w:val="22"/>
                <w:szCs w:val="22"/>
              </w:rPr>
              <w:t>в рамках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576685">
              <w:rPr>
                <w:rFonts w:ascii="Liberation Serif" w:hAnsi="Liberation Serif"/>
                <w:sz w:val="22"/>
                <w:szCs w:val="22"/>
              </w:rPr>
              <w:t>цикл</w:t>
            </w:r>
            <w:r>
              <w:rPr>
                <w:rFonts w:ascii="Liberation Serif" w:hAnsi="Liberation Serif"/>
                <w:sz w:val="22"/>
                <w:szCs w:val="22"/>
              </w:rPr>
              <w:t>а</w:t>
            </w:r>
            <w:r w:rsidRPr="00576685">
              <w:rPr>
                <w:rFonts w:ascii="Liberation Serif" w:hAnsi="Liberation Serif"/>
                <w:sz w:val="22"/>
                <w:szCs w:val="22"/>
              </w:rPr>
              <w:t xml:space="preserve"> познавательных бесед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46EAEFBB" w14:textId="60B52CB2" w:rsidR="006A4053" w:rsidRDefault="006A4053" w:rsidP="0065641E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чтение с остановками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DFBB5EC" w14:textId="2180A220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9,23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C7EE22B" w14:textId="5ED869F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9-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2AB777BF" w14:textId="2F65CF05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</w:t>
            </w:r>
            <w:r w:rsidRPr="00F85B4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алышева Е.В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79920F" w14:textId="21D64894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1E521B7" w14:textId="6FC3C5AF" w:rsidR="006A4053" w:rsidRPr="00A61648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 чел.</w:t>
            </w:r>
          </w:p>
        </w:tc>
      </w:tr>
      <w:tr w:rsidR="006A4053" w:rsidRPr="001771D5" w14:paraId="772653AC" w14:textId="77777777" w:rsidTr="003D4A77">
        <w:trPr>
          <w:gridAfter w:val="1"/>
          <w:wAfter w:w="15" w:type="dxa"/>
        </w:trPr>
        <w:tc>
          <w:tcPr>
            <w:tcW w:w="707" w:type="dxa"/>
          </w:tcPr>
          <w:p w14:paraId="49DA2F95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2604EC1" w14:textId="08647937" w:rsidR="006A4053" w:rsidRDefault="006A4053" w:rsidP="0065641E">
            <w:pPr>
              <w:snapToGrid w:val="0"/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«Классно-внеклассное!»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53BA23F8" w14:textId="118AEF00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игра в книгу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702C37A" w14:textId="19FF996F" w:rsidR="006A4053" w:rsidRPr="008E71C0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011E5C1" w14:textId="7DAE074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14-00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9A7ED10" w14:textId="1859DB01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3E5161" w14:textId="71749E3B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A336F6F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  <w:p w14:paraId="43C4FCE2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6A4053" w:rsidRPr="001771D5" w14:paraId="50F47C11" w14:textId="77777777" w:rsidTr="00552DF2">
        <w:trPr>
          <w:gridAfter w:val="1"/>
          <w:wAfter w:w="15" w:type="dxa"/>
        </w:trPr>
        <w:tc>
          <w:tcPr>
            <w:tcW w:w="707" w:type="dxa"/>
          </w:tcPr>
          <w:p w14:paraId="7CAD4C29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F4FADFE" w14:textId="65142E14" w:rsidR="006A4053" w:rsidRPr="006A4053" w:rsidRDefault="006A4053" w:rsidP="006A4053">
            <w:pPr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10ABA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  <w:lang w:eastAsia="ru-RU"/>
              </w:rPr>
              <w:t>«Земля проснётся с именем его»</w:t>
            </w:r>
            <w:r w:rsidRPr="00090CF9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 xml:space="preserve"> к 65-летию со дня первого полёта человека в космос </w:t>
            </w:r>
            <w:r w:rsidRPr="00310ABA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4ED2AEBB" w14:textId="588EFBD6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90CF9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познавательная беседа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0601351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3862463" w14:textId="00D1C459" w:rsidR="006A4053" w:rsidRPr="008E71C0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 апреля</w:t>
            </w:r>
          </w:p>
        </w:tc>
        <w:tc>
          <w:tcPr>
            <w:tcW w:w="1404" w:type="dxa"/>
            <w:shd w:val="clear" w:color="auto" w:fill="auto"/>
          </w:tcPr>
          <w:p w14:paraId="0A664D79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4C2EA562" w14:textId="11B6D338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DD1C33E" w14:textId="77777777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</w:t>
            </w:r>
          </w:p>
          <w:p w14:paraId="348B7C04" w14:textId="26679592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6217001" w14:textId="572C48AA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BD2CC4D" w14:textId="0C4CD14F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6A4053" w:rsidRPr="001771D5" w14:paraId="7EC5738B" w14:textId="77777777" w:rsidTr="002561EE">
        <w:trPr>
          <w:gridAfter w:val="1"/>
          <w:wAfter w:w="15" w:type="dxa"/>
        </w:trPr>
        <w:tc>
          <w:tcPr>
            <w:tcW w:w="707" w:type="dxa"/>
          </w:tcPr>
          <w:p w14:paraId="6F6571C9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1CB30F2" w14:textId="312F78C5" w:rsidR="006A4053" w:rsidRPr="00A61648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«Вместе к новым горизонтам!» </w:t>
            </w:r>
            <w:r w:rsidRPr="00E76295"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0B217062" w14:textId="0538F250" w:rsidR="006A4053" w:rsidRDefault="006A4053" w:rsidP="0065641E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познавательные программы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CE1297C" w14:textId="74B4AB3F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с 10 по 15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5013146" w14:textId="521A74F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14-00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C0602EB" w14:textId="77777777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Марченко Т.В. </w:t>
            </w:r>
          </w:p>
          <w:p w14:paraId="19CBF8E3" w14:textId="6DAACD61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ДООЦ «Солнышко»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117E79E" w14:textId="60023D24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D1D795B" w14:textId="4C96048A" w:rsidR="006A4053" w:rsidRPr="00A61648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чел.</w:t>
            </w:r>
          </w:p>
        </w:tc>
      </w:tr>
      <w:tr w:rsidR="006A4053" w:rsidRPr="001771D5" w14:paraId="176979B3" w14:textId="77777777" w:rsidTr="005C500D">
        <w:trPr>
          <w:gridAfter w:val="1"/>
          <w:wAfter w:w="15" w:type="dxa"/>
        </w:trPr>
        <w:tc>
          <w:tcPr>
            <w:tcW w:w="707" w:type="dxa"/>
          </w:tcPr>
          <w:p w14:paraId="4C76D949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79998D7" w14:textId="5EDA2C6A" w:rsidR="006A4053" w:rsidRPr="00166BD1" w:rsidRDefault="006A4053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2273D9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«У нас сег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одня юбилей!»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</w:p>
          <w:p w14:paraId="164CDC55" w14:textId="5A38624E" w:rsidR="006A4053" w:rsidRPr="00867393" w:rsidRDefault="006A4053" w:rsidP="0065641E">
            <w:pPr>
              <w:pStyle w:val="western"/>
              <w:spacing w:before="0" w:beforeAutospacing="0" w:after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867393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-  95 лет </w:t>
            </w:r>
            <w:r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со дня рождения </w:t>
            </w:r>
            <w:r w:rsidRPr="00867393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В. Т. </w:t>
            </w:r>
            <w:proofErr w:type="spellStart"/>
            <w:r w:rsidRPr="00867393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Коржикова</w:t>
            </w:r>
            <w:proofErr w:type="spellEnd"/>
          </w:p>
          <w:p w14:paraId="067AA6A1" w14:textId="1B84A929" w:rsidR="006A4053" w:rsidRPr="00166BD1" w:rsidRDefault="006A4053" w:rsidP="0065641E">
            <w:pPr>
              <w:pStyle w:val="western"/>
              <w:spacing w:before="0" w:beforeAutospacing="0" w:after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867393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- 100 лет </w:t>
            </w:r>
            <w:r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со дня рождения </w:t>
            </w:r>
            <w:r w:rsidRPr="00867393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Э.Э. </w:t>
            </w:r>
            <w:proofErr w:type="spellStart"/>
            <w:r w:rsidRPr="00867393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Мошковской</w:t>
            </w:r>
            <w:proofErr w:type="spellEnd"/>
          </w:p>
        </w:tc>
        <w:tc>
          <w:tcPr>
            <w:tcW w:w="2130" w:type="dxa"/>
            <w:vAlign w:val="center"/>
          </w:tcPr>
          <w:p w14:paraId="2A57318D" w14:textId="6676856B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 w:rsidRPr="00565AF4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E14B780" w14:textId="4B5A4DB4" w:rsidR="006A4053" w:rsidRPr="00D82FFB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12,15 апреля</w:t>
            </w:r>
          </w:p>
        </w:tc>
        <w:tc>
          <w:tcPr>
            <w:tcW w:w="1404" w:type="dxa"/>
            <w:shd w:val="clear" w:color="auto" w:fill="auto"/>
          </w:tcPr>
          <w:p w14:paraId="2BD09C11" w14:textId="51E09AEE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0A47434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7D0007AC" w14:textId="300ABD44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053346FA" w14:textId="7B02B233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B36911B" w14:textId="425A43B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6A4053" w:rsidRPr="001771D5" w14:paraId="3351F829" w14:textId="77777777" w:rsidTr="005C500D">
        <w:trPr>
          <w:gridAfter w:val="1"/>
          <w:wAfter w:w="15" w:type="dxa"/>
        </w:trPr>
        <w:tc>
          <w:tcPr>
            <w:tcW w:w="707" w:type="dxa"/>
          </w:tcPr>
          <w:p w14:paraId="34362BEC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D3FDAC6" w14:textId="47F294C5" w:rsidR="006A4053" w:rsidRPr="002273D9" w:rsidRDefault="006A4053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9F112A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«108 минут, изменивших мир» </w:t>
            </w:r>
            <w:r w:rsidRPr="009F112A">
              <w:rPr>
                <w:rFonts w:ascii="Liberation Serif" w:hAnsi="Liberation Serif" w:cs="Liberation Serif"/>
                <w:bCs/>
                <w:sz w:val="22"/>
                <w:szCs w:val="22"/>
              </w:rPr>
              <w:t>к 65-летию первого полёта человека в космос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(6+)</w:t>
            </w:r>
          </w:p>
        </w:tc>
        <w:tc>
          <w:tcPr>
            <w:tcW w:w="2130" w:type="dxa"/>
            <w:vAlign w:val="center"/>
          </w:tcPr>
          <w:p w14:paraId="35B88FD5" w14:textId="58FF23B8" w:rsidR="006A4053" w:rsidRPr="00565AF4" w:rsidRDefault="006A4053" w:rsidP="0065641E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9F112A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C7E423D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  <w:p w14:paraId="0472B72C" w14:textId="6C7C02A4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12 апреля</w:t>
            </w:r>
          </w:p>
        </w:tc>
        <w:tc>
          <w:tcPr>
            <w:tcW w:w="1404" w:type="dxa"/>
            <w:shd w:val="clear" w:color="auto" w:fill="auto"/>
          </w:tcPr>
          <w:p w14:paraId="3FE9CFD4" w14:textId="3E75234D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68E723F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07D6BE61" w14:textId="31C1BF24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41CD57B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00C3420D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1A30806B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1B7940CB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96201A2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23B1AE5A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5FB0D4FF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C91508A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2B438726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8FE1A1C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84A98C9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07B695D9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57725C7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5ACC6BF7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FA3A6A7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FF9403D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8F5A69A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CD5E88A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545231DB" w14:textId="32DE4A44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704F753F" w14:textId="0E5B3133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6A4053" w:rsidRPr="001771D5" w14:paraId="3EEF8FD4" w14:textId="77777777" w:rsidTr="00381CE0">
        <w:trPr>
          <w:gridAfter w:val="1"/>
          <w:wAfter w:w="15" w:type="dxa"/>
        </w:trPr>
        <w:tc>
          <w:tcPr>
            <w:tcW w:w="707" w:type="dxa"/>
          </w:tcPr>
          <w:p w14:paraId="4C6F0021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964DA4A" w14:textId="06F6089B" w:rsidR="006A4053" w:rsidRPr="0065641E" w:rsidRDefault="006A4053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65641E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«Игра в глину»: </w:t>
            </w:r>
            <w:r w:rsidRPr="0065641E">
              <w:rPr>
                <w:rFonts w:ascii="Liberation Serif" w:hAnsi="Liberation Serif" w:cs="Liberation Serif"/>
                <w:sz w:val="22"/>
                <w:szCs w:val="22"/>
              </w:rPr>
              <w:t>творческое чтение (0+)</w:t>
            </w:r>
          </w:p>
        </w:tc>
        <w:tc>
          <w:tcPr>
            <w:tcW w:w="2130" w:type="dxa"/>
            <w:vAlign w:val="center"/>
          </w:tcPr>
          <w:p w14:paraId="0D171CBB" w14:textId="27B4C5D4" w:rsidR="006A4053" w:rsidRPr="009F112A" w:rsidRDefault="006A4053" w:rsidP="0065641E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Семейный клуб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«Муравейник»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AB5EF3A" w14:textId="5D160D3D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12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0A74DE0" w14:textId="3206B1FB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12-00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D6360FD" w14:textId="45E6B556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88CC937" w14:textId="2DC5FBC6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C100DD5" w14:textId="3EC78533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 чел.</w:t>
            </w:r>
          </w:p>
        </w:tc>
      </w:tr>
      <w:tr w:rsidR="006A4053" w:rsidRPr="001771D5" w14:paraId="06169186" w14:textId="77777777" w:rsidTr="00381CE0">
        <w:trPr>
          <w:gridAfter w:val="1"/>
          <w:wAfter w:w="15" w:type="dxa"/>
        </w:trPr>
        <w:tc>
          <w:tcPr>
            <w:tcW w:w="707" w:type="dxa"/>
          </w:tcPr>
          <w:p w14:paraId="2E9859E0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5BCBA12" w14:textId="2B085A2F" w:rsidR="006A4053" w:rsidRPr="000F24EB" w:rsidRDefault="006A4053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/>
              </w:rPr>
            </w:pPr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 xml:space="preserve">«Читай с </w:t>
            </w:r>
            <w:proofErr w:type="spellStart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ЛитРес</w:t>
            </w:r>
            <w:proofErr w:type="spellEnd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 xml:space="preserve">(12+) </w:t>
            </w:r>
          </w:p>
        </w:tc>
        <w:tc>
          <w:tcPr>
            <w:tcW w:w="2130" w:type="dxa"/>
            <w:vAlign w:val="center"/>
          </w:tcPr>
          <w:p w14:paraId="543B1A42" w14:textId="7A78791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43868">
              <w:rPr>
                <w:rFonts w:ascii="Liberation Serif" w:hAnsi="Liberation Serif"/>
                <w:sz w:val="22"/>
                <w:szCs w:val="22"/>
              </w:rPr>
              <w:t>рекламная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A6B2805" w14:textId="7ACA5426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15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BEB440B" w14:textId="3F0B2C1E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социальные сети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B9E607F" w14:textId="2AA84D8C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5E89D69" w14:textId="58C5173C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7EBA49A" w14:textId="15B3B4C0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6A4053" w:rsidRPr="001771D5" w14:paraId="3F7777D2" w14:textId="77777777" w:rsidTr="005A6AA1">
        <w:trPr>
          <w:gridAfter w:val="1"/>
          <w:wAfter w:w="15" w:type="dxa"/>
        </w:trPr>
        <w:tc>
          <w:tcPr>
            <w:tcW w:w="707" w:type="dxa"/>
          </w:tcPr>
          <w:p w14:paraId="74BE0450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24078A6" w14:textId="666DD3A1" w:rsidR="006A4053" w:rsidRPr="00090CF9" w:rsidRDefault="006A4053" w:rsidP="0065641E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lang w:eastAsia="ru-RU"/>
              </w:rPr>
            </w:pPr>
            <w:r w:rsidRPr="00310ABA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  <w:lang w:eastAsia="ru-RU"/>
              </w:rPr>
              <w:t>«Здоровым будешь – всё добудешь</w:t>
            </w:r>
            <w:r w:rsidRPr="00090CF9"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lang w:eastAsia="ru-RU"/>
              </w:rPr>
              <w:t xml:space="preserve">» 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lang w:eastAsia="ru-RU"/>
              </w:rPr>
              <w:t>к В</w:t>
            </w:r>
            <w:r w:rsidRPr="00090CF9"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lang w:eastAsia="ru-RU"/>
              </w:rPr>
              <w:t>семирному дню здоровья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lang w:eastAsia="ru-RU"/>
              </w:rPr>
              <w:t xml:space="preserve"> (0+)</w:t>
            </w:r>
          </w:p>
          <w:p w14:paraId="38B85458" w14:textId="17F139CD" w:rsidR="006A4053" w:rsidRPr="002273D9" w:rsidRDefault="006A4053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1288815F" w14:textId="392D093A" w:rsidR="006A4053" w:rsidRPr="00565AF4" w:rsidRDefault="006A4053" w:rsidP="0065641E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090CF9"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lang w:eastAsia="ru-RU"/>
              </w:rPr>
              <w:t>беседа-презентация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9D7E558" w14:textId="5BFFC14A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16,22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A860D8E" w14:textId="5C4705E5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6857C09" w14:textId="77777777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</w:t>
            </w:r>
          </w:p>
          <w:p w14:paraId="53C2B6FC" w14:textId="79F44E51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структурное подразделение в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FF2B670" w14:textId="0A8A4038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D4DDF2C" w14:textId="330B9AA0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6A4053" w:rsidRPr="001771D5" w14:paraId="55808911" w14:textId="77777777" w:rsidTr="00B3323B">
        <w:trPr>
          <w:gridAfter w:val="1"/>
          <w:wAfter w:w="15" w:type="dxa"/>
        </w:trPr>
        <w:tc>
          <w:tcPr>
            <w:tcW w:w="707" w:type="dxa"/>
          </w:tcPr>
          <w:p w14:paraId="14E48BD6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ED55228" w14:textId="0AC784EB" w:rsidR="006A4053" w:rsidRPr="00E76295" w:rsidRDefault="006A4053" w:rsidP="0065641E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D30618">
              <w:rPr>
                <w:rFonts w:ascii="Liberation Serif" w:hAnsi="Liberation Serif" w:cs="Liberation Serif"/>
                <w:b/>
                <w:sz w:val="22"/>
                <w:szCs w:val="22"/>
              </w:rPr>
              <w:t>«Искусство быть читателем: чтение с остановками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»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78BD91F5" w14:textId="3DEDBF7C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</w:t>
            </w:r>
            <w:r w:rsidRPr="005B29E4">
              <w:rPr>
                <w:rFonts w:ascii="Liberation Serif" w:hAnsi="Liberation Serif" w:cs="Liberation Serif"/>
                <w:sz w:val="22"/>
                <w:szCs w:val="22"/>
              </w:rPr>
              <w:t>тратегии чтения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B956482" w14:textId="51A39EE5" w:rsidR="006A4053" w:rsidRPr="002B7485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16,20,23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D3D967C" w14:textId="43AAA50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C2E2EB" w14:textId="04898FC1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5884357" w14:textId="66B3573F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78C1EA5" w14:textId="439B66F9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60 чел.</w:t>
            </w:r>
          </w:p>
        </w:tc>
      </w:tr>
      <w:tr w:rsidR="006A4053" w:rsidRPr="001771D5" w14:paraId="11778551" w14:textId="77777777" w:rsidTr="00B3323B">
        <w:trPr>
          <w:gridAfter w:val="1"/>
          <w:wAfter w:w="15" w:type="dxa"/>
        </w:trPr>
        <w:tc>
          <w:tcPr>
            <w:tcW w:w="707" w:type="dxa"/>
          </w:tcPr>
          <w:p w14:paraId="17BBFDF4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20A2C12" w14:textId="06FB7A23" w:rsidR="006A4053" w:rsidRPr="006A4053" w:rsidRDefault="006A4053" w:rsidP="0065641E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«Библиотечные сумерки – 2026»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7B496B61" w14:textId="46F3C553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Всероссийская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AA954F5" w14:textId="434D1689" w:rsidR="006A4053" w:rsidRPr="00945CD2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18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D2D2A6C" w14:textId="33A3AC2F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17-00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8C14EE5" w14:textId="58A5FE1F" w:rsidR="006A4053" w:rsidRDefault="006A4053" w:rsidP="00104FA6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Камаева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Т.В., коллектив </w:t>
            </w:r>
            <w:r w:rsidR="00104FA6">
              <w:rPr>
                <w:rFonts w:ascii="Liberation Serif" w:hAnsi="Liberation Serif" w:cs="Liberation Serif"/>
                <w:sz w:val="22"/>
                <w:szCs w:val="22"/>
              </w:rPr>
              <w:t>библиотеки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AFC82FB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4399E37" w14:textId="6324F842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500 чел. </w:t>
            </w:r>
          </w:p>
        </w:tc>
      </w:tr>
      <w:tr w:rsidR="006A4053" w:rsidRPr="001771D5" w14:paraId="7C7BB12C" w14:textId="77777777" w:rsidTr="00B3323B">
        <w:trPr>
          <w:gridAfter w:val="1"/>
          <w:wAfter w:w="15" w:type="dxa"/>
        </w:trPr>
        <w:tc>
          <w:tcPr>
            <w:tcW w:w="707" w:type="dxa"/>
          </w:tcPr>
          <w:p w14:paraId="0A526272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59772C7" w14:textId="3BF53522" w:rsidR="006A4053" w:rsidRPr="00E76295" w:rsidRDefault="006A4053" w:rsidP="0065641E">
            <w:pPr>
              <w:snapToGrid w:val="0"/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277CC3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«Книжки очень хороши, почитайте, малыши»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в </w:t>
            </w: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грудничковом отделении </w:t>
            </w: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Детской поликлинике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bCs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6E1AFB15" w14:textId="49718B78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обзор-презентация книг для совместного семейного чтения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C1F36B6" w14:textId="0972CEF7" w:rsidR="006A4053" w:rsidRPr="00B5091C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22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482B51D" w14:textId="3DA261C1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56B00EF" w14:textId="5E456364" w:rsidR="006A4053" w:rsidRPr="00A467BC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50FC425" w14:textId="0E9A6E6E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8E46175" w14:textId="480299C9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6A4053" w:rsidRPr="001771D5" w14:paraId="2F7B8983" w14:textId="77777777" w:rsidTr="00921897">
        <w:trPr>
          <w:gridAfter w:val="1"/>
          <w:wAfter w:w="15" w:type="dxa"/>
        </w:trPr>
        <w:tc>
          <w:tcPr>
            <w:tcW w:w="707" w:type="dxa"/>
          </w:tcPr>
          <w:p w14:paraId="2488CB53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EECE853" w14:textId="363B6992" w:rsidR="006A4053" w:rsidRPr="00A467BC" w:rsidRDefault="006A4053" w:rsidP="0065641E"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«Полезные перемены»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(6+)</w:t>
            </w:r>
          </w:p>
        </w:tc>
        <w:tc>
          <w:tcPr>
            <w:tcW w:w="2130" w:type="dxa"/>
            <w:vAlign w:val="center"/>
          </w:tcPr>
          <w:p w14:paraId="51998255" w14:textId="1FD1B23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формат активных перемен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364390E" w14:textId="4B524AF0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22,23,24 апреля</w:t>
            </w:r>
          </w:p>
          <w:p w14:paraId="0929C9FA" w14:textId="53DE4A91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3364028" w14:textId="2BAAB9D8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FA860B8" w14:textId="77777777" w:rsidR="006A4053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474C4A">
              <w:rPr>
                <w:rFonts w:ascii="Liberation Serif" w:hAnsi="Liberation Serif" w:cs="Liberation Serif"/>
                <w:sz w:val="22"/>
                <w:szCs w:val="22"/>
              </w:rPr>
              <w:t>Молодцова</w:t>
            </w:r>
            <w:proofErr w:type="spellEnd"/>
            <w:r w:rsidRPr="00474C4A">
              <w:rPr>
                <w:rFonts w:ascii="Liberation Serif" w:hAnsi="Liberation Serif" w:cs="Liberation Serif"/>
                <w:sz w:val="22"/>
                <w:szCs w:val="22"/>
              </w:rPr>
              <w:t xml:space="preserve"> Н.Л.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  <w:p w14:paraId="0993571A" w14:textId="77777777" w:rsidR="006A4053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Крюкова Е.А.,</w:t>
            </w:r>
          </w:p>
          <w:p w14:paraId="73480B2E" w14:textId="74813544" w:rsidR="006A4053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Симакова К.С.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DE1DCF2" w14:textId="197AABD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BE57415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CE605DB" w14:textId="4CA2FF34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6A4053" w:rsidRPr="001771D5" w14:paraId="0D429286" w14:textId="77777777" w:rsidTr="00921897">
        <w:trPr>
          <w:gridAfter w:val="1"/>
          <w:wAfter w:w="15" w:type="dxa"/>
        </w:trPr>
        <w:tc>
          <w:tcPr>
            <w:tcW w:w="707" w:type="dxa"/>
          </w:tcPr>
          <w:p w14:paraId="75A9E70C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6ABA00C" w14:textId="77777777" w:rsidR="006A4053" w:rsidRDefault="006A4053" w:rsidP="0065641E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44919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«Книжки, чтобы выздоровели малышки»</w:t>
            </w:r>
            <w:r w:rsidRPr="0034491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в Детской поликлинике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r w:rsidRPr="00E36489">
              <w:rPr>
                <w:rFonts w:ascii="Liberation Serif" w:hAnsi="Liberation Serif" w:cs="Liberation Serif"/>
                <w:bCs/>
                <w:sz w:val="22"/>
                <w:szCs w:val="22"/>
              </w:rPr>
              <w:t>(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0+</w:t>
            </w:r>
            <w:r w:rsidRPr="00E36489">
              <w:rPr>
                <w:rFonts w:ascii="Liberation Serif" w:hAnsi="Liberation Serif" w:cs="Liberation Serif"/>
                <w:bCs/>
                <w:sz w:val="22"/>
                <w:szCs w:val="22"/>
              </w:rPr>
              <w:t>)</w:t>
            </w:r>
          </w:p>
          <w:p w14:paraId="1211A7D4" w14:textId="69F92920" w:rsidR="006A4053" w:rsidRPr="00E16F68" w:rsidRDefault="006A4053" w:rsidP="0065641E">
            <w:pPr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4A603C38" w14:textId="661A006D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презентация книг для семейного чтения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FE00E73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5ACC929F" w14:textId="15BD07C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23 апреля</w:t>
            </w:r>
          </w:p>
          <w:p w14:paraId="68F2FFC4" w14:textId="45AA0DED" w:rsidR="006A4053" w:rsidRPr="002B7485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</w:tcPr>
          <w:p w14:paraId="2A9014FB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4D4AF0B9" w14:textId="2D8D4F6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</w:t>
            </w:r>
            <w:r w:rsidRPr="00BB6163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F01BFF9" w14:textId="34D9C219" w:rsidR="006A4053" w:rsidRPr="00474C4A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2E9A56" w14:textId="7F79B068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3E397C7" w14:textId="2A330EE6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6A4053" w:rsidRPr="001771D5" w14:paraId="76F77D4C" w14:textId="77777777" w:rsidTr="00D85C1A">
        <w:trPr>
          <w:gridAfter w:val="1"/>
          <w:wAfter w:w="15" w:type="dxa"/>
        </w:trPr>
        <w:tc>
          <w:tcPr>
            <w:tcW w:w="707" w:type="dxa"/>
          </w:tcPr>
          <w:p w14:paraId="0E8F7152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B6A2F47" w14:textId="77777777" w:rsidR="006A4053" w:rsidRPr="008E71C0" w:rsidRDefault="006A4053" w:rsidP="0065641E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  <w:p w14:paraId="53A47D4D" w14:textId="3F4CC68D" w:rsidR="006A4053" w:rsidRPr="00DD5BC9" w:rsidRDefault="006A4053" w:rsidP="0065641E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r w:rsidRPr="008E71C0">
              <w:rPr>
                <w:rFonts w:ascii="Liberation Serif" w:hAnsi="Liberation Serif" w:cs="Liberation Serif"/>
                <w:b/>
                <w:sz w:val="22"/>
                <w:szCs w:val="22"/>
                <w:lang w:val="en-US"/>
              </w:rPr>
              <w:t>#</w:t>
            </w:r>
            <w:r w:rsidRPr="008E71C0">
              <w:rPr>
                <w:rFonts w:ascii="Liberation Serif" w:hAnsi="Liberation Serif" w:cs="Liberation Serif"/>
                <w:b/>
                <w:sz w:val="22"/>
                <w:szCs w:val="22"/>
              </w:rPr>
              <w:t>Про Русский»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  <w:p w14:paraId="2FFB1F65" w14:textId="77777777" w:rsidR="006A4053" w:rsidRPr="008F7D24" w:rsidRDefault="006A4053" w:rsidP="0065641E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4FF03FE8" w14:textId="48868135" w:rsidR="006A4053" w:rsidRPr="00DC138C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ц</w:t>
            </w:r>
            <w:r w:rsidRPr="008E71C0"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икл интерактивных бесед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ED0756E" w14:textId="79AFE30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Cs/>
                <w:sz w:val="22"/>
                <w:szCs w:val="22"/>
              </w:rPr>
              <w:t>23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E35E81C" w14:textId="38F53254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11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5164A45" w14:textId="070683E9" w:rsidR="006A4053" w:rsidRDefault="006A4053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</w:tcPr>
          <w:p w14:paraId="232C1993" w14:textId="0B73AED2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FFF24DD" w14:textId="7777777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6DDDF471" w14:textId="1A35F400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6A4053" w:rsidRPr="001771D5" w14:paraId="2DA949F0" w14:textId="77777777" w:rsidTr="0099312F">
        <w:trPr>
          <w:gridAfter w:val="1"/>
          <w:wAfter w:w="15" w:type="dxa"/>
        </w:trPr>
        <w:tc>
          <w:tcPr>
            <w:tcW w:w="707" w:type="dxa"/>
          </w:tcPr>
          <w:p w14:paraId="2F924FA8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B06B707" w14:textId="763A7591" w:rsidR="006A4053" w:rsidRPr="00DD5BC9" w:rsidRDefault="006A4053" w:rsidP="0065641E">
            <w:pPr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«Я и мои виртуальные друзья»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6BA83698" w14:textId="47D5B5B0" w:rsidR="006A4053" w:rsidRPr="00DC138C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беседа-предупреждение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F43681F" w14:textId="0F70E727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7FE2D53" w14:textId="43C00540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30</w:t>
            </w:r>
          </w:p>
        </w:tc>
        <w:tc>
          <w:tcPr>
            <w:tcW w:w="2110" w:type="dxa"/>
            <w:shd w:val="clear" w:color="auto" w:fill="auto"/>
          </w:tcPr>
          <w:p w14:paraId="7D1DAE9A" w14:textId="79608879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 Кругляк А.В.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6C047E6" w14:textId="71C2BE4E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993296E" w14:textId="2F2E25AA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6A4053" w:rsidRPr="001771D5" w14:paraId="3BF5E553" w14:textId="77777777" w:rsidTr="00167DE1">
        <w:trPr>
          <w:gridAfter w:val="1"/>
          <w:wAfter w:w="15" w:type="dxa"/>
        </w:trPr>
        <w:tc>
          <w:tcPr>
            <w:tcW w:w="707" w:type="dxa"/>
          </w:tcPr>
          <w:p w14:paraId="00A5F3CF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C7731A8" w14:textId="3036C621" w:rsidR="006A4053" w:rsidRPr="00DD5BC9" w:rsidRDefault="006A4053" w:rsidP="0065641E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«Уральская мозаика»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  <w:p w14:paraId="7986FB8D" w14:textId="77777777" w:rsidR="006A4053" w:rsidRPr="008E71C0" w:rsidRDefault="006A4053" w:rsidP="0065641E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03B8F957" w14:textId="07A77412" w:rsidR="006A4053" w:rsidRPr="008E71C0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икл</w:t>
            </w:r>
          </w:p>
          <w:p w14:paraId="4A6D48A2" w14:textId="6A422318" w:rsidR="006A4053" w:rsidRPr="008E71C0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 бесед-путешествий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D885055" w14:textId="68FDF1CC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17EB2C8" w14:textId="1870BD26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048F575" w14:textId="77777777" w:rsidR="006A4053" w:rsidRPr="008E71C0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ab/>
            </w:r>
          </w:p>
          <w:p w14:paraId="19FD630C" w14:textId="77777777" w:rsidR="006A4053" w:rsidRPr="008E71C0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Крюкова Е.А.</w:t>
            </w:r>
          </w:p>
          <w:p w14:paraId="049D7DB3" w14:textId="7777777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28EBE3BE" w14:textId="57E9A7FB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28CD7929" w14:textId="7777777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C8CADD6" w14:textId="6DADDD67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6A4053" w:rsidRPr="001771D5" w14:paraId="0324ECBE" w14:textId="77777777" w:rsidTr="00167DE1">
        <w:trPr>
          <w:gridAfter w:val="1"/>
          <w:wAfter w:w="15" w:type="dxa"/>
        </w:trPr>
        <w:tc>
          <w:tcPr>
            <w:tcW w:w="707" w:type="dxa"/>
          </w:tcPr>
          <w:p w14:paraId="177A11A2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103406E" w14:textId="3A9AEDE5" w:rsidR="006A4053" w:rsidRPr="008E71C0" w:rsidRDefault="006A4053" w:rsidP="0065641E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9F112A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«Чернобыль. 40 лет спустя»: День памяти погибших в радиационных авариях и катастрофах</w:t>
            </w:r>
          </w:p>
        </w:tc>
        <w:tc>
          <w:tcPr>
            <w:tcW w:w="2130" w:type="dxa"/>
            <w:vAlign w:val="center"/>
          </w:tcPr>
          <w:p w14:paraId="34CB87DD" w14:textId="63E8F378" w:rsidR="006A4053" w:rsidRDefault="006A4053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размещение информационного материала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F280332" w14:textId="0E403555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26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D0F942B" w14:textId="37197458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Сайт,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19B40AF8" w14:textId="6E9A0ECD" w:rsidR="006A4053" w:rsidRPr="008E71C0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2B157B4D" w14:textId="7E89740E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7227FD14" w14:textId="10E6C760" w:rsidR="006A4053" w:rsidRPr="008E71C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просмотров</w:t>
            </w:r>
          </w:p>
        </w:tc>
      </w:tr>
      <w:tr w:rsidR="006A4053" w:rsidRPr="001771D5" w14:paraId="0877093A" w14:textId="77777777" w:rsidTr="003B12C1">
        <w:trPr>
          <w:gridAfter w:val="1"/>
          <w:wAfter w:w="15" w:type="dxa"/>
          <w:trHeight w:val="262"/>
        </w:trPr>
        <w:tc>
          <w:tcPr>
            <w:tcW w:w="707" w:type="dxa"/>
          </w:tcPr>
          <w:p w14:paraId="3E492251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6B65745" w14:textId="13029110" w:rsidR="006A4053" w:rsidRPr="00310ABA" w:rsidRDefault="006A4053" w:rsidP="0065641E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310ABA">
              <w:rPr>
                <w:rFonts w:ascii="Liberation Serif" w:hAnsi="Liberation Serif"/>
                <w:sz w:val="22"/>
                <w:szCs w:val="22"/>
              </w:rPr>
              <w:t>Всероссийск</w:t>
            </w:r>
            <w:r>
              <w:rPr>
                <w:rFonts w:ascii="Liberation Serif" w:hAnsi="Liberation Serif"/>
                <w:sz w:val="22"/>
                <w:szCs w:val="22"/>
              </w:rPr>
              <w:t>ий</w:t>
            </w:r>
            <w:r w:rsidRPr="00310ABA">
              <w:rPr>
                <w:rFonts w:ascii="Liberation Serif" w:hAnsi="Liberation Serif"/>
                <w:sz w:val="22"/>
                <w:szCs w:val="22"/>
              </w:rPr>
              <w:t xml:space="preserve"> открыт</w:t>
            </w:r>
            <w:r>
              <w:rPr>
                <w:rFonts w:ascii="Liberation Serif" w:hAnsi="Liberation Serif"/>
                <w:sz w:val="22"/>
                <w:szCs w:val="22"/>
              </w:rPr>
              <w:t>ый</w:t>
            </w:r>
            <w:r w:rsidRPr="00310ABA">
              <w:rPr>
                <w:rFonts w:ascii="Liberation Serif" w:hAnsi="Liberation Serif"/>
                <w:sz w:val="22"/>
                <w:szCs w:val="22"/>
              </w:rPr>
              <w:t xml:space="preserve"> урок культуры безопасности, приуроченн</w:t>
            </w:r>
            <w:r>
              <w:rPr>
                <w:rFonts w:ascii="Liberation Serif" w:hAnsi="Liberation Serif"/>
                <w:sz w:val="22"/>
                <w:szCs w:val="22"/>
              </w:rPr>
              <w:t>ый</w:t>
            </w:r>
            <w:r w:rsidRPr="00310ABA">
              <w:rPr>
                <w:rFonts w:ascii="Liberation Serif" w:hAnsi="Liberation Serif"/>
                <w:sz w:val="22"/>
                <w:szCs w:val="22"/>
              </w:rPr>
              <w:t xml:space="preserve"> к 40-летию со дня катастрофы на Чернобыльской АЭС и ко Дню пожарной охраны</w:t>
            </w:r>
          </w:p>
        </w:tc>
        <w:tc>
          <w:tcPr>
            <w:tcW w:w="2130" w:type="dxa"/>
            <w:vAlign w:val="center"/>
          </w:tcPr>
          <w:p w14:paraId="6C3E9D5F" w14:textId="7FE3AAD9" w:rsidR="006A4053" w:rsidRPr="00EF24F0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310ABA">
              <w:rPr>
                <w:rFonts w:ascii="Liberation Serif" w:hAnsi="Liberation Serif"/>
                <w:sz w:val="22"/>
                <w:szCs w:val="22"/>
              </w:rPr>
              <w:t>иртуальный урок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9284544" w14:textId="0F83CDF9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 апреля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8F61001" w14:textId="78342D0A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72D0C915" w14:textId="2736CF47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EBF18D9" w14:textId="35A36718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4291E2B" w14:textId="3DBE5875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просмотров</w:t>
            </w:r>
          </w:p>
        </w:tc>
      </w:tr>
      <w:tr w:rsidR="006A4053" w:rsidRPr="001771D5" w14:paraId="0A3688F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ECA4484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0B336B2" w14:textId="451AEFCF" w:rsidR="006A4053" w:rsidRPr="00E36489" w:rsidRDefault="006A4053" w:rsidP="0065641E">
            <w:pPr>
              <w:ind w:right="-246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«Про нас» 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06463418" w14:textId="3F24BEED" w:rsidR="006A4053" w:rsidRPr="0079238C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н</w:t>
            </w:r>
            <w:r w:rsidRPr="00F85B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овостной  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видео д</w:t>
            </w:r>
            <w:r w:rsidRPr="00F85B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айджест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E491FA3" w14:textId="329843B9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 30 апреля</w:t>
            </w:r>
          </w:p>
        </w:tc>
        <w:tc>
          <w:tcPr>
            <w:tcW w:w="1404" w:type="dxa"/>
            <w:shd w:val="clear" w:color="auto" w:fill="auto"/>
          </w:tcPr>
          <w:p w14:paraId="664F7C6A" w14:textId="6EC846B0" w:rsidR="006A4053" w:rsidRPr="0074126B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сайт, с</w:t>
            </w:r>
            <w:r w:rsidRPr="0074126B">
              <w:rPr>
                <w:rFonts w:ascii="Liberation Serif" w:hAnsi="Liberation Serif" w:cs="Liberation Serif"/>
                <w:sz w:val="22"/>
                <w:szCs w:val="22"/>
              </w:rPr>
              <w:t>оц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74126B">
              <w:rPr>
                <w:rFonts w:ascii="Liberation Serif" w:hAnsi="Liberation Serif" w:cs="Liberation Serif"/>
                <w:sz w:val="22"/>
                <w:szCs w:val="22"/>
              </w:rPr>
              <w:t xml:space="preserve"> сети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264E44C" w14:textId="531FF63B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Симакова К.С.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96FFC4" w14:textId="060FB0EC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2DED8F9" w14:textId="224F8A7D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6A4053" w:rsidRPr="001771D5" w14:paraId="5A070D7D" w14:textId="77777777" w:rsidTr="001C6EEB">
        <w:trPr>
          <w:gridAfter w:val="1"/>
          <w:wAfter w:w="15" w:type="dxa"/>
        </w:trPr>
        <w:tc>
          <w:tcPr>
            <w:tcW w:w="707" w:type="dxa"/>
          </w:tcPr>
          <w:p w14:paraId="372286DC" w14:textId="77777777" w:rsidR="006A4053" w:rsidRPr="001771D5" w:rsidRDefault="006A4053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29C7A97" w14:textId="77597BAF" w:rsidR="006A4053" w:rsidRDefault="006A4053" w:rsidP="0065641E">
            <w:pPr>
              <w:ind w:right="-246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090CF9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«Космонавтом хочешь стать? Надо много-много знать!»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 xml:space="preserve"> (12+)</w:t>
            </w:r>
          </w:p>
        </w:tc>
        <w:tc>
          <w:tcPr>
            <w:tcW w:w="2130" w:type="dxa"/>
            <w:vAlign w:val="center"/>
          </w:tcPr>
          <w:p w14:paraId="0817D670" w14:textId="3EEAE5C8" w:rsidR="006A4053" w:rsidRDefault="006A4053" w:rsidP="0065641E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525E76"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>обзор книжной выставки</w:t>
            </w:r>
            <w:r w:rsidRPr="00525E76">
              <w:rPr>
                <w:rFonts w:ascii="Liberation Serif" w:hAnsi="Liberation Serif" w:cs="Liberation Serif"/>
                <w:sz w:val="22"/>
                <w:szCs w:val="22"/>
              </w:rPr>
              <w:t xml:space="preserve">   на городском мероприятии клуба «Звезда» п. Горный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58A4987" w14:textId="547DF136" w:rsidR="006A4053" w:rsidRDefault="006A4053" w:rsidP="0065641E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Дата уточняется</w:t>
            </w:r>
          </w:p>
        </w:tc>
        <w:tc>
          <w:tcPr>
            <w:tcW w:w="1404" w:type="dxa"/>
            <w:shd w:val="clear" w:color="auto" w:fill="auto"/>
          </w:tcPr>
          <w:p w14:paraId="7533746A" w14:textId="7E9B905C" w:rsidR="006A4053" w:rsidRDefault="006A4053" w:rsidP="0065641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16-00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0FE2145" w14:textId="77777777" w:rsidR="006A4053" w:rsidRDefault="006A4053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</w:t>
            </w:r>
          </w:p>
          <w:p w14:paraId="204F13AF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структурное подразделение в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п. Горный</w:t>
            </w:r>
          </w:p>
          <w:p w14:paraId="52060570" w14:textId="77777777" w:rsidR="006A4053" w:rsidRDefault="006A4053" w:rsidP="0065641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C0B6823" w14:textId="77777777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CA6E75F" w14:textId="14B2DC38" w:rsidR="006A4053" w:rsidRDefault="006A4053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65641E" w:rsidRPr="001771D5" w14:paraId="0BF3769F" w14:textId="77777777" w:rsidTr="001D6468">
        <w:trPr>
          <w:gridAfter w:val="1"/>
          <w:wAfter w:w="15" w:type="dxa"/>
        </w:trPr>
        <w:tc>
          <w:tcPr>
            <w:tcW w:w="707" w:type="dxa"/>
          </w:tcPr>
          <w:p w14:paraId="3D65F038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ABD6F03" w14:textId="53A984D8" w:rsidR="0065641E" w:rsidRPr="0065641E" w:rsidRDefault="0065641E" w:rsidP="0065641E">
            <w:pPr>
              <w:ind w:right="-246"/>
              <w:jc w:val="both"/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</w:pPr>
            <w:r w:rsidRPr="00945CD2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«Весенние 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БАЛеточки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: К</w:t>
            </w:r>
            <w:r w:rsidRPr="00945CD2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ак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мы </w:t>
            </w:r>
            <w:r w:rsidRPr="00945CD2">
              <w:rPr>
                <w:rFonts w:ascii="Liberation Serif" w:hAnsi="Liberation Serif" w:cs="Liberation Serif"/>
                <w:b/>
                <w:sz w:val="22"/>
                <w:szCs w:val="22"/>
              </w:rPr>
              <w:t>Солнышко будили»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20587153" w14:textId="024BD0EB" w:rsidR="0065641E" w:rsidRPr="00525E76" w:rsidRDefault="0065641E" w:rsidP="0065641E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</w:t>
            </w: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укольный спектакль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C004F92" w14:textId="720C8F97" w:rsidR="0065641E" w:rsidRDefault="0065641E" w:rsidP="0065641E">
            <w:pPr>
              <w:ind w:left="1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По заявкам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2F98CC0" w14:textId="66ED7842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15.30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F2B651A" w14:textId="77777777" w:rsidR="0065641E" w:rsidRPr="00945CD2" w:rsidRDefault="0065641E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Путилова А.В.</w:t>
            </w:r>
          </w:p>
          <w:p w14:paraId="7ED26A36" w14:textId="6483BECB" w:rsidR="0065641E" w:rsidRPr="00945CD2" w:rsidRDefault="0065641E" w:rsidP="0065641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Зенкович С.И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  <w:p w14:paraId="2A996D34" w14:textId="69419CAA" w:rsidR="0065641E" w:rsidRDefault="0065641E" w:rsidP="0065641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FF3A5B" w14:textId="19CA453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Цена – </w:t>
            </w: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150 р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уб.</w:t>
            </w:r>
          </w:p>
        </w:tc>
        <w:tc>
          <w:tcPr>
            <w:tcW w:w="1597" w:type="dxa"/>
            <w:vAlign w:val="center"/>
          </w:tcPr>
          <w:p w14:paraId="0C6EA66E" w14:textId="250AF479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45CD2">
              <w:rPr>
                <w:rFonts w:ascii="Liberation Serif" w:hAnsi="Liberation Serif" w:cs="Liberation Serif"/>
                <w:sz w:val="22"/>
                <w:szCs w:val="22"/>
              </w:rPr>
              <w:t>40 чел</w:t>
            </w:r>
          </w:p>
        </w:tc>
      </w:tr>
      <w:tr w:rsidR="0065641E" w:rsidRPr="001771D5" w14:paraId="214FF0E2" w14:textId="77777777" w:rsidTr="00FA7FC9">
        <w:trPr>
          <w:gridAfter w:val="1"/>
          <w:wAfter w:w="15" w:type="dxa"/>
        </w:trPr>
        <w:tc>
          <w:tcPr>
            <w:tcW w:w="15035" w:type="dxa"/>
            <w:gridSpan w:val="10"/>
          </w:tcPr>
          <w:p w14:paraId="10D39D8D" w14:textId="5C662C35" w:rsidR="0065641E" w:rsidRPr="006B4A0A" w:rsidRDefault="0065641E" w:rsidP="006564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b/>
                <w:sz w:val="22"/>
                <w:szCs w:val="22"/>
              </w:rPr>
              <w:t>Рабо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та с сайтом и в социальных сетях</w:t>
            </w:r>
          </w:p>
        </w:tc>
      </w:tr>
      <w:tr w:rsidR="0065641E" w:rsidRPr="001771D5" w14:paraId="3EA4E6C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6FA8964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75A702" w14:textId="77777777" w:rsidR="0065641E" w:rsidRPr="003C0AFB" w:rsidRDefault="0065641E" w:rsidP="0065641E">
            <w:pPr>
              <w:pStyle w:val="a4"/>
              <w:tabs>
                <w:tab w:val="left" w:pos="708"/>
              </w:tabs>
              <w:ind w:right="-71"/>
              <w:jc w:val="both"/>
              <w:rPr>
                <w:rFonts w:ascii="Liberation Serif" w:hAnsi="Liberation Serif"/>
              </w:rPr>
            </w:pPr>
            <w:r w:rsidRPr="003C0AFB">
              <w:rPr>
                <w:rFonts w:ascii="Liberation Serif" w:hAnsi="Liberation Serif"/>
                <w:b/>
              </w:rPr>
              <w:t xml:space="preserve">«Пушкинская карта»: </w:t>
            </w:r>
            <w:r w:rsidRPr="003C0AFB">
              <w:rPr>
                <w:rFonts w:ascii="Liberation Serif" w:hAnsi="Liberation Serif"/>
              </w:rPr>
              <w:t>анонсирование</w:t>
            </w:r>
            <w:r>
              <w:rPr>
                <w:rFonts w:ascii="Liberation Serif" w:hAnsi="Liberation Serif"/>
              </w:rPr>
              <w:t>, отчётность</w:t>
            </w:r>
          </w:p>
        </w:tc>
        <w:tc>
          <w:tcPr>
            <w:tcW w:w="2130" w:type="dxa"/>
            <w:vMerge w:val="restart"/>
            <w:vAlign w:val="center"/>
          </w:tcPr>
          <w:p w14:paraId="2094BDDD" w14:textId="77777777" w:rsidR="0065641E" w:rsidRPr="00E24CB3" w:rsidRDefault="0065641E" w:rsidP="0065641E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349D8C0B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апреля</w:t>
            </w:r>
          </w:p>
          <w:p w14:paraId="05447B5D" w14:textId="563E71B8" w:rsidR="0065641E" w:rsidRPr="00E24CB3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еженедельно по средам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3D5B7A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 </w:t>
            </w:r>
          </w:p>
          <w:p w14:paraId="5FEB361A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Киченко Е.А.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77B08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187B7DA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641E" w:rsidRPr="001771D5" w14:paraId="107F84D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57367686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6DD3C9" w14:textId="77777777" w:rsidR="0065641E" w:rsidRPr="00E24CB3" w:rsidRDefault="0065641E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>Работа в социальных сетях «</w:t>
            </w:r>
            <w:proofErr w:type="spellStart"/>
            <w:r w:rsidRPr="00E24CB3">
              <w:rPr>
                <w:rFonts w:ascii="Liberation Serif" w:hAnsi="Liberation Serif"/>
                <w:sz w:val="22"/>
                <w:szCs w:val="22"/>
              </w:rPr>
              <w:t>Вконтакте</w:t>
            </w:r>
            <w:proofErr w:type="spellEnd"/>
            <w:r w:rsidRPr="00E24CB3">
              <w:rPr>
                <w:rFonts w:ascii="Liberation Serif" w:hAnsi="Liberation Serif"/>
                <w:sz w:val="22"/>
                <w:szCs w:val="22"/>
              </w:rPr>
              <w:t>», «Одноклассники», «Администрация городского округа «Город Лесной», «Культура атомных территорий»</w:t>
            </w:r>
          </w:p>
        </w:tc>
        <w:tc>
          <w:tcPr>
            <w:tcW w:w="2130" w:type="dxa"/>
            <w:vMerge/>
            <w:vAlign w:val="center"/>
          </w:tcPr>
          <w:p w14:paraId="1362AF72" w14:textId="77777777" w:rsidR="0065641E" w:rsidRPr="00E24CB3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4BF171B2" w14:textId="77777777" w:rsidR="0065641E" w:rsidRPr="00E24CB3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 xml:space="preserve">ежедневно 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08A385DF" w14:textId="77777777" w:rsidR="0065641E" w:rsidRDefault="0065641E" w:rsidP="0065641E">
            <w:pPr>
              <w:ind w:left="-119" w:right="-49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  <w:p w14:paraId="04536514" w14:textId="77777777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95210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3ADE038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641E" w:rsidRPr="001771D5" w14:paraId="00748052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0718AE76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E9A3BB" w14:textId="3B948ACB" w:rsidR="0065641E" w:rsidRPr="001C0F56" w:rsidRDefault="0065641E" w:rsidP="0065641E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b/>
                <w:lang w:eastAsia="zh-CN"/>
              </w:rPr>
            </w:pPr>
            <w:r w:rsidRPr="004254CB">
              <w:rPr>
                <w:rFonts w:ascii="Liberation Serif" w:hAnsi="Liberation Serif"/>
                <w:lang w:eastAsia="zh-CN"/>
              </w:rPr>
              <w:t>Обновление раздел</w:t>
            </w:r>
            <w:r>
              <w:rPr>
                <w:rFonts w:ascii="Liberation Serif" w:hAnsi="Liberation Serif"/>
                <w:lang w:eastAsia="zh-CN"/>
              </w:rPr>
              <w:t>а</w:t>
            </w:r>
            <w:r w:rsidRPr="004254CB">
              <w:rPr>
                <w:rFonts w:ascii="Liberation Serif" w:hAnsi="Liberation Serif"/>
                <w:lang w:eastAsia="zh-CN"/>
              </w:rPr>
              <w:t xml:space="preserve"> </w:t>
            </w:r>
            <w:r>
              <w:rPr>
                <w:rFonts w:ascii="Liberation Serif" w:hAnsi="Liberation Serif"/>
                <w:b/>
                <w:lang w:eastAsia="zh-CN"/>
              </w:rPr>
              <w:t>«Библиотека</w:t>
            </w:r>
            <w:r w:rsidRPr="009943F5">
              <w:rPr>
                <w:rFonts w:ascii="Liberation Serif" w:hAnsi="Liberation Serif"/>
                <w:b/>
                <w:lang w:eastAsia="zh-CN"/>
              </w:rPr>
              <w:t>»</w:t>
            </w:r>
          </w:p>
        </w:tc>
        <w:tc>
          <w:tcPr>
            <w:tcW w:w="2130" w:type="dxa"/>
            <w:vMerge/>
            <w:vAlign w:val="center"/>
          </w:tcPr>
          <w:p w14:paraId="163B25FC" w14:textId="77777777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62D0158" w14:textId="77777777" w:rsidR="0065641E" w:rsidRPr="001771D5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7999424" w14:textId="144CB006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D4F6A2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A065841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641E" w:rsidRPr="001771D5" w14:paraId="6191D6A6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06B80F1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73E450B" w14:textId="77777777" w:rsidR="0065641E" w:rsidRDefault="0065641E" w:rsidP="0065641E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lang w:eastAsia="zh-CN"/>
              </w:rPr>
            </w:pPr>
            <w:r>
              <w:rPr>
                <w:rFonts w:ascii="Liberation Serif" w:hAnsi="Liberation Serif"/>
                <w:lang w:eastAsia="zh-CN"/>
              </w:rPr>
              <w:t>Пополнение новостной страницы:</w:t>
            </w:r>
          </w:p>
          <w:p w14:paraId="5EC1C146" w14:textId="0C203047" w:rsidR="0065641E" w:rsidRDefault="0065641E" w:rsidP="0065641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смеха</w:t>
            </w:r>
          </w:p>
          <w:p w14:paraId="3014583A" w14:textId="1111CD86" w:rsidR="0065641E" w:rsidRDefault="0065641E" w:rsidP="0065641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Всемирный день здоровья</w:t>
            </w:r>
          </w:p>
          <w:p w14:paraId="73064D5E" w14:textId="5B9014C4" w:rsidR="0065641E" w:rsidRDefault="0065641E" w:rsidP="0065641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- 65 лет со дня полёта первого человека в космос</w:t>
            </w:r>
          </w:p>
          <w:p w14:paraId="7D6E131C" w14:textId="77777777" w:rsidR="0065641E" w:rsidRDefault="0065641E" w:rsidP="0065641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- </w:t>
            </w:r>
            <w:r w:rsidRPr="003120F8">
              <w:rPr>
                <w:rFonts w:ascii="Liberation Serif" w:hAnsi="Liberation Serif" w:cs="Liberation Serif"/>
              </w:rPr>
              <w:t>День победы русских воинов князя Александра Невского над немецкими рыцарями на Чудском озере (Ледовое побоище) (1242)</w:t>
            </w:r>
          </w:p>
          <w:p w14:paraId="71353EEF" w14:textId="77777777" w:rsidR="0065641E" w:rsidRDefault="0065641E" w:rsidP="0065641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Всемирный день Земли</w:t>
            </w:r>
          </w:p>
          <w:p w14:paraId="3CA742EB" w14:textId="37D36B44" w:rsidR="0065641E" w:rsidRPr="00250898" w:rsidRDefault="0065641E" w:rsidP="0065641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пожарной охраны</w:t>
            </w:r>
          </w:p>
        </w:tc>
        <w:tc>
          <w:tcPr>
            <w:tcW w:w="2130" w:type="dxa"/>
            <w:vAlign w:val="center"/>
          </w:tcPr>
          <w:p w14:paraId="77BF001E" w14:textId="5964C483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AF58274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F46B952" w14:textId="7B420231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 апреля</w:t>
            </w:r>
          </w:p>
          <w:p w14:paraId="5B90C4B2" w14:textId="487CDCC9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7 апреля</w:t>
            </w:r>
          </w:p>
          <w:p w14:paraId="39B8AD0A" w14:textId="193684C4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12 апреля</w:t>
            </w:r>
          </w:p>
          <w:p w14:paraId="585E1E0F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0177EA66" w14:textId="5043E968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18 апреля</w:t>
            </w:r>
          </w:p>
          <w:p w14:paraId="5DF057DB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1EF9014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5CC09FB" w14:textId="77777777" w:rsidR="0065641E" w:rsidRDefault="0065641E" w:rsidP="0065641E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1DC68D80" w14:textId="77777777" w:rsidR="0065641E" w:rsidRDefault="0065641E" w:rsidP="0065641E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22 апреля</w:t>
            </w:r>
          </w:p>
          <w:p w14:paraId="65CD2998" w14:textId="04609786" w:rsidR="0065641E" w:rsidRDefault="0065641E" w:rsidP="0065641E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апреля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EBC2E0D" w14:textId="5A385394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3F7B38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266ECA9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641E" w:rsidRPr="001771D5" w14:paraId="0623641A" w14:textId="77777777" w:rsidTr="00CF38F1">
        <w:tc>
          <w:tcPr>
            <w:tcW w:w="15050" w:type="dxa"/>
            <w:gridSpan w:val="11"/>
          </w:tcPr>
          <w:p w14:paraId="32E4948B" w14:textId="376AC4B6" w:rsidR="0065641E" w:rsidRPr="00702092" w:rsidRDefault="0065641E" w:rsidP="006564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b/>
                <w:sz w:val="22"/>
                <w:szCs w:val="22"/>
              </w:rPr>
              <w:t>Работа с электронными системами</w:t>
            </w:r>
          </w:p>
        </w:tc>
      </w:tr>
      <w:tr w:rsidR="0065641E" w:rsidRPr="001771D5" w14:paraId="19E6BCD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6C3F77D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FA392B" w14:textId="77777777" w:rsidR="0065641E" w:rsidRDefault="0065641E" w:rsidP="0065641E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Работа в электронн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ых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систем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ах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АИС ЕИПСК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Культура Урала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ПРОКультура</w:t>
            </w:r>
            <w:proofErr w:type="spellEnd"/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:</w:t>
            </w:r>
          </w:p>
          <w:p w14:paraId="787020C0" w14:textId="77777777" w:rsidR="0065641E" w:rsidRDefault="0065641E" w:rsidP="0065641E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анонсы предстоящих значимых мероприятий</w:t>
            </w:r>
          </w:p>
          <w:p w14:paraId="00A568F4" w14:textId="77777777" w:rsidR="0065641E" w:rsidRPr="002B02A8" w:rsidRDefault="0065641E" w:rsidP="0065641E">
            <w:pPr>
              <w:widowControl w:val="0"/>
              <w:snapToGrid w:val="0"/>
              <w:ind w:right="-8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Пушкинская карта</w:t>
            </w:r>
          </w:p>
        </w:tc>
        <w:tc>
          <w:tcPr>
            <w:tcW w:w="2130" w:type="dxa"/>
            <w:vAlign w:val="center"/>
          </w:tcPr>
          <w:p w14:paraId="64B80E36" w14:textId="77777777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0628F4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соответствии с планом работы </w:t>
            </w:r>
          </w:p>
        </w:tc>
        <w:tc>
          <w:tcPr>
            <w:tcW w:w="1404" w:type="dxa"/>
            <w:vAlign w:val="center"/>
          </w:tcPr>
          <w:p w14:paraId="7B5DD6D4" w14:textId="77777777" w:rsidR="0065641E" w:rsidRPr="001771D5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A077A13" w14:textId="77777777" w:rsidR="0065641E" w:rsidRPr="002B02A8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E31CDE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2D7550E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641E" w:rsidRPr="001771D5" w14:paraId="04573070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3E7A49B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8A29BA3" w14:textId="77777777" w:rsidR="0065641E" w:rsidRPr="002B02A8" w:rsidRDefault="0065641E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sz w:val="22"/>
                <w:szCs w:val="22"/>
              </w:rPr>
              <w:t xml:space="preserve">Регистрация читателей и выдача книг в системе </w:t>
            </w:r>
            <w:proofErr w:type="spellStart"/>
            <w:r w:rsidRPr="002B02A8">
              <w:rPr>
                <w:rFonts w:ascii="Liberation Serif" w:hAnsi="Liberation Serif"/>
                <w:sz w:val="22"/>
                <w:szCs w:val="22"/>
              </w:rPr>
              <w:t>ЛитРес</w:t>
            </w:r>
            <w:proofErr w:type="spellEnd"/>
          </w:p>
        </w:tc>
        <w:tc>
          <w:tcPr>
            <w:tcW w:w="2130" w:type="dxa"/>
            <w:vAlign w:val="center"/>
          </w:tcPr>
          <w:p w14:paraId="01398114" w14:textId="77777777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198CF9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по запросу</w:t>
            </w:r>
          </w:p>
        </w:tc>
        <w:tc>
          <w:tcPr>
            <w:tcW w:w="1404" w:type="dxa"/>
            <w:vAlign w:val="center"/>
          </w:tcPr>
          <w:p w14:paraId="6D41E27B" w14:textId="77777777" w:rsidR="0065641E" w:rsidRPr="001771D5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139A6C9A" w14:textId="77777777" w:rsidR="0065641E" w:rsidRPr="002B02A8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451EFF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4C2E850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641E" w:rsidRPr="001771D5" w14:paraId="6DC225A8" w14:textId="77777777" w:rsidTr="00CF38F1">
        <w:tc>
          <w:tcPr>
            <w:tcW w:w="15050" w:type="dxa"/>
            <w:gridSpan w:val="11"/>
          </w:tcPr>
          <w:p w14:paraId="1FE9F754" w14:textId="7C31EED7" w:rsidR="0065641E" w:rsidRPr="008741C4" w:rsidRDefault="0065641E" w:rsidP="006564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Работа с персональными данными</w:t>
            </w:r>
          </w:p>
        </w:tc>
      </w:tr>
      <w:tr w:rsidR="0065641E" w:rsidRPr="001771D5" w14:paraId="08F1D34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C2B9D8F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04856C8" w14:textId="77777777" w:rsidR="0065641E" w:rsidRPr="002B02A8" w:rsidRDefault="0065641E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договорами</w:t>
            </w:r>
          </w:p>
        </w:tc>
        <w:tc>
          <w:tcPr>
            <w:tcW w:w="2130" w:type="dxa"/>
            <w:vAlign w:val="center"/>
          </w:tcPr>
          <w:p w14:paraId="32361CB6" w14:textId="77777777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60F834BA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</w:p>
          <w:p w14:paraId="2D0BAFC5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3462D722" w14:textId="77777777" w:rsidR="0065641E" w:rsidRPr="001771D5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4EE40087" w14:textId="77777777" w:rsidR="0065641E" w:rsidRPr="004E6B63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Метёлкина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F51855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4B32DD4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641E" w:rsidRPr="001771D5" w14:paraId="2A199A9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439D57" w14:textId="77777777" w:rsidR="0065641E" w:rsidRPr="001771D5" w:rsidRDefault="0065641E" w:rsidP="006564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CF7FC2D" w14:textId="77777777" w:rsidR="0065641E" w:rsidRPr="002B02A8" w:rsidRDefault="0065641E" w:rsidP="0065641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электронной базой данных «Читатель»</w:t>
            </w:r>
          </w:p>
        </w:tc>
        <w:tc>
          <w:tcPr>
            <w:tcW w:w="2130" w:type="dxa"/>
            <w:vAlign w:val="center"/>
          </w:tcPr>
          <w:p w14:paraId="509247ED" w14:textId="77777777" w:rsidR="0065641E" w:rsidRPr="001771D5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16DE396C" w14:textId="77777777" w:rsidR="0065641E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664DB468" w14:textId="77777777" w:rsidR="0065641E" w:rsidRPr="001771D5" w:rsidRDefault="0065641E" w:rsidP="0065641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E0EE142" w14:textId="77777777" w:rsidR="0065641E" w:rsidRPr="002B02A8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474E6" w14:textId="77777777" w:rsidR="0065641E" w:rsidRPr="001771D5" w:rsidRDefault="0065641E" w:rsidP="0065641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655FD0" w14:textId="77777777" w:rsidR="0065641E" w:rsidRDefault="0065641E" w:rsidP="006564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</w:tbl>
    <w:p w14:paraId="678DF5D5" w14:textId="4586BE1C" w:rsidR="000C309E" w:rsidRDefault="00A449D8">
      <w:pPr>
        <w:rPr>
          <w:rFonts w:ascii="Liberation Serif" w:hAnsi="Liberation Serif" w:cs="Liberation Serif"/>
          <w:sz w:val="20"/>
          <w:szCs w:val="20"/>
        </w:rPr>
      </w:pPr>
      <w:r w:rsidRPr="00A449D8">
        <w:rPr>
          <w:rFonts w:ascii="Liberation Serif" w:hAnsi="Liberation Serif" w:cs="Liberation Serif"/>
          <w:sz w:val="20"/>
          <w:szCs w:val="20"/>
        </w:rPr>
        <w:t xml:space="preserve">Составил: Киченко Е.А., </w:t>
      </w:r>
      <w:proofErr w:type="spellStart"/>
      <w:r w:rsidRPr="00A449D8">
        <w:rPr>
          <w:rFonts w:ascii="Liberation Serif" w:hAnsi="Liberation Serif" w:cs="Liberation Serif"/>
          <w:sz w:val="20"/>
          <w:szCs w:val="20"/>
        </w:rPr>
        <w:t>к.т</w:t>
      </w:r>
      <w:proofErr w:type="spellEnd"/>
      <w:r w:rsidRPr="00A449D8">
        <w:rPr>
          <w:rFonts w:ascii="Liberation Serif" w:hAnsi="Liberation Serif" w:cs="Liberation Serif"/>
          <w:sz w:val="20"/>
          <w:szCs w:val="20"/>
        </w:rPr>
        <w:t>. 4-10-19</w:t>
      </w:r>
    </w:p>
    <w:sectPr w:rsidR="000C309E" w:rsidSect="0065641E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4AAA"/>
    <w:multiLevelType w:val="hybridMultilevel"/>
    <w:tmpl w:val="1AB86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F160F"/>
    <w:multiLevelType w:val="hybridMultilevel"/>
    <w:tmpl w:val="DB62E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C59"/>
    <w:multiLevelType w:val="hybridMultilevel"/>
    <w:tmpl w:val="C38EA1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D82543"/>
    <w:multiLevelType w:val="hybridMultilevel"/>
    <w:tmpl w:val="7FD8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CD"/>
    <w:rsid w:val="00000AB5"/>
    <w:rsid w:val="0000510A"/>
    <w:rsid w:val="0004749E"/>
    <w:rsid w:val="000539EB"/>
    <w:rsid w:val="000566CB"/>
    <w:rsid w:val="00065DE4"/>
    <w:rsid w:val="000C309E"/>
    <w:rsid w:val="000F178D"/>
    <w:rsid w:val="000F24EB"/>
    <w:rsid w:val="00104FA6"/>
    <w:rsid w:val="00112ED1"/>
    <w:rsid w:val="001207A4"/>
    <w:rsid w:val="00122906"/>
    <w:rsid w:val="001456E6"/>
    <w:rsid w:val="0015148F"/>
    <w:rsid w:val="0015363B"/>
    <w:rsid w:val="00166BD1"/>
    <w:rsid w:val="0018058E"/>
    <w:rsid w:val="00180FF6"/>
    <w:rsid w:val="001B4F32"/>
    <w:rsid w:val="001F294C"/>
    <w:rsid w:val="001F79F7"/>
    <w:rsid w:val="00203EAB"/>
    <w:rsid w:val="002206B3"/>
    <w:rsid w:val="002432D4"/>
    <w:rsid w:val="00250898"/>
    <w:rsid w:val="00260988"/>
    <w:rsid w:val="00261DB2"/>
    <w:rsid w:val="002646FE"/>
    <w:rsid w:val="0027627A"/>
    <w:rsid w:val="00277E92"/>
    <w:rsid w:val="002966C1"/>
    <w:rsid w:val="002A650F"/>
    <w:rsid w:val="002F132D"/>
    <w:rsid w:val="002F1A17"/>
    <w:rsid w:val="003032E8"/>
    <w:rsid w:val="00310ABA"/>
    <w:rsid w:val="003120F8"/>
    <w:rsid w:val="00320BC6"/>
    <w:rsid w:val="00344919"/>
    <w:rsid w:val="00355502"/>
    <w:rsid w:val="003608F8"/>
    <w:rsid w:val="003858D8"/>
    <w:rsid w:val="00387D84"/>
    <w:rsid w:val="00395D76"/>
    <w:rsid w:val="003A7F66"/>
    <w:rsid w:val="003B0BA0"/>
    <w:rsid w:val="003F077D"/>
    <w:rsid w:val="00413367"/>
    <w:rsid w:val="00416EF8"/>
    <w:rsid w:val="00430F5F"/>
    <w:rsid w:val="004416FC"/>
    <w:rsid w:val="00444061"/>
    <w:rsid w:val="004672E7"/>
    <w:rsid w:val="004939B9"/>
    <w:rsid w:val="004A1A1C"/>
    <w:rsid w:val="004A3A45"/>
    <w:rsid w:val="004B2D6D"/>
    <w:rsid w:val="004C06A1"/>
    <w:rsid w:val="004F2525"/>
    <w:rsid w:val="004F51DE"/>
    <w:rsid w:val="004F5AC0"/>
    <w:rsid w:val="005041C5"/>
    <w:rsid w:val="00504C5F"/>
    <w:rsid w:val="00516E80"/>
    <w:rsid w:val="005301E8"/>
    <w:rsid w:val="005428DD"/>
    <w:rsid w:val="0057129B"/>
    <w:rsid w:val="00576685"/>
    <w:rsid w:val="00582788"/>
    <w:rsid w:val="005851CC"/>
    <w:rsid w:val="005B4F26"/>
    <w:rsid w:val="005E710F"/>
    <w:rsid w:val="005F6508"/>
    <w:rsid w:val="00604A18"/>
    <w:rsid w:val="00610B09"/>
    <w:rsid w:val="00630471"/>
    <w:rsid w:val="00641F57"/>
    <w:rsid w:val="00650219"/>
    <w:rsid w:val="0065641E"/>
    <w:rsid w:val="00662F13"/>
    <w:rsid w:val="00677472"/>
    <w:rsid w:val="00687035"/>
    <w:rsid w:val="006966CA"/>
    <w:rsid w:val="006A4053"/>
    <w:rsid w:val="006B0580"/>
    <w:rsid w:val="006B4A0A"/>
    <w:rsid w:val="006B4D79"/>
    <w:rsid w:val="006C4456"/>
    <w:rsid w:val="006D4461"/>
    <w:rsid w:val="007367B2"/>
    <w:rsid w:val="00736992"/>
    <w:rsid w:val="0074126B"/>
    <w:rsid w:val="00756D92"/>
    <w:rsid w:val="007853D4"/>
    <w:rsid w:val="0079238C"/>
    <w:rsid w:val="00793EB1"/>
    <w:rsid w:val="007B1CA6"/>
    <w:rsid w:val="007E203C"/>
    <w:rsid w:val="007E7979"/>
    <w:rsid w:val="007F2C23"/>
    <w:rsid w:val="007F37E0"/>
    <w:rsid w:val="007F7F19"/>
    <w:rsid w:val="00834302"/>
    <w:rsid w:val="008402F1"/>
    <w:rsid w:val="008933CE"/>
    <w:rsid w:val="008B4BA8"/>
    <w:rsid w:val="008B7A44"/>
    <w:rsid w:val="008C2B92"/>
    <w:rsid w:val="008D2280"/>
    <w:rsid w:val="008E004A"/>
    <w:rsid w:val="008E1C68"/>
    <w:rsid w:val="00921608"/>
    <w:rsid w:val="00921897"/>
    <w:rsid w:val="00922227"/>
    <w:rsid w:val="00925A1F"/>
    <w:rsid w:val="00930667"/>
    <w:rsid w:val="00952C9D"/>
    <w:rsid w:val="00956489"/>
    <w:rsid w:val="00964570"/>
    <w:rsid w:val="009739F6"/>
    <w:rsid w:val="00994291"/>
    <w:rsid w:val="009947EB"/>
    <w:rsid w:val="009C05A4"/>
    <w:rsid w:val="009C2C93"/>
    <w:rsid w:val="009D2333"/>
    <w:rsid w:val="00A00406"/>
    <w:rsid w:val="00A05361"/>
    <w:rsid w:val="00A22887"/>
    <w:rsid w:val="00A25F82"/>
    <w:rsid w:val="00A3417B"/>
    <w:rsid w:val="00A449D8"/>
    <w:rsid w:val="00A467BC"/>
    <w:rsid w:val="00A612BA"/>
    <w:rsid w:val="00A97B6D"/>
    <w:rsid w:val="00AA0FEB"/>
    <w:rsid w:val="00AA78AF"/>
    <w:rsid w:val="00AB693A"/>
    <w:rsid w:val="00AC06DB"/>
    <w:rsid w:val="00AF1B6E"/>
    <w:rsid w:val="00B014BC"/>
    <w:rsid w:val="00B01933"/>
    <w:rsid w:val="00B305FF"/>
    <w:rsid w:val="00B31294"/>
    <w:rsid w:val="00B3323B"/>
    <w:rsid w:val="00B43B0C"/>
    <w:rsid w:val="00B77D36"/>
    <w:rsid w:val="00B81C46"/>
    <w:rsid w:val="00B8328B"/>
    <w:rsid w:val="00BD2D2F"/>
    <w:rsid w:val="00BF29E3"/>
    <w:rsid w:val="00BF411C"/>
    <w:rsid w:val="00BF76D3"/>
    <w:rsid w:val="00C05307"/>
    <w:rsid w:val="00C111DE"/>
    <w:rsid w:val="00C1503F"/>
    <w:rsid w:val="00C4661E"/>
    <w:rsid w:val="00C55D4A"/>
    <w:rsid w:val="00C56607"/>
    <w:rsid w:val="00C865F4"/>
    <w:rsid w:val="00CA1502"/>
    <w:rsid w:val="00CA50CD"/>
    <w:rsid w:val="00CB1623"/>
    <w:rsid w:val="00CB5546"/>
    <w:rsid w:val="00CF1840"/>
    <w:rsid w:val="00CF38F1"/>
    <w:rsid w:val="00D247FC"/>
    <w:rsid w:val="00D30618"/>
    <w:rsid w:val="00D40720"/>
    <w:rsid w:val="00D46AAB"/>
    <w:rsid w:val="00D6324E"/>
    <w:rsid w:val="00D740CA"/>
    <w:rsid w:val="00D93550"/>
    <w:rsid w:val="00DA3DCD"/>
    <w:rsid w:val="00DB16AC"/>
    <w:rsid w:val="00DC138C"/>
    <w:rsid w:val="00DC305C"/>
    <w:rsid w:val="00DC4E3B"/>
    <w:rsid w:val="00DD548A"/>
    <w:rsid w:val="00DD5BC9"/>
    <w:rsid w:val="00DF2C40"/>
    <w:rsid w:val="00E16F68"/>
    <w:rsid w:val="00E36489"/>
    <w:rsid w:val="00E51C00"/>
    <w:rsid w:val="00E568B7"/>
    <w:rsid w:val="00E60A44"/>
    <w:rsid w:val="00E7158B"/>
    <w:rsid w:val="00E76295"/>
    <w:rsid w:val="00E86E27"/>
    <w:rsid w:val="00E950C3"/>
    <w:rsid w:val="00EA4E61"/>
    <w:rsid w:val="00EA5E99"/>
    <w:rsid w:val="00ED5527"/>
    <w:rsid w:val="00F01C59"/>
    <w:rsid w:val="00F0476D"/>
    <w:rsid w:val="00F21EC3"/>
    <w:rsid w:val="00F22E9E"/>
    <w:rsid w:val="00F33014"/>
    <w:rsid w:val="00F3454A"/>
    <w:rsid w:val="00F64AD6"/>
    <w:rsid w:val="00F80D20"/>
    <w:rsid w:val="00F86188"/>
    <w:rsid w:val="00F8676A"/>
    <w:rsid w:val="00F90991"/>
    <w:rsid w:val="00FA7FC9"/>
    <w:rsid w:val="00FC55F5"/>
    <w:rsid w:val="00FF490A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FE80"/>
  <w15:chartTrackingRefBased/>
  <w15:docId w15:val="{1FBFCFBA-69A6-475E-BD99-6AD8F66A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6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C466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661E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1">
    <w:name w:val="Абзац списка1"/>
    <w:basedOn w:val="a"/>
    <w:rsid w:val="00C466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3">
    <w:name w:val="Верхний колонтитул Знак"/>
    <w:link w:val="a4"/>
    <w:locked/>
    <w:rsid w:val="00C4661E"/>
    <w:rPr>
      <w:rFonts w:ascii="Calibri" w:eastAsia="Times New Roman" w:hAnsi="Calibri"/>
      <w:lang w:val="x-none" w:eastAsia="zh-CN"/>
    </w:rPr>
  </w:style>
  <w:style w:type="paragraph" w:styleId="a4">
    <w:name w:val="header"/>
    <w:basedOn w:val="a"/>
    <w:link w:val="a3"/>
    <w:rsid w:val="00C4661E"/>
    <w:pPr>
      <w:tabs>
        <w:tab w:val="center" w:pos="4536"/>
        <w:tab w:val="right" w:pos="9072"/>
      </w:tabs>
    </w:pPr>
    <w:rPr>
      <w:rFonts w:ascii="Calibri" w:hAnsi="Calibri" w:cstheme="minorBidi"/>
      <w:sz w:val="22"/>
      <w:szCs w:val="22"/>
      <w:lang w:val="x-none"/>
    </w:rPr>
  </w:style>
  <w:style w:type="character" w:customStyle="1" w:styleId="10">
    <w:name w:val="Верхний колонтитул Знак1"/>
    <w:basedOn w:val="a0"/>
    <w:uiPriority w:val="99"/>
    <w:semiHidden/>
    <w:rsid w:val="00C4661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C4661E"/>
    <w:pPr>
      <w:suppressAutoHyphens w:val="0"/>
      <w:spacing w:before="100" w:beforeAutospacing="1" w:after="119"/>
    </w:pPr>
    <w:rPr>
      <w:b/>
      <w:bCs/>
      <w:color w:val="000000"/>
      <w:lang w:eastAsia="ru-RU"/>
    </w:rPr>
  </w:style>
  <w:style w:type="paragraph" w:styleId="a5">
    <w:name w:val="No Spacing"/>
    <w:uiPriority w:val="99"/>
    <w:qFormat/>
    <w:rsid w:val="00C4661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301E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07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07A4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ListParagraph1">
    <w:name w:val="List Paragraph1"/>
    <w:basedOn w:val="a"/>
    <w:rsid w:val="00504C5F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9">
    <w:name w:val="List Paragraph"/>
    <w:basedOn w:val="a"/>
    <w:uiPriority w:val="34"/>
    <w:qFormat/>
    <w:rsid w:val="00F21EC3"/>
    <w:pPr>
      <w:ind w:left="720"/>
      <w:contextualSpacing/>
    </w:pPr>
  </w:style>
  <w:style w:type="character" w:customStyle="1" w:styleId="aa">
    <w:name w:val="Нижний колонтитул Знак"/>
    <w:link w:val="ab"/>
    <w:locked/>
    <w:rsid w:val="00444061"/>
    <w:rPr>
      <w:rFonts w:ascii="Calibri" w:eastAsia="Calibri" w:hAnsi="Calibri"/>
      <w:lang w:eastAsia="zh-CN"/>
    </w:rPr>
  </w:style>
  <w:style w:type="paragraph" w:styleId="ab">
    <w:name w:val="footer"/>
    <w:basedOn w:val="a"/>
    <w:link w:val="aa"/>
    <w:rsid w:val="00444061"/>
    <w:pPr>
      <w:tabs>
        <w:tab w:val="center" w:pos="4677"/>
        <w:tab w:val="right" w:pos="9355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1">
    <w:name w:val="Нижний колонтитул Знак1"/>
    <w:basedOn w:val="a0"/>
    <w:uiPriority w:val="99"/>
    <w:semiHidden/>
    <w:rsid w:val="004440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c">
    <w:name w:val="Hyperlink"/>
    <w:basedOn w:val="a0"/>
    <w:uiPriority w:val="99"/>
    <w:semiHidden/>
    <w:unhideWhenUsed/>
    <w:rsid w:val="00C05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3A800-BC78-4BD0-B74A-991D1528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Киченко</cp:lastModifiedBy>
  <cp:revision>6</cp:revision>
  <cp:lastPrinted>2026-02-19T05:56:00Z</cp:lastPrinted>
  <dcterms:created xsi:type="dcterms:W3CDTF">2026-03-12T09:30:00Z</dcterms:created>
  <dcterms:modified xsi:type="dcterms:W3CDTF">2026-03-13T04:25:00Z</dcterms:modified>
</cp:coreProperties>
</file>