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DFD0D" w14:textId="77777777" w:rsidR="00C4661E" w:rsidRPr="00A70F95" w:rsidRDefault="00C4661E" w:rsidP="00C4661E">
      <w:pPr>
        <w:pStyle w:val="3"/>
        <w:jc w:val="center"/>
        <w:rPr>
          <w:rFonts w:ascii="Liberation Serif" w:hAnsi="Liberation Serif"/>
          <w:b w:val="0"/>
          <w:sz w:val="24"/>
          <w:szCs w:val="24"/>
        </w:rPr>
      </w:pPr>
      <w:r w:rsidRPr="00A70F95">
        <w:rPr>
          <w:rFonts w:ascii="Liberation Serif" w:hAnsi="Liberation Serif"/>
          <w:b w:val="0"/>
          <w:sz w:val="24"/>
          <w:szCs w:val="24"/>
        </w:rPr>
        <w:t>МБУ «Центральная городская детская библиотека им. А.П. Гайдара»</w:t>
      </w:r>
    </w:p>
    <w:p w14:paraId="6602069E" w14:textId="77777777" w:rsidR="00122906" w:rsidRDefault="00C4661E" w:rsidP="00C4661E">
      <w:pPr>
        <w:jc w:val="right"/>
        <w:rPr>
          <w:rFonts w:ascii="Liberation Serif" w:hAnsi="Liberation Serif"/>
          <w:sz w:val="22"/>
          <w:szCs w:val="22"/>
        </w:rPr>
      </w:pPr>
      <w:r w:rsidRPr="00A70F95">
        <w:rPr>
          <w:rFonts w:ascii="Liberation Serif" w:hAnsi="Liberation Serif"/>
          <w:sz w:val="22"/>
          <w:szCs w:val="22"/>
        </w:rPr>
        <w:t xml:space="preserve"> </w:t>
      </w:r>
    </w:p>
    <w:p w14:paraId="18307B17" w14:textId="4107DEFA" w:rsidR="00C4661E" w:rsidRPr="00A70F95" w:rsidRDefault="00C4661E" w:rsidP="00C4661E">
      <w:pPr>
        <w:jc w:val="right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>Утверждаю: _________________________</w:t>
      </w:r>
    </w:p>
    <w:p w14:paraId="16EEEDA3" w14:textId="0BDB0BAF" w:rsidR="00C4661E" w:rsidRPr="00A70F95" w:rsidRDefault="00122906" w:rsidP="00C4661E">
      <w:pPr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Зам. д</w:t>
      </w:r>
      <w:r w:rsidR="00C4661E" w:rsidRPr="00A70F95">
        <w:rPr>
          <w:rFonts w:ascii="Liberation Serif" w:hAnsi="Liberation Serif"/>
          <w:sz w:val="20"/>
          <w:szCs w:val="20"/>
        </w:rPr>
        <w:t>иректор</w:t>
      </w:r>
      <w:r>
        <w:rPr>
          <w:rFonts w:ascii="Liberation Serif" w:hAnsi="Liberation Serif"/>
          <w:sz w:val="20"/>
          <w:szCs w:val="20"/>
        </w:rPr>
        <w:t>а</w:t>
      </w:r>
      <w:r w:rsidR="00C4661E" w:rsidRPr="00A70F95">
        <w:rPr>
          <w:rFonts w:ascii="Liberation Serif" w:hAnsi="Liberation Serif"/>
          <w:sz w:val="20"/>
          <w:szCs w:val="20"/>
        </w:rPr>
        <w:t xml:space="preserve"> </w:t>
      </w:r>
      <w:r w:rsidR="00700498">
        <w:rPr>
          <w:rFonts w:ascii="Liberation Serif" w:hAnsi="Liberation Serif"/>
          <w:sz w:val="20"/>
          <w:szCs w:val="20"/>
        </w:rPr>
        <w:t xml:space="preserve">по библиотечным </w:t>
      </w:r>
    </w:p>
    <w:p w14:paraId="671F363E" w14:textId="546F1063" w:rsidR="00C4661E" w:rsidRDefault="00C4661E" w:rsidP="00C4661E">
      <w:pPr>
        <w:jc w:val="center"/>
        <w:rPr>
          <w:rFonts w:ascii="Liberation Serif" w:hAnsi="Liberation Serif"/>
          <w:sz w:val="20"/>
          <w:szCs w:val="20"/>
        </w:rPr>
      </w:pPr>
      <w:r w:rsidRPr="00A70F95">
        <w:rPr>
          <w:rFonts w:ascii="Liberation Serif" w:hAnsi="Liberation Serif"/>
          <w:sz w:val="20"/>
          <w:szCs w:val="20"/>
        </w:rPr>
        <w:t xml:space="preserve">                                   </w:t>
      </w: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966C1">
        <w:rPr>
          <w:rFonts w:ascii="Liberation Serif" w:hAnsi="Liberation Serif"/>
          <w:sz w:val="20"/>
          <w:szCs w:val="20"/>
        </w:rPr>
        <w:t xml:space="preserve"> </w:t>
      </w:r>
      <w:r w:rsidR="00122906">
        <w:rPr>
          <w:rFonts w:ascii="Liberation Serif" w:hAnsi="Liberation Serif"/>
          <w:sz w:val="20"/>
          <w:szCs w:val="20"/>
        </w:rPr>
        <w:t>Камаева Т.В.</w:t>
      </w:r>
    </w:p>
    <w:p w14:paraId="496EEE61" w14:textId="77777777" w:rsidR="00793EB1" w:rsidRDefault="00793EB1" w:rsidP="00C4661E">
      <w:pPr>
        <w:jc w:val="center"/>
        <w:rPr>
          <w:rFonts w:ascii="Liberation Serif" w:hAnsi="Liberation Serif"/>
          <w:sz w:val="20"/>
          <w:szCs w:val="20"/>
        </w:rPr>
      </w:pPr>
    </w:p>
    <w:p w14:paraId="3370D2EC" w14:textId="706AADD1" w:rsidR="00C4661E" w:rsidRPr="001771D5" w:rsidRDefault="00C4661E" w:rsidP="00C4661E">
      <w:pPr>
        <w:jc w:val="center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</w:t>
      </w:r>
      <w:r w:rsidRPr="001771D5">
        <w:rPr>
          <w:rFonts w:ascii="Liberation Serif" w:hAnsi="Liberation Serif"/>
          <w:sz w:val="22"/>
          <w:szCs w:val="22"/>
        </w:rPr>
        <w:t xml:space="preserve">лан работы на </w:t>
      </w:r>
      <w:r w:rsidR="00575CB7">
        <w:rPr>
          <w:rFonts w:ascii="Liberation Serif" w:hAnsi="Liberation Serif"/>
          <w:sz w:val="22"/>
          <w:szCs w:val="22"/>
        </w:rPr>
        <w:t>АВГУСТ</w:t>
      </w:r>
      <w:r>
        <w:rPr>
          <w:rFonts w:ascii="Liberation Serif" w:hAnsi="Liberation Serif"/>
          <w:sz w:val="22"/>
          <w:szCs w:val="22"/>
        </w:rPr>
        <w:t xml:space="preserve"> </w:t>
      </w:r>
      <w:r w:rsidRPr="001771D5">
        <w:rPr>
          <w:rFonts w:ascii="Liberation Serif" w:hAnsi="Liberation Serif"/>
          <w:sz w:val="22"/>
          <w:szCs w:val="22"/>
        </w:rPr>
        <w:t>202</w:t>
      </w:r>
      <w:r w:rsidR="00F8676A">
        <w:rPr>
          <w:rFonts w:ascii="Liberation Serif" w:hAnsi="Liberation Serif"/>
          <w:sz w:val="22"/>
          <w:szCs w:val="22"/>
        </w:rPr>
        <w:t>6</w:t>
      </w:r>
      <w:r w:rsidRPr="001771D5">
        <w:rPr>
          <w:rFonts w:ascii="Liberation Serif" w:hAnsi="Liberation Serif"/>
          <w:sz w:val="22"/>
          <w:szCs w:val="22"/>
        </w:rPr>
        <w:t xml:space="preserve"> г.</w:t>
      </w:r>
    </w:p>
    <w:p w14:paraId="0A587EE1" w14:textId="77777777" w:rsidR="00C4661E" w:rsidRPr="00697300" w:rsidRDefault="00C4661E" w:rsidP="00C4661E">
      <w:pPr>
        <w:jc w:val="center"/>
        <w:rPr>
          <w:rFonts w:ascii="Liberation Serif" w:hAnsi="Liberation Serif"/>
          <w:sz w:val="16"/>
          <w:szCs w:val="16"/>
          <w:u w:val="single"/>
        </w:rPr>
      </w:pPr>
    </w:p>
    <w:tbl>
      <w:tblPr>
        <w:tblW w:w="15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720"/>
        <w:gridCol w:w="390"/>
        <w:gridCol w:w="2130"/>
        <w:gridCol w:w="1446"/>
        <w:gridCol w:w="397"/>
        <w:gridCol w:w="1404"/>
        <w:gridCol w:w="2110"/>
        <w:gridCol w:w="1134"/>
        <w:gridCol w:w="1597"/>
        <w:gridCol w:w="15"/>
      </w:tblGrid>
      <w:tr w:rsidR="00C4661E" w:rsidRPr="001771D5" w14:paraId="30A0B150" w14:textId="77777777" w:rsidTr="006B0580">
        <w:trPr>
          <w:gridAfter w:val="1"/>
          <w:wAfter w:w="15" w:type="dxa"/>
          <w:trHeight w:val="482"/>
        </w:trPr>
        <w:tc>
          <w:tcPr>
            <w:tcW w:w="707" w:type="dxa"/>
          </w:tcPr>
          <w:p w14:paraId="00083ABC" w14:textId="77777777" w:rsidR="00C4661E" w:rsidRPr="001771D5" w:rsidRDefault="00C4661E" w:rsidP="001F79F7">
            <w:pPr>
              <w:rPr>
                <w:rFonts w:ascii="Liberation Serif" w:hAnsi="Liberation Serif"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sz w:val="22"/>
                <w:szCs w:val="22"/>
              </w:rPr>
              <w:t>№ п/п</w:t>
            </w:r>
          </w:p>
        </w:tc>
        <w:tc>
          <w:tcPr>
            <w:tcW w:w="3720" w:type="dxa"/>
          </w:tcPr>
          <w:p w14:paraId="56C1EC3A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520" w:type="dxa"/>
            <w:gridSpan w:val="2"/>
          </w:tcPr>
          <w:p w14:paraId="6890542C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bCs/>
                <w:i/>
                <w:iCs/>
                <w:sz w:val="22"/>
                <w:szCs w:val="22"/>
              </w:rPr>
              <w:t>ФОРМА ПРОВЕДЕНИЯ</w:t>
            </w:r>
          </w:p>
        </w:tc>
        <w:tc>
          <w:tcPr>
            <w:tcW w:w="1446" w:type="dxa"/>
          </w:tcPr>
          <w:p w14:paraId="03FA0111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ДАТА</w:t>
            </w:r>
          </w:p>
        </w:tc>
        <w:tc>
          <w:tcPr>
            <w:tcW w:w="1801" w:type="dxa"/>
            <w:gridSpan w:val="2"/>
          </w:tcPr>
          <w:p w14:paraId="29079DED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ВРЕМЯ</w:t>
            </w:r>
          </w:p>
        </w:tc>
        <w:tc>
          <w:tcPr>
            <w:tcW w:w="2110" w:type="dxa"/>
          </w:tcPr>
          <w:p w14:paraId="24426225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</w:tcPr>
          <w:p w14:paraId="21BBDF23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ЦЕНА</w:t>
            </w:r>
          </w:p>
        </w:tc>
        <w:tc>
          <w:tcPr>
            <w:tcW w:w="1597" w:type="dxa"/>
          </w:tcPr>
          <w:p w14:paraId="3F6C164F" w14:textId="77777777" w:rsidR="00C4661E" w:rsidRPr="006E555C" w:rsidRDefault="00C4661E" w:rsidP="001F79F7">
            <w:pPr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6E555C">
              <w:rPr>
                <w:rFonts w:ascii="Liberation Serif" w:hAnsi="Liberation Serif"/>
                <w:i/>
                <w:sz w:val="22"/>
                <w:szCs w:val="22"/>
              </w:rPr>
              <w:t>ПРЕДПОЛАГАЕМОЕ КОЛИЧЕСТВО ЗРИТЕЛЕЙ</w:t>
            </w:r>
          </w:p>
        </w:tc>
      </w:tr>
      <w:tr w:rsidR="00C4661E" w:rsidRPr="001771D5" w14:paraId="7FFCC72D" w14:textId="77777777" w:rsidTr="00CF38F1">
        <w:trPr>
          <w:trHeight w:val="103"/>
        </w:trPr>
        <w:tc>
          <w:tcPr>
            <w:tcW w:w="15050" w:type="dxa"/>
            <w:gridSpan w:val="11"/>
          </w:tcPr>
          <w:p w14:paraId="1FBF1106" w14:textId="77777777" w:rsidR="00C4661E" w:rsidRPr="001771D5" w:rsidRDefault="00C4661E" w:rsidP="001F79F7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1771D5">
              <w:rPr>
                <w:rFonts w:ascii="Liberation Serif" w:hAnsi="Liberation Serif"/>
                <w:b/>
                <w:sz w:val="22"/>
                <w:szCs w:val="22"/>
              </w:rPr>
              <w:t>Мероприятия, направленные на выполнение муниципального задания</w:t>
            </w:r>
          </w:p>
        </w:tc>
      </w:tr>
      <w:tr w:rsidR="00736992" w:rsidRPr="001771D5" w14:paraId="1E2B78C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F720BCD" w14:textId="77777777" w:rsidR="00736992" w:rsidRPr="001771D5" w:rsidRDefault="00736992" w:rsidP="00C4661E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53B7416" w14:textId="77777777" w:rsidR="00736992" w:rsidRPr="00AE707C" w:rsidRDefault="00736992" w:rsidP="001F79F7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bCs/>
                <w:sz w:val="22"/>
                <w:szCs w:val="22"/>
              </w:rPr>
              <w:t>Информационная зона для подростков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 w:rsidRPr="00AE707C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«Лабиринт проблем»</w:t>
            </w:r>
          </w:p>
          <w:p w14:paraId="04E16E2D" w14:textId="75559AA1" w:rsidR="00736992" w:rsidRPr="00CF1840" w:rsidRDefault="00CF1840" w:rsidP="0074232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</w:t>
            </w:r>
            <w:r w:rsidR="00742320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Лето, солнце, пляж – какую книгу взять в багаж?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2130" w:type="dxa"/>
            <w:vAlign w:val="center"/>
          </w:tcPr>
          <w:p w14:paraId="574C6354" w14:textId="31436446" w:rsidR="00736992" w:rsidRPr="00AE707C" w:rsidRDefault="00736992" w:rsidP="006B6BA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выставка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–</w:t>
            </w:r>
            <w:r w:rsidRPr="00AE707C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r w:rsidR="006B6BAA">
              <w:rPr>
                <w:rFonts w:ascii="Liberation Serif" w:hAnsi="Liberation Serif" w:cs="Liberation Serif"/>
                <w:sz w:val="22"/>
                <w:szCs w:val="22"/>
              </w:rPr>
              <w:t>рекомендация</w:t>
            </w:r>
          </w:p>
        </w:tc>
        <w:tc>
          <w:tcPr>
            <w:tcW w:w="3247" w:type="dxa"/>
            <w:gridSpan w:val="3"/>
            <w:vMerge w:val="restart"/>
            <w:shd w:val="clear" w:color="auto" w:fill="auto"/>
          </w:tcPr>
          <w:p w14:paraId="288B6316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665071B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6CCE4E8E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41A87CD2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C95908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02697275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2258B15F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3F994C33" w14:textId="77777777" w:rsidR="00736992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14:paraId="770D2454" w14:textId="77777777" w:rsidR="00736992" w:rsidRPr="00F00FE3" w:rsidRDefault="00736992" w:rsidP="001F79F7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E37A89F" w14:textId="53ED5913" w:rsidR="00736992" w:rsidRPr="00AE707C" w:rsidRDefault="00532ABD" w:rsidP="001F79F7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84CAA36" w14:textId="7821ED3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02ABA46" w14:textId="77777777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4238F568" w14:textId="452AD3E0" w:rsidR="00736992" w:rsidRDefault="00736992" w:rsidP="001F79F7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CF1840" w:rsidRPr="001771D5" w14:paraId="21183FB1" w14:textId="77777777" w:rsidTr="00F90991">
        <w:trPr>
          <w:gridAfter w:val="1"/>
          <w:wAfter w:w="15" w:type="dxa"/>
        </w:trPr>
        <w:tc>
          <w:tcPr>
            <w:tcW w:w="707" w:type="dxa"/>
          </w:tcPr>
          <w:p w14:paraId="140B68FC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4C73728" w14:textId="5CD722FA" w:rsidR="009B3D8E" w:rsidRPr="0092225E" w:rsidRDefault="00532ABD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«От книги до экрана»</w:t>
            </w:r>
          </w:p>
        </w:tc>
        <w:tc>
          <w:tcPr>
            <w:tcW w:w="2130" w:type="dxa"/>
          </w:tcPr>
          <w:p w14:paraId="399BC86E" w14:textId="639FC760" w:rsidR="00CF1840" w:rsidRPr="0092225E" w:rsidRDefault="00532ABD" w:rsidP="00742320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8650811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46F3416D" w14:textId="28EFBDCA" w:rsidR="00CF1840" w:rsidRDefault="00532ABD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 w:rsidRPr="00532ABD"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Крюкова Е.А.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21D6D9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63C4463" w14:textId="41A7D8A4" w:rsidR="00CF1840" w:rsidRDefault="00532ABD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 чел.</w:t>
            </w:r>
          </w:p>
        </w:tc>
      </w:tr>
      <w:tr w:rsidR="00CF1840" w:rsidRPr="001771D5" w14:paraId="31FFA457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06A5811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7AC16415" w14:textId="23125528" w:rsidR="00CF1840" w:rsidRPr="00736992" w:rsidRDefault="00CF1840" w:rsidP="00696983">
            <w:pPr>
              <w:jc w:val="both"/>
              <w:rPr>
                <w:rFonts w:ascii="Liberation Serif" w:hAnsi="Liberation Serif" w:cs="Liberation Serif"/>
                <w:b/>
              </w:rPr>
            </w:pPr>
            <w:r w:rsidRPr="00736992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r w:rsidR="00696983">
              <w:rPr>
                <w:rFonts w:ascii="Liberation Serif" w:hAnsi="Liberation Serif" w:cs="Liberation Serif"/>
                <w:b/>
                <w:sz w:val="22"/>
                <w:szCs w:val="22"/>
              </w:rPr>
              <w:t>Мудрые сказки России</w:t>
            </w:r>
            <w:r w:rsidRPr="00736992"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</w:p>
        </w:tc>
        <w:tc>
          <w:tcPr>
            <w:tcW w:w="2130" w:type="dxa"/>
            <w:vAlign w:val="center"/>
          </w:tcPr>
          <w:p w14:paraId="68297226" w14:textId="389A6DFC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книжн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а</w:t>
            </w:r>
            <w:r w:rsidRPr="0018058E">
              <w:rPr>
                <w:rFonts w:ascii="Liberation Serif" w:hAnsi="Liberation Serif" w:cs="Liberation Serif"/>
                <w:sz w:val="22"/>
                <w:szCs w:val="22"/>
              </w:rPr>
              <w:t>я выставка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190D0F6C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25156021" w14:textId="4DC82CDE" w:rsidR="00CF1840" w:rsidRPr="0018058E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1586D0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4E1B594" w14:textId="03C01D1D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13DC1CE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3C5B9A24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21352049" w14:textId="7E64CFA8" w:rsidR="00CF1840" w:rsidRPr="008E1C68" w:rsidRDefault="00CF1840" w:rsidP="00CF1840">
            <w:pPr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«С Востока на Запад»</w:t>
            </w:r>
            <w:r w:rsidRPr="002B7485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>посвящена народам России</w:t>
            </w:r>
          </w:p>
        </w:tc>
        <w:tc>
          <w:tcPr>
            <w:tcW w:w="2130" w:type="dxa"/>
            <w:vAlign w:val="center"/>
          </w:tcPr>
          <w:p w14:paraId="0E2455C2" w14:textId="79642939" w:rsidR="00CF1840" w:rsidRPr="0018058E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CA50CD">
              <w:rPr>
                <w:rFonts w:ascii="Liberation Serif" w:hAnsi="Liberation Serif" w:cs="Liberation Serif"/>
                <w:sz w:val="22"/>
                <w:szCs w:val="22"/>
              </w:rPr>
              <w:t xml:space="preserve">интерактивная книжная выставка 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22FAA0A9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03F23B2E" w14:textId="7C039097" w:rsidR="00CF1840" w:rsidRPr="00CA50CD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D507A2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4D92CD55" w14:textId="48978736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F1840" w:rsidRPr="001771D5" w14:paraId="54DBA373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28635D8" w14:textId="77777777" w:rsidR="00CF1840" w:rsidRPr="001771D5" w:rsidRDefault="00CF1840" w:rsidP="00CF1840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3C2B78E" w14:textId="531447EA" w:rsidR="00E16F68" w:rsidRPr="00E16F68" w:rsidRDefault="00E16F68" w:rsidP="00E16F68"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«</w:t>
            </w:r>
            <w:r w:rsidR="002949E4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Летнее чтение – отличное развлечение!</w:t>
            </w:r>
            <w:r w:rsidRPr="00E16F68">
              <w:rPr>
                <w:rFonts w:ascii="Liberation Serif" w:hAnsi="Liberation Serif" w:cs="Liberation Serif"/>
                <w:b/>
                <w:bCs/>
                <w:sz w:val="22"/>
                <w:szCs w:val="22"/>
                <w:lang w:eastAsia="ru-RU"/>
              </w:rPr>
              <w:t>»</w:t>
            </w:r>
          </w:p>
          <w:p w14:paraId="51CC97BA" w14:textId="56C3E205" w:rsidR="00CF1840" w:rsidRPr="002206B3" w:rsidRDefault="00CF1840" w:rsidP="00CF1840">
            <w:pPr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30E5A8DE" w14:textId="21086339" w:rsidR="00CF1840" w:rsidRDefault="00CF1840" w:rsidP="006A4053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выставка-</w:t>
            </w:r>
            <w:r w:rsidR="006A4053">
              <w:rPr>
                <w:rFonts w:ascii="Liberation Serif" w:hAnsi="Liberation Serif" w:cs="Liberation Serif"/>
                <w:sz w:val="22"/>
                <w:szCs w:val="22"/>
              </w:rPr>
              <w:t>просмотр</w:t>
            </w:r>
          </w:p>
        </w:tc>
        <w:tc>
          <w:tcPr>
            <w:tcW w:w="3247" w:type="dxa"/>
            <w:gridSpan w:val="3"/>
            <w:vMerge/>
            <w:shd w:val="clear" w:color="auto" w:fill="auto"/>
          </w:tcPr>
          <w:p w14:paraId="758C0E82" w14:textId="77777777" w:rsidR="00CF1840" w:rsidRDefault="00CF1840" w:rsidP="00CF1840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9158478" w14:textId="5DBC1E5A" w:rsidR="00CF1840" w:rsidRDefault="00CF1840" w:rsidP="00CF1840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Знаева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Н.В. структурное подразделение в п. Горный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987B127" w14:textId="77777777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15A422E7" w14:textId="11F98DD4" w:rsidR="00CF1840" w:rsidRDefault="00CF1840" w:rsidP="00CF1840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A3428A" w:rsidRPr="001771D5" w14:paraId="300C226F" w14:textId="77777777" w:rsidTr="00BE5521">
        <w:trPr>
          <w:gridAfter w:val="1"/>
          <w:wAfter w:w="15" w:type="dxa"/>
        </w:trPr>
        <w:tc>
          <w:tcPr>
            <w:tcW w:w="707" w:type="dxa"/>
          </w:tcPr>
          <w:p w14:paraId="1BEC718F" w14:textId="77777777" w:rsidR="00A3428A" w:rsidRPr="001771D5" w:rsidRDefault="00A3428A" w:rsidP="00613AF9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CD43C7" w14:textId="2AC3F562" w:rsidR="00A3428A" w:rsidRPr="0041686B" w:rsidRDefault="00A3428A" w:rsidP="00772EA8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DD60C7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 w:rsidRPr="00DD60C7">
              <w:rPr>
                <w:rFonts w:ascii="Liberation Serif" w:hAnsi="Liberation Serif" w:cs="Liberation Serif"/>
                <w:b/>
                <w:sz w:val="22"/>
                <w:szCs w:val="22"/>
              </w:rPr>
              <w:t>ЗАРЯДись</w:t>
            </w:r>
            <w:proofErr w:type="spellEnd"/>
            <w:r w:rsidRPr="00DD60C7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с книгой»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на игровых площадках ДОУ (0+)</w:t>
            </w:r>
          </w:p>
        </w:tc>
        <w:tc>
          <w:tcPr>
            <w:tcW w:w="2130" w:type="dxa"/>
            <w:vAlign w:val="center"/>
          </w:tcPr>
          <w:p w14:paraId="55AE1869" w14:textId="54BC6AB7" w:rsidR="00A3428A" w:rsidRDefault="00A3428A" w:rsidP="00613AF9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A66D9">
              <w:rPr>
                <w:rFonts w:ascii="Liberation Serif" w:hAnsi="Liberation Serif" w:cs="Liberation Serif"/>
                <w:sz w:val="22"/>
                <w:szCs w:val="22"/>
              </w:rPr>
              <w:t>марафон книжных зарядок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2EB5C4C" w14:textId="49D5CCDF" w:rsidR="00A3428A" w:rsidRDefault="00A3428A" w:rsidP="00613AF9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 – 7 августа</w:t>
            </w:r>
          </w:p>
        </w:tc>
        <w:tc>
          <w:tcPr>
            <w:tcW w:w="1404" w:type="dxa"/>
            <w:shd w:val="clear" w:color="auto" w:fill="auto"/>
          </w:tcPr>
          <w:p w14:paraId="6A409584" w14:textId="199606F6" w:rsidR="00A3428A" w:rsidRPr="0041686B" w:rsidRDefault="00A3428A" w:rsidP="00A3428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AB4D4D9" w14:textId="2E07CAF0" w:rsidR="00A3428A" w:rsidRPr="0041686B" w:rsidRDefault="00A3428A" w:rsidP="00613AF9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6567841" w14:textId="0694D005" w:rsidR="00A3428A" w:rsidRDefault="00A3428A" w:rsidP="00A3428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б/п</w:t>
            </w:r>
          </w:p>
        </w:tc>
        <w:tc>
          <w:tcPr>
            <w:tcW w:w="1597" w:type="dxa"/>
          </w:tcPr>
          <w:p w14:paraId="0E500CEA" w14:textId="29D09A39" w:rsidR="00A3428A" w:rsidRDefault="00A3428A" w:rsidP="00613AF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A3428A" w:rsidRPr="001771D5" w14:paraId="4A81E957" w14:textId="77777777" w:rsidTr="004A5E9E">
        <w:trPr>
          <w:gridAfter w:val="1"/>
          <w:wAfter w:w="15" w:type="dxa"/>
        </w:trPr>
        <w:tc>
          <w:tcPr>
            <w:tcW w:w="707" w:type="dxa"/>
          </w:tcPr>
          <w:p w14:paraId="706208C7" w14:textId="77777777" w:rsidR="00A3428A" w:rsidRPr="001771D5" w:rsidRDefault="00A3428A" w:rsidP="00A3428A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8B4FB5E" w14:textId="77777777" w:rsidR="00A3428A" w:rsidRDefault="00A3428A" w:rsidP="00A3428A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«Культурный код России»</w:t>
            </w:r>
          </w:p>
          <w:p w14:paraId="7BF7BD90" w14:textId="721C13AC" w:rsidR="00A3428A" w:rsidRPr="00DD60C7" w:rsidRDefault="00A3428A" w:rsidP="00BF7241"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6A304681" w14:textId="3A2B951C" w:rsidR="00A3428A" w:rsidRPr="00DA66D9" w:rsidRDefault="00A3428A" w:rsidP="00A3428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90DB32E" w14:textId="3504351B" w:rsidR="00A3428A" w:rsidRPr="00A3428A" w:rsidRDefault="00A3428A" w:rsidP="00A3428A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3428A">
              <w:rPr>
                <w:rFonts w:ascii="Liberation Serif" w:hAnsi="Liberation Serif"/>
                <w:sz w:val="22"/>
                <w:szCs w:val="22"/>
              </w:rPr>
              <w:t>3 – 13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D9FD043" w14:textId="7D760FCB" w:rsidR="00A3428A" w:rsidRDefault="00A3428A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7059166" w14:textId="3548C76C" w:rsidR="00A3428A" w:rsidRDefault="00A3428A" w:rsidP="00A3428A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Марченко Т.В. структурное подразделение в ДООЦ «Солнышко»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BA7E806" w14:textId="143D167F" w:rsidR="00A3428A" w:rsidRDefault="00A3428A" w:rsidP="00A3428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37CEC4B" w14:textId="634AD1F5" w:rsidR="00A3428A" w:rsidRDefault="00A3428A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чел.</w:t>
            </w:r>
          </w:p>
        </w:tc>
      </w:tr>
      <w:tr w:rsidR="00A3428A" w:rsidRPr="001771D5" w14:paraId="7FF76408" w14:textId="77777777" w:rsidTr="00904A2A">
        <w:trPr>
          <w:gridAfter w:val="1"/>
          <w:wAfter w:w="15" w:type="dxa"/>
        </w:trPr>
        <w:tc>
          <w:tcPr>
            <w:tcW w:w="707" w:type="dxa"/>
          </w:tcPr>
          <w:p w14:paraId="69731D04" w14:textId="77777777" w:rsidR="00A3428A" w:rsidRPr="001771D5" w:rsidRDefault="00A3428A" w:rsidP="00A3428A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002D22A9" w14:textId="3974B7F8" w:rsidR="00A3428A" w:rsidRPr="00772EA8" w:rsidRDefault="00A3428A" w:rsidP="00A3428A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C22381"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  <w:t>«Бегущая книжечка»</w:t>
            </w:r>
            <w:r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на площадках ДОУ </w:t>
            </w:r>
            <w:r>
              <w:rPr>
                <w:rFonts w:ascii="Liberation Serif" w:hAnsi="Liberation Serif"/>
                <w:bCs/>
                <w:sz w:val="22"/>
                <w:szCs w:val="22"/>
                <w:shd w:val="clear" w:color="auto" w:fill="FFFFFF"/>
              </w:rPr>
              <w:t>(0+)</w:t>
            </w:r>
            <w:r w:rsidRPr="00772EA8">
              <w:rPr>
                <w:rFonts w:ascii="Liberation Serif" w:hAnsi="Liberation Serif"/>
                <w:bCs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130" w:type="dxa"/>
            <w:vAlign w:val="center"/>
          </w:tcPr>
          <w:p w14:paraId="5E9758B4" w14:textId="5AFEFCC6" w:rsidR="00A3428A" w:rsidRPr="00DA66D9" w:rsidRDefault="00A3428A" w:rsidP="00A3428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E34429">
              <w:rPr>
                <w:rFonts w:ascii="Liberation Serif" w:hAnsi="Liberation Serif" w:cs="Liberation Serif"/>
                <w:sz w:val="22"/>
                <w:szCs w:val="22"/>
              </w:rPr>
              <w:t>акция по продвижению детского чтения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F32CAC7" w14:textId="61370A99" w:rsidR="00A3428A" w:rsidRDefault="00A3428A" w:rsidP="00A3428A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10 – 14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A9A3745" w14:textId="2F2283F7" w:rsidR="00A3428A" w:rsidRPr="0041686B" w:rsidRDefault="00A3428A" w:rsidP="00A3428A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F52FA19" w14:textId="77777777" w:rsidR="00A3428A" w:rsidRDefault="00A3428A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Чемезова Н.А.,</w:t>
            </w:r>
          </w:p>
          <w:p w14:paraId="59471906" w14:textId="356BE955" w:rsidR="00A3428A" w:rsidRDefault="00A3428A" w:rsidP="00A3428A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Путилова АВ.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797D58C" w14:textId="77777777" w:rsidR="00A3428A" w:rsidRDefault="00A3428A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6E81195" w14:textId="07E3367A" w:rsidR="00A3428A" w:rsidRDefault="00A3428A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5E77A6" w:rsidRPr="001771D5" w14:paraId="612DCD8C" w14:textId="77777777" w:rsidTr="00904A2A">
        <w:trPr>
          <w:gridAfter w:val="1"/>
          <w:wAfter w:w="15" w:type="dxa"/>
        </w:trPr>
        <w:tc>
          <w:tcPr>
            <w:tcW w:w="707" w:type="dxa"/>
          </w:tcPr>
          <w:p w14:paraId="3037BD78" w14:textId="77777777" w:rsidR="005E77A6" w:rsidRPr="001771D5" w:rsidRDefault="005E77A6" w:rsidP="00A3428A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CA575A3" w14:textId="77777777" w:rsidR="005E77A6" w:rsidRDefault="005E77A6" w:rsidP="00A3428A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  <w:t xml:space="preserve">«Единство в действии» </w:t>
            </w:r>
          </w:p>
          <w:p w14:paraId="656C6CBF" w14:textId="0DD718E1" w:rsidR="005E77A6" w:rsidRPr="00C22381" w:rsidRDefault="005E77A6" w:rsidP="005E77A6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0B94D885" w14:textId="7B2D5DDE" w:rsidR="005E77A6" w:rsidRPr="00E34429" w:rsidRDefault="005E77A6" w:rsidP="00A3428A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квест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>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84326D4" w14:textId="7CB86B8F" w:rsidR="005E77A6" w:rsidRDefault="005E77A6" w:rsidP="00A3428A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11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3357BEA" w14:textId="39DE381E" w:rsidR="005E77A6" w:rsidRDefault="005E77A6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15-00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5DFA53C" w14:textId="0B333E6B" w:rsidR="005E77A6" w:rsidRDefault="005E77A6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Марченко Т.В. структурное подразделение в ДООЦ «Солнышко»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FD2D7EC" w14:textId="77777777" w:rsidR="005E77A6" w:rsidRDefault="005E77A6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6B24C81" w14:textId="7E8BEFF9" w:rsidR="005E77A6" w:rsidRDefault="005E77A6" w:rsidP="00A3428A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C778ED" w:rsidRPr="001771D5" w14:paraId="199DD842" w14:textId="77777777" w:rsidTr="003B3F06">
        <w:trPr>
          <w:gridAfter w:val="1"/>
          <w:wAfter w:w="15" w:type="dxa"/>
        </w:trPr>
        <w:tc>
          <w:tcPr>
            <w:tcW w:w="707" w:type="dxa"/>
          </w:tcPr>
          <w:p w14:paraId="16B69D6B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C1D0D9" w14:textId="03219602" w:rsidR="00C778ED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</w:pPr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 xml:space="preserve">«Читай с </w:t>
            </w:r>
            <w:proofErr w:type="spellStart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ЛитРес</w:t>
            </w:r>
            <w:proofErr w:type="spellEnd"/>
            <w:r w:rsidRPr="00AE6E25">
              <w:rPr>
                <w:rFonts w:ascii="Liberation Serif" w:hAnsi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r w:rsidRPr="00E76295">
              <w:rPr>
                <w:rFonts w:ascii="Liberation Serif" w:hAnsi="Liberation Serif"/>
                <w:sz w:val="22"/>
                <w:szCs w:val="22"/>
              </w:rPr>
              <w:t xml:space="preserve">(12+) </w:t>
            </w:r>
          </w:p>
        </w:tc>
        <w:tc>
          <w:tcPr>
            <w:tcW w:w="2130" w:type="dxa"/>
            <w:vAlign w:val="center"/>
          </w:tcPr>
          <w:p w14:paraId="04760C29" w14:textId="3A847A88" w:rsidR="00C778ED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F43868">
              <w:rPr>
                <w:rFonts w:ascii="Liberation Serif" w:hAnsi="Liberation Serif"/>
                <w:sz w:val="22"/>
                <w:szCs w:val="22"/>
              </w:rPr>
              <w:t>рекламная акция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FBD2B61" w14:textId="075D88E8" w:rsidR="00C778ED" w:rsidRDefault="00C778E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</w:rPr>
              <w:t>12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73601B4" w14:textId="2A59DA10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социальные сети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4DEC2B95" w14:textId="540F70FA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850E11F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1D954FA" w14:textId="6F6E0680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C778ED" w:rsidRPr="001771D5" w14:paraId="5B6C7FC1" w14:textId="77777777" w:rsidTr="00904A2A">
        <w:trPr>
          <w:gridAfter w:val="1"/>
          <w:wAfter w:w="15" w:type="dxa"/>
        </w:trPr>
        <w:tc>
          <w:tcPr>
            <w:tcW w:w="707" w:type="dxa"/>
          </w:tcPr>
          <w:p w14:paraId="2DDBAB97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6AE9ACA6" w14:textId="77777777" w:rsidR="00C778ED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  <w:t xml:space="preserve">«Движение Первых: лето перемен» </w:t>
            </w:r>
          </w:p>
          <w:p w14:paraId="5F5290B4" w14:textId="404BBB12" w:rsidR="00C778ED" w:rsidRPr="00C22381" w:rsidRDefault="00C778ED" w:rsidP="00C778ED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  <w:shd w:val="clear" w:color="auto" w:fill="FFFFFF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7D8622DA" w14:textId="6C6B43D6" w:rsidR="00C778ED" w:rsidRPr="00E34429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DF400C1" w14:textId="3F7085A5" w:rsidR="00C778ED" w:rsidRDefault="00C778E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17 – 28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4CDB3D2" w14:textId="50FF6956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5278529C" w14:textId="33DB3D8C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Марченко Т.В. структурное подразделение в ДООЦ «Солнышко»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D0603E9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AD0E84D" w14:textId="0D455DCB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чел.</w:t>
            </w:r>
          </w:p>
        </w:tc>
      </w:tr>
      <w:tr w:rsidR="00C778ED" w:rsidRPr="001771D5" w14:paraId="395A5DAC" w14:textId="77777777" w:rsidTr="00904A2A">
        <w:trPr>
          <w:gridAfter w:val="1"/>
          <w:wAfter w:w="15" w:type="dxa"/>
        </w:trPr>
        <w:tc>
          <w:tcPr>
            <w:tcW w:w="707" w:type="dxa"/>
          </w:tcPr>
          <w:p w14:paraId="6894E4FB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332157E9" w14:textId="03EAF557" w:rsidR="00C778ED" w:rsidRPr="00A3428A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ЗаМЕЧТАтельные</w:t>
            </w:r>
            <w:proofErr w:type="spellEnd"/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каникулы в библиотеке»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(6+)</w:t>
            </w:r>
          </w:p>
        </w:tc>
        <w:tc>
          <w:tcPr>
            <w:tcW w:w="2130" w:type="dxa"/>
            <w:vAlign w:val="center"/>
          </w:tcPr>
          <w:p w14:paraId="2136609C" w14:textId="5ADD47F7" w:rsidR="00C778ED" w:rsidRPr="00E34429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коммерческий проект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E2507C7" w14:textId="761EBF7F" w:rsidR="00C778ED" w:rsidRDefault="00C778E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17 – 21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DA84598" w14:textId="14A55324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10.00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B82AC11" w14:textId="2573440D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0FC577" w14:textId="699A942F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Цена – 800 руб.</w:t>
            </w:r>
          </w:p>
        </w:tc>
        <w:tc>
          <w:tcPr>
            <w:tcW w:w="1597" w:type="dxa"/>
            <w:vAlign w:val="center"/>
          </w:tcPr>
          <w:p w14:paraId="2B175666" w14:textId="5206747F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 чел.</w:t>
            </w:r>
          </w:p>
        </w:tc>
      </w:tr>
      <w:tr w:rsidR="00C778ED" w:rsidRPr="001771D5" w14:paraId="6800B610" w14:textId="77777777" w:rsidTr="00D52AB1">
        <w:trPr>
          <w:gridAfter w:val="1"/>
          <w:wAfter w:w="15" w:type="dxa"/>
        </w:trPr>
        <w:tc>
          <w:tcPr>
            <w:tcW w:w="707" w:type="dxa"/>
          </w:tcPr>
          <w:p w14:paraId="27B9ABD6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B857EA7" w14:textId="77777777" w:rsidR="00C778ED" w:rsidRPr="00166BD1" w:rsidRDefault="00C778ED" w:rsidP="00C778ED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2273D9"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>«У нас сег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t xml:space="preserve">одня юбилей!» </w:t>
            </w:r>
            <w:r>
              <w:rPr>
                <w:rFonts w:ascii="Liberation Serif" w:hAnsi="Liberation Serif" w:cs="Liberation Serif"/>
                <w:bCs/>
                <w:sz w:val="22"/>
                <w:szCs w:val="22"/>
              </w:rPr>
              <w:t>(12+)</w:t>
            </w:r>
          </w:p>
          <w:p w14:paraId="68F305D0" w14:textId="6A26FC9C" w:rsidR="00C778ED" w:rsidRPr="004F7A9A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- </w:t>
            </w:r>
            <w:r w:rsidRPr="004F7A9A">
              <w:rPr>
                <w:rFonts w:ascii="Liberation Serif" w:hAnsi="Liberation Serif" w:cs="Liberation Serif"/>
                <w:sz w:val="22"/>
                <w:szCs w:val="22"/>
              </w:rPr>
              <w:t>155 лет со дня рождения русского писателя 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4F7A9A">
              <w:rPr>
                <w:rFonts w:ascii="Liberation Serif" w:hAnsi="Liberation Serif" w:cs="Liberation Serif"/>
                <w:sz w:val="22"/>
                <w:szCs w:val="22"/>
              </w:rPr>
              <w:t>Н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.</w:t>
            </w:r>
            <w:r w:rsidRPr="004F7A9A">
              <w:rPr>
                <w:rFonts w:ascii="Liberation Serif" w:hAnsi="Liberation Serif" w:cs="Liberation Serif"/>
                <w:sz w:val="22"/>
                <w:szCs w:val="22"/>
              </w:rPr>
              <w:t xml:space="preserve"> Андреева </w:t>
            </w:r>
          </w:p>
          <w:p w14:paraId="1901FB13" w14:textId="13CEAB9C" w:rsidR="00C778ED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- </w:t>
            </w:r>
            <w:r w:rsidRPr="004F7A9A">
              <w:rPr>
                <w:rFonts w:ascii="Liberation Serif" w:hAnsi="Liberation Serif" w:cs="Liberation Serif"/>
                <w:sz w:val="22"/>
                <w:szCs w:val="22"/>
              </w:rPr>
              <w:t xml:space="preserve">110 лет со дня рождения русского советского писателя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А.В. Калинина</w:t>
            </w:r>
          </w:p>
        </w:tc>
        <w:tc>
          <w:tcPr>
            <w:tcW w:w="2130" w:type="dxa"/>
            <w:vAlign w:val="center"/>
          </w:tcPr>
          <w:p w14:paraId="7C09C291" w14:textId="4B58C6A7" w:rsidR="00C778ED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565AF4">
              <w:rPr>
                <w:rFonts w:ascii="Liberation Serif" w:hAnsi="Liberation Serif" w:cs="Liberation Serif"/>
                <w:bCs/>
                <w:sz w:val="22"/>
                <w:szCs w:val="22"/>
              </w:rPr>
              <w:t>онлайн-выставка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D7A3D7F" w14:textId="27C9C36B" w:rsidR="00C778ED" w:rsidRPr="004F7A9A" w:rsidRDefault="00C778E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4F7A9A">
              <w:rPr>
                <w:rFonts w:ascii="Liberation Serif" w:hAnsi="Liberation Serif"/>
                <w:sz w:val="22"/>
                <w:szCs w:val="22"/>
              </w:rPr>
              <w:t>21,22 августа</w:t>
            </w:r>
          </w:p>
        </w:tc>
        <w:tc>
          <w:tcPr>
            <w:tcW w:w="1404" w:type="dxa"/>
            <w:shd w:val="clear" w:color="auto" w:fill="auto"/>
          </w:tcPr>
          <w:p w14:paraId="7595FEAF" w14:textId="025AB60B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официальный сайт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6D067320" w14:textId="77777777" w:rsidR="00C778ED" w:rsidRDefault="00C778ED" w:rsidP="00C778ED">
            <w:pPr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 xml:space="preserve"> А.Н.</w:t>
            </w:r>
          </w:p>
          <w:p w14:paraId="16587FB4" w14:textId="2B7B7622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</w:tcPr>
          <w:p w14:paraId="5C27E73E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01DF20FA" w14:textId="3A6FC94C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просмотров</w:t>
            </w:r>
          </w:p>
        </w:tc>
      </w:tr>
      <w:tr w:rsidR="00C778ED" w:rsidRPr="001771D5" w14:paraId="20E62245" w14:textId="77777777" w:rsidTr="00230104">
        <w:trPr>
          <w:gridAfter w:val="1"/>
          <w:wAfter w:w="15" w:type="dxa"/>
        </w:trPr>
        <w:tc>
          <w:tcPr>
            <w:tcW w:w="707" w:type="dxa"/>
          </w:tcPr>
          <w:p w14:paraId="126B5552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AB4EC5A" w14:textId="218F444B" w:rsidR="00C778ED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День Государственного флага России</w:t>
            </w:r>
            <w:r>
              <w:rPr>
                <w:rFonts w:ascii="Liberation Serif" w:hAnsi="Liberation Serif"/>
                <w:b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на площади СКДЦ «Современник»</w:t>
            </w:r>
            <w:r>
              <w:rPr>
                <w:rFonts w:ascii="Liberation Serif" w:hAnsi="Liberation Serif"/>
                <w:bCs/>
                <w:sz w:val="22"/>
                <w:szCs w:val="22"/>
              </w:rPr>
              <w:t xml:space="preserve"> (0+)</w:t>
            </w:r>
          </w:p>
        </w:tc>
        <w:tc>
          <w:tcPr>
            <w:tcW w:w="2130" w:type="dxa"/>
            <w:vAlign w:val="center"/>
          </w:tcPr>
          <w:p w14:paraId="49DC1010" w14:textId="058E75D5" w:rsidR="00C778ED" w:rsidRPr="00A3428A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A3428A">
              <w:rPr>
                <w:rFonts w:ascii="Liberation Serif" w:hAnsi="Liberation Serif" w:cs="Liberation Serif"/>
                <w:sz w:val="22"/>
                <w:szCs w:val="22"/>
              </w:rPr>
              <w:t xml:space="preserve">единая акция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A6107B6" w14:textId="356EE432" w:rsidR="00C778ED" w:rsidRDefault="00C778E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22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771990D" w14:textId="71349CD4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C094995" w14:textId="662225CF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отдел обслуживания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58CC5F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8A51A12" w14:textId="03D933D9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200 чел.</w:t>
            </w:r>
          </w:p>
        </w:tc>
      </w:tr>
      <w:tr w:rsidR="00C778ED" w:rsidRPr="001771D5" w14:paraId="7397B6A3" w14:textId="77777777" w:rsidTr="006212DC">
        <w:trPr>
          <w:gridAfter w:val="1"/>
          <w:wAfter w:w="15" w:type="dxa"/>
        </w:trPr>
        <w:tc>
          <w:tcPr>
            <w:tcW w:w="707" w:type="dxa"/>
          </w:tcPr>
          <w:p w14:paraId="0B6AE5CC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EFE892B" w14:textId="7896EC4E" w:rsidR="00C778ED" w:rsidRPr="00A3428A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Всероссийская акция</w:t>
            </w:r>
            <w:r w:rsidRPr="00DA6746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«Ночь кино»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(0+)</w:t>
            </w:r>
          </w:p>
        </w:tc>
        <w:tc>
          <w:tcPr>
            <w:tcW w:w="2130" w:type="dxa"/>
          </w:tcPr>
          <w:p w14:paraId="25E10A18" w14:textId="0D4FBC3D" w:rsidR="00C778ED" w:rsidRPr="00A3428A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интерактивные площадки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54CFB88" w14:textId="360021BF" w:rsidR="00C778ED" w:rsidRDefault="00C778ED" w:rsidP="00C778ED">
            <w:pPr>
              <w:ind w:left="1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23 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август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55A6ED1" w14:textId="09DE74C6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время уточняется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5843F84" w14:textId="5E3D6CE7" w:rsidR="00C778ED" w:rsidRPr="00DA6746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о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тдел обслуживания,</w:t>
            </w:r>
          </w:p>
          <w:p w14:paraId="695A1CAB" w14:textId="2D858D43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отдел АБИП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0AB6AB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530EA333" w14:textId="41E58CEF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C778ED" w:rsidRPr="001771D5" w14:paraId="0CB913E6" w14:textId="77777777" w:rsidTr="006212DC">
        <w:trPr>
          <w:gridAfter w:val="1"/>
          <w:wAfter w:w="15" w:type="dxa"/>
        </w:trPr>
        <w:tc>
          <w:tcPr>
            <w:tcW w:w="707" w:type="dxa"/>
          </w:tcPr>
          <w:p w14:paraId="3C1F3593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14:paraId="14570C4A" w14:textId="1675737F" w:rsidR="00C778ED" w:rsidRPr="00DA6746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 w:cs="Liberation Serif"/>
                <w:sz w:val="22"/>
                <w:szCs w:val="22"/>
              </w:rPr>
            </w:pPr>
            <w:r w:rsidRPr="00684D6F">
              <w:rPr>
                <w:rFonts w:ascii="Liberation Serif" w:hAnsi="Liberation Serif" w:cs="Liberation Serif"/>
                <w:b/>
                <w:sz w:val="22"/>
                <w:szCs w:val="22"/>
              </w:rPr>
              <w:t>«</w:t>
            </w:r>
            <w:proofErr w:type="spellStart"/>
            <w:r w:rsidRPr="00684D6F">
              <w:rPr>
                <w:rFonts w:ascii="Liberation Serif" w:hAnsi="Liberation Serif" w:cs="Liberation Serif"/>
                <w:b/>
                <w:sz w:val="22"/>
                <w:szCs w:val="22"/>
              </w:rPr>
              <w:t>Библиозвонок</w:t>
            </w:r>
            <w:proofErr w:type="spellEnd"/>
            <w:r w:rsidRPr="00684D6F">
              <w:rPr>
                <w:rFonts w:ascii="Liberation Serif" w:hAnsi="Liberation Serif" w:cs="Liberation Serif"/>
                <w:b/>
                <w:sz w:val="22"/>
                <w:szCs w:val="22"/>
              </w:rPr>
              <w:t>»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в рамках социальной акции «Соберём ребёнка в школу» (СРЦН г. Лесного) (6+)</w:t>
            </w:r>
          </w:p>
        </w:tc>
        <w:tc>
          <w:tcPr>
            <w:tcW w:w="2130" w:type="dxa"/>
          </w:tcPr>
          <w:p w14:paraId="6A7F3C16" w14:textId="06127688" w:rsidR="00C778ED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праздничная программа к Дню знаний 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E310397" w14:textId="7180A6BD" w:rsidR="00C778ED" w:rsidRDefault="006D5407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  <w:r w:rsidR="00E33BCF"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9638B67" w14:textId="68043A71" w:rsidR="00C778ED" w:rsidRDefault="00E33BCF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11-00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0AAB69C2" w14:textId="77777777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Зайченко Н.В.,</w:t>
            </w:r>
          </w:p>
          <w:p w14:paraId="6AE7B632" w14:textId="6D04FE22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Чемезова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459CD1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79DD31E" w14:textId="6258D09E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 чел.</w:t>
            </w:r>
          </w:p>
        </w:tc>
      </w:tr>
      <w:tr w:rsidR="00C778ED" w:rsidRPr="001771D5" w14:paraId="4802505B" w14:textId="77777777" w:rsidTr="00BE5521">
        <w:trPr>
          <w:gridAfter w:val="1"/>
          <w:wAfter w:w="15" w:type="dxa"/>
        </w:trPr>
        <w:tc>
          <w:tcPr>
            <w:tcW w:w="707" w:type="dxa"/>
          </w:tcPr>
          <w:p w14:paraId="5400D3FC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ED13A32" w14:textId="7949FFD0" w:rsidR="00C778ED" w:rsidRPr="00DD60C7" w:rsidRDefault="00C778ED" w:rsidP="00C778ED">
            <w:pPr>
              <w:jc w:val="both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«Самокатом в науку» </w:t>
            </w:r>
            <w:r w:rsidRPr="00772EA8">
              <w:rPr>
                <w:rFonts w:ascii="Liberation Serif" w:hAnsi="Liberation Serif" w:cs="Liberation Serif"/>
                <w:sz w:val="22"/>
                <w:szCs w:val="22"/>
              </w:rPr>
              <w:t>к Дню знаний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 xml:space="preserve">в </w:t>
            </w:r>
            <w:proofErr w:type="spellStart"/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ПКиО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(0+)</w:t>
            </w:r>
          </w:p>
        </w:tc>
        <w:tc>
          <w:tcPr>
            <w:tcW w:w="2130" w:type="dxa"/>
            <w:vAlign w:val="center"/>
          </w:tcPr>
          <w:p w14:paraId="7BB26D39" w14:textId="2F284A1E" w:rsidR="00C778ED" w:rsidRPr="00DA66D9" w:rsidRDefault="00C778ED" w:rsidP="00C778ED">
            <w:pPr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познавательный</w:t>
            </w:r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 xml:space="preserve"> </w:t>
            </w:r>
            <w:proofErr w:type="spellStart"/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квест</w:t>
            </w:r>
            <w:proofErr w:type="spellEnd"/>
            <w:r w:rsidRPr="00DA6746">
              <w:rPr>
                <w:rFonts w:ascii="Liberation Serif" w:hAnsi="Liberation Serif" w:cs="Liberation Serif"/>
                <w:sz w:val="22"/>
                <w:szCs w:val="22"/>
              </w:rPr>
              <w:t>-марафон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715147A" w14:textId="20AB9C5B" w:rsidR="00C778ED" w:rsidRDefault="00C778E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30 августа</w:t>
            </w:r>
          </w:p>
        </w:tc>
        <w:tc>
          <w:tcPr>
            <w:tcW w:w="1404" w:type="dxa"/>
            <w:shd w:val="clear" w:color="auto" w:fill="auto"/>
          </w:tcPr>
          <w:p w14:paraId="4EBF4E08" w14:textId="1B305B36" w:rsidR="00C778ED" w:rsidRPr="0041686B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10-00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7C747856" w14:textId="77777777" w:rsidR="00C778ED" w:rsidRDefault="00C778E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Киченко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Е.А.,</w:t>
            </w:r>
          </w:p>
          <w:p w14:paraId="1C216E36" w14:textId="312F3E44" w:rsidR="00C778ED" w:rsidRDefault="00C778E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отдел обслуживания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8DD745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</w:tcPr>
          <w:p w14:paraId="6188611C" w14:textId="17B7D660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100 чел.</w:t>
            </w:r>
          </w:p>
        </w:tc>
      </w:tr>
      <w:tr w:rsidR="00C778ED" w:rsidRPr="001771D5" w14:paraId="3ED2F6D6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3C81E540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E5452F3" w14:textId="77777777" w:rsidR="00C778ED" w:rsidRPr="00734721" w:rsidRDefault="00C778ED" w:rsidP="00C778ED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 w:themeColor="text1"/>
              </w:rPr>
            </w:pPr>
            <w:r w:rsidRPr="00734721">
              <w:rPr>
                <w:rFonts w:ascii="Liberation Serif" w:hAnsi="Liberation Serif" w:cs="Liberation Serif"/>
                <w:b/>
                <w:color w:val="000000" w:themeColor="text1"/>
              </w:rPr>
              <w:t xml:space="preserve">«Улыбнись Солнечному дню» </w:t>
            </w:r>
          </w:p>
          <w:p w14:paraId="5E44AA54" w14:textId="0297FB5B" w:rsidR="00C778ED" w:rsidRPr="00734721" w:rsidRDefault="00C778ED" w:rsidP="00C778ED">
            <w:pPr>
              <w:jc w:val="right"/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</w:rPr>
            </w:pPr>
            <w:r w:rsidRPr="00734721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0B474FCE" w14:textId="27E20832" w:rsidR="00C778ED" w:rsidRPr="00C36328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9CD4BE8" w14:textId="6742B34D" w:rsidR="00C778ED" w:rsidRDefault="000967F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2-24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3E5D45A" w14:textId="63CA8E27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 </w:t>
            </w:r>
            <w:r w:rsidR="009F4EE0">
              <w:rPr>
                <w:rFonts w:ascii="Liberation Serif" w:hAnsi="Liberation Serif" w:cs="Liberation Serif"/>
                <w:sz w:val="22"/>
                <w:szCs w:val="22"/>
              </w:rPr>
              <w:t>11.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30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746069D" w14:textId="77777777" w:rsidR="00C778ED" w:rsidRDefault="008B27AE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Крюкова Е.А</w:t>
            </w:r>
          </w:p>
          <w:p w14:paraId="3A0D4503" w14:textId="77777777" w:rsidR="008B27AE" w:rsidRDefault="008B27AE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Кругляк А.В.</w:t>
            </w:r>
          </w:p>
          <w:p w14:paraId="71DCB8EB" w14:textId="77777777" w:rsidR="000967FD" w:rsidRDefault="000967F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  <w:p w14:paraId="45573330" w14:textId="77777777" w:rsidR="000967FD" w:rsidRDefault="000967F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  <w:p w14:paraId="164E3CC6" w14:textId="77777777" w:rsidR="000967FD" w:rsidRDefault="000967F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Чемезова Н.А.</w:t>
            </w:r>
          </w:p>
          <w:p w14:paraId="03106F12" w14:textId="6C8682F7" w:rsidR="000967FD" w:rsidRDefault="000967F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  <w:t>Путилова А.В.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81A802" w14:textId="77777777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1171D7D" w14:textId="3058AC60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C778ED" w:rsidRPr="001771D5" w14:paraId="08CEF217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736CCFAD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62A069E" w14:textId="77777777" w:rsidR="00C778ED" w:rsidRPr="00734721" w:rsidRDefault="00C778ED" w:rsidP="00C778ED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 w:themeColor="text1"/>
              </w:rPr>
            </w:pPr>
            <w:r w:rsidRPr="00734721">
              <w:rPr>
                <w:rFonts w:ascii="Liberation Serif" w:hAnsi="Liberation Serif" w:cs="Liberation Serif"/>
                <w:b/>
                <w:color w:val="000000" w:themeColor="text1"/>
              </w:rPr>
              <w:t xml:space="preserve">«По волнам по морям» </w:t>
            </w:r>
          </w:p>
          <w:p w14:paraId="306818A2" w14:textId="68693EDC" w:rsidR="00C778ED" w:rsidRPr="00734721" w:rsidRDefault="00C778ED" w:rsidP="00C778ED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 w:themeColor="text1"/>
              </w:rPr>
            </w:pPr>
            <w:r w:rsidRPr="00734721">
              <w:rPr>
                <w:rFonts w:ascii="Liberation Serif" w:hAnsi="Liberation Serif" w:cs="Liberation Serif"/>
                <w:b/>
                <w:color w:val="000000" w:themeColor="text1"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2485D133" w14:textId="2216A16B" w:rsidR="00C778ED" w:rsidRPr="009C7949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беседа-игра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CB75CE8" w14:textId="75128F12" w:rsidR="00C778ED" w:rsidRDefault="000967F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sz w:val="22"/>
                <w:szCs w:val="22"/>
              </w:rPr>
              <w:t>2-24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173FFC7" w14:textId="35233E8E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 </w:t>
            </w:r>
            <w:r w:rsidR="009F4EE0">
              <w:rPr>
                <w:rFonts w:ascii="Liberation Serif" w:hAnsi="Liberation Serif" w:cs="Liberation Serif"/>
                <w:sz w:val="22"/>
                <w:szCs w:val="22"/>
              </w:rPr>
              <w:t>11.30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A286AC8" w14:textId="77777777" w:rsidR="00C778ED" w:rsidRDefault="00C778E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B954D4E" w14:textId="77777777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69C36A39" w14:textId="42929504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C778ED" w:rsidRPr="001771D5" w14:paraId="7331BEB1" w14:textId="77777777" w:rsidTr="00F43CAD">
        <w:trPr>
          <w:gridAfter w:val="1"/>
          <w:wAfter w:w="15" w:type="dxa"/>
        </w:trPr>
        <w:tc>
          <w:tcPr>
            <w:tcW w:w="707" w:type="dxa"/>
          </w:tcPr>
          <w:p w14:paraId="09EC8480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66D9365" w14:textId="3BC83BF4" w:rsidR="00C778ED" w:rsidRPr="00734721" w:rsidRDefault="00C778ED" w:rsidP="00C778ED">
            <w:pPr>
              <w:pStyle w:val="a4"/>
              <w:tabs>
                <w:tab w:val="left" w:pos="708"/>
              </w:tabs>
              <w:ind w:right="-71"/>
              <w:rPr>
                <w:rFonts w:ascii="Liberation Serif" w:hAnsi="Liberation Serif" w:cs="Liberation Serif"/>
                <w:b/>
                <w:color w:val="000000" w:themeColor="text1"/>
              </w:rPr>
            </w:pPr>
            <w:r w:rsidRPr="00734721">
              <w:rPr>
                <w:rFonts w:ascii="Liberation Serif" w:hAnsi="Liberation Serif" w:cs="Liberation Serif"/>
                <w:b/>
                <w:color w:val="000000" w:themeColor="text1"/>
              </w:rPr>
              <w:t>«</w:t>
            </w:r>
            <w:proofErr w:type="spellStart"/>
            <w:r w:rsidRPr="00734721">
              <w:rPr>
                <w:rFonts w:ascii="Liberation Serif" w:hAnsi="Liberation Serif" w:cs="Liberation Serif"/>
                <w:b/>
                <w:color w:val="000000" w:themeColor="text1"/>
              </w:rPr>
              <w:t>Зверопой</w:t>
            </w:r>
            <w:proofErr w:type="spellEnd"/>
            <w:r w:rsidRPr="00734721">
              <w:rPr>
                <w:rFonts w:ascii="Liberation Serif" w:hAnsi="Liberation Serif" w:cs="Liberation Serif"/>
                <w:b/>
                <w:color w:val="000000" w:themeColor="text1"/>
              </w:rPr>
              <w:t xml:space="preserve">» </w:t>
            </w:r>
          </w:p>
          <w:p w14:paraId="51A3E45D" w14:textId="3D136243" w:rsidR="00C778ED" w:rsidRPr="00734721" w:rsidRDefault="00C778ED" w:rsidP="00C778ED">
            <w:pPr>
              <w:pStyle w:val="a4"/>
              <w:tabs>
                <w:tab w:val="left" w:pos="708"/>
              </w:tabs>
              <w:ind w:right="-71"/>
              <w:jc w:val="right"/>
              <w:rPr>
                <w:rFonts w:ascii="Liberation Serif" w:hAnsi="Liberation Serif" w:cs="Liberation Serif"/>
                <w:b/>
                <w:color w:val="000000" w:themeColor="text1"/>
              </w:rPr>
            </w:pPr>
            <w:r w:rsidRPr="00734721">
              <w:rPr>
                <w:rFonts w:ascii="Liberation Serif" w:hAnsi="Liberation Serif" w:cs="Liberation Serif"/>
                <w:b/>
                <w:color w:val="000000" w:themeColor="text1"/>
              </w:rPr>
              <w:t>(воспитанники СРЦН)</w:t>
            </w:r>
          </w:p>
        </w:tc>
        <w:tc>
          <w:tcPr>
            <w:tcW w:w="2130" w:type="dxa"/>
            <w:vAlign w:val="center"/>
          </w:tcPr>
          <w:p w14:paraId="177C9F0B" w14:textId="2004A732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9C7949">
              <w:rPr>
                <w:rFonts w:ascii="Liberation Serif" w:hAnsi="Liberation Serif" w:cs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2EE1654" w14:textId="37874339" w:rsidR="00C778ED" w:rsidRDefault="000967FD" w:rsidP="00C778ED">
            <w:pPr>
              <w:ind w:left="18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sz w:val="22"/>
                <w:szCs w:val="22"/>
              </w:rPr>
              <w:t>2-24 августа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2DB6A3C" w14:textId="50504FB8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с </w:t>
            </w:r>
            <w:r w:rsidR="009F4EE0">
              <w:rPr>
                <w:rFonts w:ascii="Liberation Serif" w:hAnsi="Liberation Serif" w:cs="Liberation Serif"/>
                <w:sz w:val="22"/>
                <w:szCs w:val="22"/>
              </w:rPr>
              <w:t>11.30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568751D8" w14:textId="77777777" w:rsidR="00C778ED" w:rsidRDefault="00C778ED" w:rsidP="00C778ED">
            <w:pPr>
              <w:snapToGrid w:val="0"/>
              <w:ind w:left="-108" w:right="-108"/>
              <w:jc w:val="center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5BA157" w14:textId="77777777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494039" w14:textId="3C002A75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20 чел.</w:t>
            </w:r>
          </w:p>
        </w:tc>
      </w:tr>
      <w:tr w:rsidR="00C778ED" w:rsidRPr="001771D5" w14:paraId="7F0422DC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5735460A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E709180" w14:textId="77777777" w:rsidR="00C778ED" w:rsidRPr="000967FD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0967FD"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>«Летняя радость»</w:t>
            </w:r>
          </w:p>
          <w:p w14:paraId="31CCD0FD" w14:textId="36E020EF" w:rsidR="00C778ED" w:rsidRPr="000967FD" w:rsidRDefault="00C778ED" w:rsidP="00C778ED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197A4E35" w14:textId="4E1F3C1C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41707FF" w14:textId="7FBFB0D0" w:rsidR="00C778ED" w:rsidRDefault="000967F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sz w:val="22"/>
                <w:szCs w:val="22"/>
              </w:rPr>
              <w:t>2-24 августа</w:t>
            </w:r>
          </w:p>
        </w:tc>
        <w:tc>
          <w:tcPr>
            <w:tcW w:w="1404" w:type="dxa"/>
            <w:shd w:val="clear" w:color="auto" w:fill="auto"/>
          </w:tcPr>
          <w:p w14:paraId="029A72B8" w14:textId="54834860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7A2FAF58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266AD26" w14:textId="32298720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80D3DAF" w14:textId="31FDA790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778ED" w:rsidRPr="001771D5" w14:paraId="29023FA5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63121532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ADA103" w14:textId="77777777" w:rsidR="00C778ED" w:rsidRPr="000967FD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0967FD"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>«Много домиков в России»</w:t>
            </w:r>
          </w:p>
          <w:p w14:paraId="47C3FEB3" w14:textId="2306EC9F" w:rsidR="00C778ED" w:rsidRPr="000967FD" w:rsidRDefault="00C778ED" w:rsidP="00C778ED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450EE335" w14:textId="339D2598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72F3B59" w14:textId="2EEADDE6" w:rsidR="00C778ED" w:rsidRDefault="000967F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sz w:val="22"/>
                <w:szCs w:val="22"/>
              </w:rPr>
              <w:t>2-24 августа</w:t>
            </w:r>
          </w:p>
        </w:tc>
        <w:tc>
          <w:tcPr>
            <w:tcW w:w="1404" w:type="dxa"/>
            <w:shd w:val="clear" w:color="auto" w:fill="auto"/>
          </w:tcPr>
          <w:p w14:paraId="1A04B008" w14:textId="4B7C5D98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0E1EF8F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6B013D2" w14:textId="7330931C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BF53516" w14:textId="21519FC6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778ED" w:rsidRPr="001771D5" w14:paraId="339A451C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4C732D29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1FE7D8AB" w14:textId="0633160D" w:rsidR="00C778ED" w:rsidRPr="00F370F0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F370F0"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>«Шкатулка времени: наряды с историей»</w:t>
            </w:r>
          </w:p>
          <w:p w14:paraId="799869DD" w14:textId="7CDE88FF" w:rsidR="00C778ED" w:rsidRPr="00F370F0" w:rsidRDefault="00C778ED" w:rsidP="00C778ED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F370F0"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F370F0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672239AB" w14:textId="4CE6BA1E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интерактивная игра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70B5507" w14:textId="634837F5" w:rsidR="00C778ED" w:rsidRDefault="000967F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sz w:val="22"/>
                <w:szCs w:val="22"/>
              </w:rPr>
              <w:t>2-24 августа</w:t>
            </w:r>
          </w:p>
        </w:tc>
        <w:tc>
          <w:tcPr>
            <w:tcW w:w="1404" w:type="dxa"/>
            <w:shd w:val="clear" w:color="auto" w:fill="auto"/>
          </w:tcPr>
          <w:p w14:paraId="3A20E8E9" w14:textId="77777777" w:rsidR="008B27AE" w:rsidRDefault="008B27AE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78C9A357" w14:textId="29A1AAC4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 w:val="restart"/>
            <w:shd w:val="clear" w:color="auto" w:fill="auto"/>
          </w:tcPr>
          <w:p w14:paraId="020E85B1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1B0D50B" w14:textId="4A7EEB1D" w:rsidR="00C778ED" w:rsidRPr="00B43BF6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B43BF6">
              <w:rPr>
                <w:rFonts w:ascii="Liberation Serif" w:hAnsi="Liberation Serif"/>
                <w:sz w:val="22"/>
                <w:szCs w:val="22"/>
              </w:rPr>
              <w:t>Крюкова Е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  <w:r w:rsidRPr="00B43BF6">
              <w:rPr>
                <w:rFonts w:ascii="Liberation Serif" w:hAnsi="Liberation Serif"/>
                <w:sz w:val="22"/>
                <w:szCs w:val="22"/>
              </w:rPr>
              <w:t>А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</w:p>
          <w:p w14:paraId="67E9C70F" w14:textId="16824CD5" w:rsidR="00C778ED" w:rsidRPr="00B43BF6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6A8C2A7A" w14:textId="63B9096E" w:rsidR="00C778ED" w:rsidRPr="00B43BF6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E467D7D" w14:textId="77777777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148DEDB" w14:textId="417B29F2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C778ED" w:rsidRPr="001771D5" w14:paraId="3CFDA5DF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6D2AC3B4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3A0E446" w14:textId="77777777" w:rsidR="00C778ED" w:rsidRPr="00F370F0" w:rsidRDefault="00C778ED" w:rsidP="00C778ED">
            <w:pPr>
              <w:tabs>
                <w:tab w:val="right" w:pos="9637"/>
              </w:tabs>
              <w:jc w:val="both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F370F0"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>«Безопасное лето»</w:t>
            </w:r>
          </w:p>
          <w:p w14:paraId="1CA2D0E5" w14:textId="39CA476D" w:rsidR="00C778ED" w:rsidRPr="00F370F0" w:rsidRDefault="00C778ED" w:rsidP="00C778ED">
            <w:pPr>
              <w:tabs>
                <w:tab w:val="right" w:pos="9637"/>
              </w:tabs>
              <w:jc w:val="right"/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F370F0"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 </w:t>
            </w:r>
            <w:r w:rsidRPr="00F370F0"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F370F0">
              <w:rPr>
                <w:rFonts w:ascii="Liberation Serif" w:hAnsi="Liberation Serif" w:cs="Liberation Serif"/>
                <w:b/>
                <w:color w:val="000000" w:themeColor="text1"/>
                <w:sz w:val="22"/>
                <w:szCs w:val="22"/>
              </w:rPr>
              <w:t>(летний лагерь)</w:t>
            </w:r>
          </w:p>
        </w:tc>
        <w:tc>
          <w:tcPr>
            <w:tcW w:w="2130" w:type="dxa"/>
            <w:vAlign w:val="center"/>
          </w:tcPr>
          <w:p w14:paraId="2D34A873" w14:textId="57CED194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F23DD">
              <w:rPr>
                <w:rFonts w:ascii="Liberation Serif" w:hAnsi="Liberation Serif"/>
                <w:sz w:val="22"/>
                <w:szCs w:val="22"/>
              </w:rPr>
              <w:t>игровая программа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82F13A6" w14:textId="289C289A" w:rsidR="00C778ED" w:rsidRDefault="000967F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0967FD">
              <w:rPr>
                <w:rFonts w:ascii="Liberation Serif" w:hAnsi="Liberation Serif" w:cs="Liberation Serif"/>
                <w:sz w:val="22"/>
                <w:szCs w:val="22"/>
              </w:rPr>
              <w:t>2-24 августа</w:t>
            </w:r>
          </w:p>
        </w:tc>
        <w:tc>
          <w:tcPr>
            <w:tcW w:w="1404" w:type="dxa"/>
            <w:shd w:val="clear" w:color="auto" w:fill="auto"/>
          </w:tcPr>
          <w:p w14:paraId="18B5ADF9" w14:textId="77777777" w:rsidR="008B27AE" w:rsidRDefault="008B27AE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2111B946" w14:textId="1B9405F8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50D49">
              <w:rPr>
                <w:rFonts w:ascii="Liberation Serif" w:hAnsi="Liberation Serif"/>
                <w:sz w:val="22"/>
                <w:szCs w:val="22"/>
              </w:rPr>
              <w:t>с 10-00</w:t>
            </w:r>
          </w:p>
        </w:tc>
        <w:tc>
          <w:tcPr>
            <w:tcW w:w="2110" w:type="dxa"/>
            <w:vMerge/>
            <w:shd w:val="clear" w:color="auto" w:fill="auto"/>
          </w:tcPr>
          <w:p w14:paraId="3FFD7078" w14:textId="17FF2165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8D094B7" w14:textId="77777777" w:rsidR="00C778ED" w:rsidRDefault="00C778ED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4E62A9C" w14:textId="2FAC510F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чел.</w:t>
            </w:r>
          </w:p>
        </w:tc>
      </w:tr>
      <w:tr w:rsidR="00AF55C4" w:rsidRPr="001771D5" w14:paraId="373C795D" w14:textId="77777777" w:rsidTr="00C53977">
        <w:trPr>
          <w:gridAfter w:val="1"/>
          <w:wAfter w:w="15" w:type="dxa"/>
        </w:trPr>
        <w:tc>
          <w:tcPr>
            <w:tcW w:w="707" w:type="dxa"/>
          </w:tcPr>
          <w:p w14:paraId="3D724F79" w14:textId="77777777" w:rsidR="00AF55C4" w:rsidRPr="001771D5" w:rsidRDefault="00AF55C4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655F982A" w14:textId="180BF2FE" w:rsidR="00AF55C4" w:rsidRPr="00AF55C4" w:rsidRDefault="00AF55C4" w:rsidP="00AF55C4">
            <w:pPr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</w:pPr>
            <w:r w:rsidRPr="00AF55C4"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>«Старшему поколению - почет и уважение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>!</w:t>
            </w:r>
            <w:r w:rsidRPr="00AF55C4"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>»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  </w:t>
            </w:r>
          </w:p>
        </w:tc>
        <w:tc>
          <w:tcPr>
            <w:tcW w:w="2130" w:type="dxa"/>
            <w:vAlign w:val="center"/>
          </w:tcPr>
          <w:p w14:paraId="1F5D80D7" w14:textId="3F555346" w:rsidR="00AF55C4" w:rsidRPr="00AF55C4" w:rsidRDefault="00AF55C4" w:rsidP="00044EE5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AF55C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цикл мероприятий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Pr="00AF55C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 xml:space="preserve">в рамках </w:t>
            </w:r>
            <w:r w:rsidRPr="00AF55C4"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Дня пенсионера в Свердловской области и Международного дня пожилых людей</w:t>
            </w:r>
            <w:bookmarkStart w:id="0" w:name="_GoBack"/>
            <w:bookmarkEnd w:id="0"/>
          </w:p>
        </w:tc>
        <w:tc>
          <w:tcPr>
            <w:tcW w:w="1843" w:type="dxa"/>
            <w:gridSpan w:val="2"/>
            <w:shd w:val="clear" w:color="auto" w:fill="auto"/>
          </w:tcPr>
          <w:p w14:paraId="61247C10" w14:textId="787D4FA4" w:rsidR="00AF55C4" w:rsidRPr="000967FD" w:rsidRDefault="00AF55C4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с 12 августа</w:t>
            </w:r>
          </w:p>
        </w:tc>
        <w:tc>
          <w:tcPr>
            <w:tcW w:w="1404" w:type="dxa"/>
            <w:shd w:val="clear" w:color="auto" w:fill="auto"/>
          </w:tcPr>
          <w:p w14:paraId="4FB86859" w14:textId="19EC6934" w:rsidR="00AF55C4" w:rsidRDefault="00AF55C4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 11-00</w:t>
            </w:r>
          </w:p>
        </w:tc>
        <w:tc>
          <w:tcPr>
            <w:tcW w:w="2110" w:type="dxa"/>
            <w:shd w:val="clear" w:color="auto" w:fill="auto"/>
          </w:tcPr>
          <w:p w14:paraId="46EF5D38" w14:textId="77777777" w:rsidR="00AF55C4" w:rsidRDefault="00AF55C4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Камаева Т.В.</w:t>
            </w:r>
          </w:p>
          <w:p w14:paraId="1F80F85B" w14:textId="0FABA541" w:rsidR="00AF55C4" w:rsidRDefault="00AF55C4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Киченко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Е.А.</w:t>
            </w:r>
          </w:p>
          <w:p w14:paraId="708805CE" w14:textId="75ADAB60" w:rsidR="00AF55C4" w:rsidRDefault="00AF55C4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D53AA1F" w14:textId="77777777" w:rsidR="00AF55C4" w:rsidRDefault="00AF55C4" w:rsidP="00C778ED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DB22B85" w14:textId="21CFBCF9" w:rsidR="00AF55C4" w:rsidRDefault="00AF55C4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50 чел.</w:t>
            </w:r>
          </w:p>
        </w:tc>
      </w:tr>
      <w:tr w:rsidR="00C778ED" w:rsidRPr="001771D5" w14:paraId="214FF0E2" w14:textId="77777777" w:rsidTr="00FA7FC9">
        <w:trPr>
          <w:gridAfter w:val="1"/>
          <w:wAfter w:w="15" w:type="dxa"/>
        </w:trPr>
        <w:tc>
          <w:tcPr>
            <w:tcW w:w="15035" w:type="dxa"/>
            <w:gridSpan w:val="10"/>
          </w:tcPr>
          <w:p w14:paraId="2DA4BCB2" w14:textId="77777777" w:rsidR="00C778ED" w:rsidRDefault="00C778ED" w:rsidP="00C778ED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b/>
                <w:sz w:val="22"/>
                <w:szCs w:val="22"/>
              </w:rPr>
              <w:t>Рабо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та с сайтом и в социальных сетях</w:t>
            </w:r>
          </w:p>
          <w:p w14:paraId="10D39D8D" w14:textId="23A5E090" w:rsidR="00C778ED" w:rsidRPr="006B4A0A" w:rsidRDefault="00C778ED" w:rsidP="00C778ED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</w:tr>
      <w:tr w:rsidR="00C778ED" w:rsidRPr="001771D5" w14:paraId="3EA4E6C9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66FA8964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3475A702" w14:textId="77777777" w:rsidR="00C778ED" w:rsidRPr="003C0AFB" w:rsidRDefault="00C778ED" w:rsidP="00C778ED">
            <w:pPr>
              <w:pStyle w:val="a4"/>
              <w:tabs>
                <w:tab w:val="left" w:pos="708"/>
              </w:tabs>
              <w:ind w:right="-71"/>
              <w:jc w:val="both"/>
              <w:rPr>
                <w:rFonts w:ascii="Liberation Serif" w:hAnsi="Liberation Serif"/>
              </w:rPr>
            </w:pPr>
            <w:r w:rsidRPr="003C0AFB">
              <w:rPr>
                <w:rFonts w:ascii="Liberation Serif" w:hAnsi="Liberation Serif"/>
                <w:b/>
              </w:rPr>
              <w:t xml:space="preserve">«Пушкинская карта»: </w:t>
            </w:r>
            <w:r w:rsidRPr="003C0AFB">
              <w:rPr>
                <w:rFonts w:ascii="Liberation Serif" w:hAnsi="Liberation Serif"/>
              </w:rPr>
              <w:t>анонсирование</w:t>
            </w:r>
            <w:r>
              <w:rPr>
                <w:rFonts w:ascii="Liberation Serif" w:hAnsi="Liberation Serif"/>
              </w:rPr>
              <w:t>, отчётность</w:t>
            </w:r>
          </w:p>
        </w:tc>
        <w:tc>
          <w:tcPr>
            <w:tcW w:w="2130" w:type="dxa"/>
            <w:vMerge w:val="restart"/>
            <w:vAlign w:val="center"/>
          </w:tcPr>
          <w:p w14:paraId="2094BDDD" w14:textId="77777777" w:rsidR="00C778ED" w:rsidRPr="00E24CB3" w:rsidRDefault="00C778ED" w:rsidP="00C778ED">
            <w:pPr>
              <w:jc w:val="center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349D8C0B" w14:textId="24AEF0D3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19 августа</w:t>
            </w:r>
          </w:p>
          <w:p w14:paraId="05447B5D" w14:textId="563E71B8" w:rsidR="00C778ED" w:rsidRPr="00E24CB3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еженедельно по средам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2F3D5B7A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 </w:t>
            </w:r>
          </w:p>
          <w:p w14:paraId="5FEB361A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Киченко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Е.А.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77B08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3187B7DA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C778ED" w:rsidRPr="001771D5" w14:paraId="107F84D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57367686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F6DD3C9" w14:textId="77777777" w:rsidR="00C778ED" w:rsidRPr="00E24CB3" w:rsidRDefault="00C778ED" w:rsidP="00C778ED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>Работа в социальных сетях «</w:t>
            </w:r>
            <w:proofErr w:type="spellStart"/>
            <w:r w:rsidRPr="00E24CB3">
              <w:rPr>
                <w:rFonts w:ascii="Liberation Serif" w:hAnsi="Liberation Serif"/>
                <w:sz w:val="22"/>
                <w:szCs w:val="22"/>
              </w:rPr>
              <w:t>Вконтакте</w:t>
            </w:r>
            <w:proofErr w:type="spellEnd"/>
            <w:r w:rsidRPr="00E24CB3">
              <w:rPr>
                <w:rFonts w:ascii="Liberation Serif" w:hAnsi="Liberation Serif"/>
                <w:sz w:val="22"/>
                <w:szCs w:val="22"/>
              </w:rPr>
              <w:t>», «Одноклассники», «Администрация городского округа «Город Лесной», «Культура атомных территорий»</w:t>
            </w:r>
          </w:p>
        </w:tc>
        <w:tc>
          <w:tcPr>
            <w:tcW w:w="2130" w:type="dxa"/>
            <w:vMerge/>
            <w:vAlign w:val="center"/>
          </w:tcPr>
          <w:p w14:paraId="1362AF72" w14:textId="77777777" w:rsidR="00C778ED" w:rsidRPr="00E24CB3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4BF171B2" w14:textId="77777777" w:rsidR="00C778ED" w:rsidRPr="00E24CB3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E24CB3">
              <w:rPr>
                <w:rFonts w:ascii="Liberation Serif" w:hAnsi="Liberation Serif"/>
                <w:sz w:val="22"/>
                <w:szCs w:val="22"/>
              </w:rPr>
              <w:t xml:space="preserve">ежедневно </w:t>
            </w: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08A385DF" w14:textId="77777777" w:rsidR="00C778ED" w:rsidRDefault="00C778ED" w:rsidP="00C778ED">
            <w:pPr>
              <w:ind w:left="-119" w:right="-49"/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  <w:p w14:paraId="04536514" w14:textId="77777777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95210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3ADE038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C778ED" w:rsidRPr="001771D5" w14:paraId="00748052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0718AE76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58E9A3BB" w14:textId="3B948ACB" w:rsidR="00C778ED" w:rsidRPr="001C0F56" w:rsidRDefault="00C778ED" w:rsidP="00C778ED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b/>
                <w:lang w:eastAsia="zh-CN"/>
              </w:rPr>
            </w:pPr>
            <w:r w:rsidRPr="004254CB">
              <w:rPr>
                <w:rFonts w:ascii="Liberation Serif" w:hAnsi="Liberation Serif"/>
                <w:lang w:eastAsia="zh-CN"/>
              </w:rPr>
              <w:t>Обновление раздел</w:t>
            </w:r>
            <w:r>
              <w:rPr>
                <w:rFonts w:ascii="Liberation Serif" w:hAnsi="Liberation Serif"/>
                <w:lang w:eastAsia="zh-CN"/>
              </w:rPr>
              <w:t>а</w:t>
            </w:r>
            <w:r w:rsidRPr="004254CB">
              <w:rPr>
                <w:rFonts w:ascii="Liberation Serif" w:hAnsi="Liberation Serif"/>
                <w:lang w:eastAsia="zh-CN"/>
              </w:rPr>
              <w:t xml:space="preserve"> </w:t>
            </w:r>
            <w:r>
              <w:rPr>
                <w:rFonts w:ascii="Liberation Serif" w:hAnsi="Liberation Serif"/>
                <w:b/>
                <w:lang w:eastAsia="zh-CN"/>
              </w:rPr>
              <w:t>«Библиотека</w:t>
            </w:r>
            <w:r w:rsidRPr="009943F5">
              <w:rPr>
                <w:rFonts w:ascii="Liberation Serif" w:hAnsi="Liberation Serif"/>
                <w:b/>
                <w:lang w:eastAsia="zh-CN"/>
              </w:rPr>
              <w:t>»</w:t>
            </w:r>
          </w:p>
        </w:tc>
        <w:tc>
          <w:tcPr>
            <w:tcW w:w="2130" w:type="dxa"/>
            <w:vMerge/>
            <w:vAlign w:val="center"/>
          </w:tcPr>
          <w:p w14:paraId="163B25FC" w14:textId="77777777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762D0158" w14:textId="77777777" w:rsidR="00C778ED" w:rsidRPr="001771D5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 течение месяца</w:t>
            </w: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37999424" w14:textId="144CB006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D4F6A2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1A065841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C778ED" w:rsidRPr="001771D5" w14:paraId="6191D6A6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06B80F1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073E450B" w14:textId="77777777" w:rsidR="00C778ED" w:rsidRDefault="00C778ED" w:rsidP="00C778ED">
            <w:pPr>
              <w:pStyle w:val="1"/>
              <w:spacing w:after="0" w:line="240" w:lineRule="auto"/>
              <w:ind w:left="0"/>
              <w:jc w:val="both"/>
              <w:rPr>
                <w:rFonts w:ascii="Liberation Serif" w:hAnsi="Liberation Serif"/>
                <w:lang w:eastAsia="zh-CN"/>
              </w:rPr>
            </w:pPr>
            <w:r>
              <w:rPr>
                <w:rFonts w:ascii="Liberation Serif" w:hAnsi="Liberation Serif"/>
                <w:lang w:eastAsia="zh-CN"/>
              </w:rPr>
              <w:t>Пополнение новостной страницы:</w:t>
            </w:r>
          </w:p>
          <w:p w14:paraId="4CB40548" w14:textId="77777777" w:rsidR="00C778ED" w:rsidRDefault="00C778ED" w:rsidP="00C778ED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воинской славы России</w:t>
            </w:r>
          </w:p>
          <w:p w14:paraId="313B7200" w14:textId="77777777" w:rsidR="00C778ED" w:rsidRDefault="00C778ED" w:rsidP="00C778ED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книголюбов</w:t>
            </w:r>
          </w:p>
          <w:p w14:paraId="5091317B" w14:textId="77777777" w:rsidR="00C778ED" w:rsidRDefault="00C778ED" w:rsidP="00C778ED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рождения Чебурашки</w:t>
            </w:r>
          </w:p>
          <w:p w14:paraId="6D242076" w14:textId="77777777" w:rsidR="00C778ED" w:rsidRDefault="00C778ED" w:rsidP="00C778ED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Государственного флага РФ</w:t>
            </w:r>
          </w:p>
          <w:p w14:paraId="1DFE3479" w14:textId="77777777" w:rsidR="00C778ED" w:rsidRDefault="00C778ED" w:rsidP="00C778ED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  <w:shd w:val="clear" w:color="auto" w:fill="FFFFFF"/>
              </w:rPr>
            </w:pPr>
            <w:r>
              <w:rPr>
                <w:rFonts w:ascii="Liberation Serif" w:hAnsi="Liberation Serif" w:cs="Liberation Serif"/>
              </w:rPr>
              <w:t xml:space="preserve">- </w:t>
            </w:r>
            <w:r w:rsidRPr="004879C8">
              <w:rPr>
                <w:rFonts w:ascii="Liberation Serif" w:hAnsi="Liberation Serif" w:cs="Liberation Serif"/>
                <w:shd w:val="clear" w:color="auto" w:fill="FFFFFF"/>
              </w:rPr>
              <w:t>День разгрома советскими войсками немецко-фашистских войск в Курской битве</w:t>
            </w:r>
          </w:p>
          <w:p w14:paraId="3C2FC51F" w14:textId="77777777" w:rsidR="00C778ED" w:rsidRDefault="00C778ED" w:rsidP="00C778ED">
            <w:pPr>
              <w:pStyle w:val="2"/>
              <w:spacing w:after="0" w:line="240" w:lineRule="auto"/>
              <w:ind w:left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День Российского кино</w:t>
            </w:r>
          </w:p>
          <w:p w14:paraId="3CA742EB" w14:textId="0FAA14D3" w:rsidR="00C778ED" w:rsidRPr="00250898" w:rsidRDefault="00C778ED" w:rsidP="00C778ED">
            <w:pPr>
              <w:pStyle w:val="a5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 Детям о вреде наркотиков</w:t>
            </w:r>
          </w:p>
        </w:tc>
        <w:tc>
          <w:tcPr>
            <w:tcW w:w="2130" w:type="dxa"/>
            <w:vAlign w:val="center"/>
          </w:tcPr>
          <w:p w14:paraId="77BF001E" w14:textId="5964C483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247" w:type="dxa"/>
            <w:gridSpan w:val="3"/>
            <w:vAlign w:val="center"/>
          </w:tcPr>
          <w:p w14:paraId="14518B7C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0B48787F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9 августа</w:t>
            </w:r>
          </w:p>
          <w:p w14:paraId="76436225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  <w:p w14:paraId="1219269F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20 августа</w:t>
            </w:r>
          </w:p>
          <w:p w14:paraId="69EB5AEE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22 августа </w:t>
            </w:r>
          </w:p>
          <w:p w14:paraId="050C4D02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23 августа</w:t>
            </w:r>
          </w:p>
          <w:p w14:paraId="43F2F275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5A4C5D33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  <w:p w14:paraId="3EA0608B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-//-</w:t>
            </w:r>
          </w:p>
          <w:p w14:paraId="65CD2998" w14:textId="29A4875E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25 августа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3EBC2E0D" w14:textId="5A385394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Медникова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А.Н., </w:t>
            </w: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3F7B38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266ECA9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C778ED" w:rsidRPr="001771D5" w14:paraId="0623641A" w14:textId="77777777" w:rsidTr="00CF38F1">
        <w:tc>
          <w:tcPr>
            <w:tcW w:w="15050" w:type="dxa"/>
            <w:gridSpan w:val="11"/>
          </w:tcPr>
          <w:p w14:paraId="32E4948B" w14:textId="376AC4B6" w:rsidR="00C778ED" w:rsidRPr="00702092" w:rsidRDefault="00C778ED" w:rsidP="00C778ED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b/>
                <w:sz w:val="22"/>
                <w:szCs w:val="22"/>
              </w:rPr>
              <w:t>Работа с электронными системами</w:t>
            </w:r>
          </w:p>
        </w:tc>
      </w:tr>
      <w:tr w:rsidR="00C778ED" w:rsidRPr="001771D5" w14:paraId="19E6BCDA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16C3F77D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6FA392B" w14:textId="77777777" w:rsidR="00C778ED" w:rsidRDefault="00C778ED" w:rsidP="00C778ED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Работа в электронн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ых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систем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ах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 АИС ЕИПСК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Культура Урала</w:t>
            </w: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 xml:space="preserve">, </w:t>
            </w:r>
            <w:proofErr w:type="spellStart"/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ПРОКультура</w:t>
            </w:r>
            <w:proofErr w:type="spellEnd"/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:</w:t>
            </w:r>
          </w:p>
          <w:p w14:paraId="787020C0" w14:textId="77777777" w:rsidR="00C778ED" w:rsidRDefault="00C778ED" w:rsidP="00C778ED">
            <w:pPr>
              <w:widowControl w:val="0"/>
              <w:snapToGrid w:val="0"/>
              <w:ind w:right="-8"/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</w:pPr>
            <w:r w:rsidRPr="002B02A8"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анонсы предстоящих значимых мероприятий</w:t>
            </w:r>
          </w:p>
          <w:p w14:paraId="00A568F4" w14:textId="77777777" w:rsidR="00C778ED" w:rsidRPr="002B02A8" w:rsidRDefault="00C778ED" w:rsidP="00C778ED">
            <w:pPr>
              <w:widowControl w:val="0"/>
              <w:snapToGrid w:val="0"/>
              <w:ind w:right="-8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kern w:val="2"/>
                <w:sz w:val="22"/>
                <w:szCs w:val="22"/>
                <w:lang w:eastAsia="hi-IN" w:bidi="hi-IN"/>
              </w:rPr>
              <w:t>- Пушкинская карта</w:t>
            </w:r>
          </w:p>
        </w:tc>
        <w:tc>
          <w:tcPr>
            <w:tcW w:w="2130" w:type="dxa"/>
            <w:vAlign w:val="center"/>
          </w:tcPr>
          <w:p w14:paraId="64B80E36" w14:textId="77777777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0628F4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в соответствии с планом работы </w:t>
            </w:r>
          </w:p>
        </w:tc>
        <w:tc>
          <w:tcPr>
            <w:tcW w:w="1404" w:type="dxa"/>
            <w:vAlign w:val="center"/>
          </w:tcPr>
          <w:p w14:paraId="7B5DD6D4" w14:textId="77777777" w:rsidR="00C778ED" w:rsidRPr="001771D5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5A077A13" w14:textId="77777777" w:rsidR="00C778ED" w:rsidRPr="002B02A8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Медведицына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А.Е.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E31CDE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02D7550E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C778ED" w:rsidRPr="001771D5" w14:paraId="04573070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3E7A49B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28A29BA3" w14:textId="77777777" w:rsidR="00C778ED" w:rsidRPr="002B02A8" w:rsidRDefault="00C778ED" w:rsidP="00C778ED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 w:rsidRPr="002B02A8">
              <w:rPr>
                <w:rFonts w:ascii="Liberation Serif" w:hAnsi="Liberation Serif"/>
                <w:sz w:val="22"/>
                <w:szCs w:val="22"/>
              </w:rPr>
              <w:t xml:space="preserve">Регистрация читателей и выдача книг в системе </w:t>
            </w:r>
            <w:proofErr w:type="spellStart"/>
            <w:r w:rsidRPr="002B02A8">
              <w:rPr>
                <w:rFonts w:ascii="Liberation Serif" w:hAnsi="Liberation Serif"/>
                <w:sz w:val="22"/>
                <w:szCs w:val="22"/>
              </w:rPr>
              <w:t>ЛитРес</w:t>
            </w:r>
            <w:proofErr w:type="spellEnd"/>
          </w:p>
        </w:tc>
        <w:tc>
          <w:tcPr>
            <w:tcW w:w="2130" w:type="dxa"/>
            <w:vAlign w:val="center"/>
          </w:tcPr>
          <w:p w14:paraId="01398114" w14:textId="77777777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198CF9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по запросу</w:t>
            </w:r>
          </w:p>
        </w:tc>
        <w:tc>
          <w:tcPr>
            <w:tcW w:w="1404" w:type="dxa"/>
            <w:vAlign w:val="center"/>
          </w:tcPr>
          <w:p w14:paraId="6D41E27B" w14:textId="77777777" w:rsidR="00C778ED" w:rsidRPr="001771D5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139A6C9A" w14:textId="77777777" w:rsidR="00C778ED" w:rsidRPr="002B02A8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451EFF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44C2E850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C778ED" w:rsidRPr="001771D5" w14:paraId="6DC225A8" w14:textId="77777777" w:rsidTr="00CF38F1">
        <w:tc>
          <w:tcPr>
            <w:tcW w:w="15050" w:type="dxa"/>
            <w:gridSpan w:val="11"/>
          </w:tcPr>
          <w:p w14:paraId="1FE9F754" w14:textId="7C31EED7" w:rsidR="00C778ED" w:rsidRPr="008741C4" w:rsidRDefault="00C778ED" w:rsidP="00C778ED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Работа с персональными данными</w:t>
            </w:r>
          </w:p>
        </w:tc>
      </w:tr>
      <w:tr w:rsidR="00C778ED" w:rsidRPr="001771D5" w14:paraId="08F1D34B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C2B9D8F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404856C8" w14:textId="77777777" w:rsidR="00C778ED" w:rsidRPr="002B02A8" w:rsidRDefault="00C778ED" w:rsidP="00C778ED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договорами</w:t>
            </w:r>
          </w:p>
        </w:tc>
        <w:tc>
          <w:tcPr>
            <w:tcW w:w="2130" w:type="dxa"/>
            <w:vAlign w:val="center"/>
          </w:tcPr>
          <w:p w14:paraId="32361CB6" w14:textId="77777777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60F834BA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</w:t>
            </w:r>
            <w:r w:rsidRPr="001771D5">
              <w:rPr>
                <w:rFonts w:ascii="Liberation Serif" w:hAnsi="Liberation Serif"/>
                <w:sz w:val="22"/>
                <w:szCs w:val="22"/>
              </w:rPr>
              <w:t xml:space="preserve"> течение месяца</w:t>
            </w:r>
          </w:p>
          <w:p w14:paraId="2D0BAFC5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3462D722" w14:textId="77777777" w:rsidR="00C778ED" w:rsidRPr="001771D5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shd w:val="clear" w:color="auto" w:fill="auto"/>
            <w:vAlign w:val="center"/>
          </w:tcPr>
          <w:p w14:paraId="4EE40087" w14:textId="77777777" w:rsidR="00C778ED" w:rsidRPr="004E6B63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proofErr w:type="spellStart"/>
            <w:r>
              <w:rPr>
                <w:rFonts w:ascii="Liberation Serif" w:hAnsi="Liberation Serif"/>
                <w:sz w:val="22"/>
                <w:szCs w:val="22"/>
              </w:rPr>
              <w:t>Метёлкина</w:t>
            </w:r>
            <w:proofErr w:type="spellEnd"/>
            <w:r>
              <w:rPr>
                <w:rFonts w:ascii="Liberation Serif" w:hAnsi="Liberation Serif"/>
                <w:sz w:val="22"/>
                <w:szCs w:val="22"/>
              </w:rPr>
              <w:t xml:space="preserve"> Н.А.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F51855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24B32DD4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  <w:tr w:rsidR="00C778ED" w:rsidRPr="001771D5" w14:paraId="2A199A9C" w14:textId="77777777" w:rsidTr="006B0580">
        <w:trPr>
          <w:gridAfter w:val="1"/>
          <w:wAfter w:w="15" w:type="dxa"/>
        </w:trPr>
        <w:tc>
          <w:tcPr>
            <w:tcW w:w="707" w:type="dxa"/>
          </w:tcPr>
          <w:p w14:paraId="40439D57" w14:textId="77777777" w:rsidR="00C778ED" w:rsidRPr="001771D5" w:rsidRDefault="00C778ED" w:rsidP="00C778ED">
            <w:pPr>
              <w:numPr>
                <w:ilvl w:val="0"/>
                <w:numId w:val="1"/>
              </w:numPr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vAlign w:val="center"/>
          </w:tcPr>
          <w:p w14:paraId="7CF7FC2D" w14:textId="77777777" w:rsidR="00C778ED" w:rsidRPr="002B02A8" w:rsidRDefault="00C778ED" w:rsidP="00C778ED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ind w:right="-71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Работа с электронной базой данных «Читатель»</w:t>
            </w:r>
          </w:p>
        </w:tc>
        <w:tc>
          <w:tcPr>
            <w:tcW w:w="2130" w:type="dxa"/>
            <w:vAlign w:val="center"/>
          </w:tcPr>
          <w:p w14:paraId="509247ED" w14:textId="77777777" w:rsidR="00C778ED" w:rsidRPr="001771D5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16DE396C" w14:textId="77777777" w:rsidR="00C778ED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4" w:type="dxa"/>
            <w:vAlign w:val="center"/>
          </w:tcPr>
          <w:p w14:paraId="664DB468" w14:textId="77777777" w:rsidR="00C778ED" w:rsidRPr="001771D5" w:rsidRDefault="00C778ED" w:rsidP="00C778ED">
            <w:pPr>
              <w:ind w:left="-108" w:right="-108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110" w:type="dxa"/>
            <w:vMerge/>
            <w:shd w:val="clear" w:color="auto" w:fill="auto"/>
            <w:vAlign w:val="center"/>
          </w:tcPr>
          <w:p w14:paraId="4E0EE142" w14:textId="77777777" w:rsidR="00C778ED" w:rsidRPr="002B02A8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474E6" w14:textId="77777777" w:rsidR="00C778ED" w:rsidRPr="001771D5" w:rsidRDefault="00C778ED" w:rsidP="00C778ED">
            <w:pPr>
              <w:suppressAutoHyphens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597" w:type="dxa"/>
            <w:vAlign w:val="center"/>
          </w:tcPr>
          <w:p w14:paraId="76655FD0" w14:textId="77777777" w:rsidR="00C778ED" w:rsidRDefault="00C778ED" w:rsidP="00C778ED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</w:tr>
    </w:tbl>
    <w:p w14:paraId="25917C29" w14:textId="77777777" w:rsidR="005F3632" w:rsidRDefault="005F3632">
      <w:pPr>
        <w:rPr>
          <w:rFonts w:ascii="Liberation Serif" w:hAnsi="Liberation Serif" w:cs="Liberation Serif"/>
          <w:sz w:val="20"/>
          <w:szCs w:val="20"/>
        </w:rPr>
      </w:pPr>
    </w:p>
    <w:p w14:paraId="6788B80F" w14:textId="39A89FEC" w:rsidR="00804E2D" w:rsidRDefault="00A449D8">
      <w:pPr>
        <w:rPr>
          <w:rFonts w:ascii="Liberation Serif" w:hAnsi="Liberation Serif" w:cs="Liberation Serif"/>
          <w:sz w:val="20"/>
          <w:szCs w:val="20"/>
        </w:rPr>
      </w:pPr>
      <w:r w:rsidRPr="00A449D8">
        <w:rPr>
          <w:rFonts w:ascii="Liberation Serif" w:hAnsi="Liberation Serif" w:cs="Liberation Serif"/>
          <w:sz w:val="20"/>
          <w:szCs w:val="20"/>
        </w:rPr>
        <w:t xml:space="preserve">Составил: </w:t>
      </w:r>
      <w:proofErr w:type="spellStart"/>
      <w:r w:rsidRPr="00A449D8">
        <w:rPr>
          <w:rFonts w:ascii="Liberation Serif" w:hAnsi="Liberation Serif" w:cs="Liberation Serif"/>
          <w:sz w:val="20"/>
          <w:szCs w:val="20"/>
        </w:rPr>
        <w:t>Киченко</w:t>
      </w:r>
      <w:proofErr w:type="spellEnd"/>
      <w:r w:rsidRPr="00A449D8">
        <w:rPr>
          <w:rFonts w:ascii="Liberation Serif" w:hAnsi="Liberation Serif" w:cs="Liberation Serif"/>
          <w:sz w:val="20"/>
          <w:szCs w:val="20"/>
        </w:rPr>
        <w:t xml:space="preserve"> Е.А., </w:t>
      </w:r>
      <w:proofErr w:type="spellStart"/>
      <w:r w:rsidRPr="00A449D8">
        <w:rPr>
          <w:rFonts w:ascii="Liberation Serif" w:hAnsi="Liberation Serif" w:cs="Liberation Serif"/>
          <w:sz w:val="20"/>
          <w:szCs w:val="20"/>
        </w:rPr>
        <w:t>к.т</w:t>
      </w:r>
      <w:proofErr w:type="spellEnd"/>
      <w:r w:rsidRPr="00A449D8">
        <w:rPr>
          <w:rFonts w:ascii="Liberation Serif" w:hAnsi="Liberation Serif" w:cs="Liberation Serif"/>
          <w:sz w:val="20"/>
          <w:szCs w:val="20"/>
        </w:rPr>
        <w:t>. 4-0</w:t>
      </w:r>
      <w:r w:rsidR="00BF7241">
        <w:rPr>
          <w:rFonts w:ascii="Liberation Serif" w:hAnsi="Liberation Serif" w:cs="Liberation Serif"/>
          <w:sz w:val="20"/>
          <w:szCs w:val="20"/>
        </w:rPr>
        <w:t>8</w:t>
      </w:r>
      <w:r w:rsidRPr="00A449D8">
        <w:rPr>
          <w:rFonts w:ascii="Liberation Serif" w:hAnsi="Liberation Serif" w:cs="Liberation Serif"/>
          <w:sz w:val="20"/>
          <w:szCs w:val="20"/>
        </w:rPr>
        <w:t>-</w:t>
      </w:r>
      <w:r w:rsidR="00BF7241">
        <w:rPr>
          <w:rFonts w:ascii="Liberation Serif" w:hAnsi="Liberation Serif" w:cs="Liberation Serif"/>
          <w:sz w:val="20"/>
          <w:szCs w:val="20"/>
        </w:rPr>
        <w:t>55</w:t>
      </w:r>
    </w:p>
    <w:sectPr w:rsidR="00804E2D" w:rsidSect="0065641E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4AAA"/>
    <w:multiLevelType w:val="hybridMultilevel"/>
    <w:tmpl w:val="1AB86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F160F"/>
    <w:multiLevelType w:val="hybridMultilevel"/>
    <w:tmpl w:val="DB62E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C59"/>
    <w:multiLevelType w:val="hybridMultilevel"/>
    <w:tmpl w:val="C38EA18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D82543"/>
    <w:multiLevelType w:val="hybridMultilevel"/>
    <w:tmpl w:val="7FD8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CD"/>
    <w:rsid w:val="00000AB5"/>
    <w:rsid w:val="0000510A"/>
    <w:rsid w:val="00044EE5"/>
    <w:rsid w:val="0004749E"/>
    <w:rsid w:val="000539EB"/>
    <w:rsid w:val="000566CB"/>
    <w:rsid w:val="00056B41"/>
    <w:rsid w:val="00065DE4"/>
    <w:rsid w:val="000967FD"/>
    <w:rsid w:val="000C309E"/>
    <w:rsid w:val="000E7CE6"/>
    <w:rsid w:val="000F178D"/>
    <w:rsid w:val="000F24EB"/>
    <w:rsid w:val="00102120"/>
    <w:rsid w:val="00104FA6"/>
    <w:rsid w:val="00112ED1"/>
    <w:rsid w:val="001207A4"/>
    <w:rsid w:val="00122906"/>
    <w:rsid w:val="001456E6"/>
    <w:rsid w:val="0015148F"/>
    <w:rsid w:val="0015363B"/>
    <w:rsid w:val="00166BD1"/>
    <w:rsid w:val="0018058E"/>
    <w:rsid w:val="00180FF6"/>
    <w:rsid w:val="001951E8"/>
    <w:rsid w:val="001B4F32"/>
    <w:rsid w:val="001F294C"/>
    <w:rsid w:val="001F79F7"/>
    <w:rsid w:val="00203EAB"/>
    <w:rsid w:val="002206B3"/>
    <w:rsid w:val="00232ACD"/>
    <w:rsid w:val="002432D4"/>
    <w:rsid w:val="00250898"/>
    <w:rsid w:val="00260988"/>
    <w:rsid w:val="00261DB2"/>
    <w:rsid w:val="002646FE"/>
    <w:rsid w:val="002667DE"/>
    <w:rsid w:val="00270265"/>
    <w:rsid w:val="0027627A"/>
    <w:rsid w:val="00277E92"/>
    <w:rsid w:val="002949E4"/>
    <w:rsid w:val="002966C1"/>
    <w:rsid w:val="002A650F"/>
    <w:rsid w:val="002B1D52"/>
    <w:rsid w:val="002B798F"/>
    <w:rsid w:val="002F132D"/>
    <w:rsid w:val="002F1A17"/>
    <w:rsid w:val="003032E8"/>
    <w:rsid w:val="00310ABA"/>
    <w:rsid w:val="003120F8"/>
    <w:rsid w:val="00320BC6"/>
    <w:rsid w:val="00321EEC"/>
    <w:rsid w:val="00344919"/>
    <w:rsid w:val="00355502"/>
    <w:rsid w:val="003608F8"/>
    <w:rsid w:val="003858D8"/>
    <w:rsid w:val="00387D84"/>
    <w:rsid w:val="00395D76"/>
    <w:rsid w:val="00397052"/>
    <w:rsid w:val="003A06FA"/>
    <w:rsid w:val="003A7F66"/>
    <w:rsid w:val="003B0BA0"/>
    <w:rsid w:val="003F077D"/>
    <w:rsid w:val="00413367"/>
    <w:rsid w:val="00416EF8"/>
    <w:rsid w:val="00430F5F"/>
    <w:rsid w:val="004416FC"/>
    <w:rsid w:val="00444061"/>
    <w:rsid w:val="004672E7"/>
    <w:rsid w:val="0046764E"/>
    <w:rsid w:val="004939B9"/>
    <w:rsid w:val="004A1A1C"/>
    <w:rsid w:val="004A3A45"/>
    <w:rsid w:val="004B2D6D"/>
    <w:rsid w:val="004C06A1"/>
    <w:rsid w:val="004F2525"/>
    <w:rsid w:val="004F51DE"/>
    <w:rsid w:val="004F5AC0"/>
    <w:rsid w:val="004F7A9A"/>
    <w:rsid w:val="005041C5"/>
    <w:rsid w:val="00504C5F"/>
    <w:rsid w:val="00507ABF"/>
    <w:rsid w:val="00516E80"/>
    <w:rsid w:val="00526F49"/>
    <w:rsid w:val="005301E8"/>
    <w:rsid w:val="00532ABD"/>
    <w:rsid w:val="005428DD"/>
    <w:rsid w:val="0057129B"/>
    <w:rsid w:val="00575CB7"/>
    <w:rsid w:val="00576685"/>
    <w:rsid w:val="00582788"/>
    <w:rsid w:val="005851CC"/>
    <w:rsid w:val="005B4F26"/>
    <w:rsid w:val="005C48F2"/>
    <w:rsid w:val="005E49BF"/>
    <w:rsid w:val="005E710F"/>
    <w:rsid w:val="005E77A6"/>
    <w:rsid w:val="005F3632"/>
    <w:rsid w:val="005F6508"/>
    <w:rsid w:val="00604A18"/>
    <w:rsid w:val="00610B09"/>
    <w:rsid w:val="00613AF9"/>
    <w:rsid w:val="00630471"/>
    <w:rsid w:val="00641F57"/>
    <w:rsid w:val="00650219"/>
    <w:rsid w:val="0065641E"/>
    <w:rsid w:val="00662F13"/>
    <w:rsid w:val="00677472"/>
    <w:rsid w:val="00687035"/>
    <w:rsid w:val="006966CA"/>
    <w:rsid w:val="00696983"/>
    <w:rsid w:val="006A4053"/>
    <w:rsid w:val="006B0580"/>
    <w:rsid w:val="006B4A0A"/>
    <w:rsid w:val="006B4D79"/>
    <w:rsid w:val="006B6BAA"/>
    <w:rsid w:val="006C4456"/>
    <w:rsid w:val="006D34AC"/>
    <w:rsid w:val="006D4461"/>
    <w:rsid w:val="006D5407"/>
    <w:rsid w:val="00700498"/>
    <w:rsid w:val="00702AE0"/>
    <w:rsid w:val="00734721"/>
    <w:rsid w:val="007367B2"/>
    <w:rsid w:val="00736992"/>
    <w:rsid w:val="0074126B"/>
    <w:rsid w:val="00742320"/>
    <w:rsid w:val="00756D92"/>
    <w:rsid w:val="00772EA8"/>
    <w:rsid w:val="0077602C"/>
    <w:rsid w:val="007853D4"/>
    <w:rsid w:val="0079238C"/>
    <w:rsid w:val="00793EB1"/>
    <w:rsid w:val="007B1CA6"/>
    <w:rsid w:val="007E203C"/>
    <w:rsid w:val="007E7979"/>
    <w:rsid w:val="007F2C23"/>
    <w:rsid w:val="007F37E0"/>
    <w:rsid w:val="007F7F19"/>
    <w:rsid w:val="00804E2D"/>
    <w:rsid w:val="00834302"/>
    <w:rsid w:val="008402F1"/>
    <w:rsid w:val="00840FCE"/>
    <w:rsid w:val="008933CE"/>
    <w:rsid w:val="008B27AE"/>
    <w:rsid w:val="008B4BA8"/>
    <w:rsid w:val="008B7A44"/>
    <w:rsid w:val="008C2B92"/>
    <w:rsid w:val="008D203A"/>
    <w:rsid w:val="008D2280"/>
    <w:rsid w:val="008E004A"/>
    <w:rsid w:val="008E1C68"/>
    <w:rsid w:val="00921608"/>
    <w:rsid w:val="00921897"/>
    <w:rsid w:val="00922227"/>
    <w:rsid w:val="00925A1F"/>
    <w:rsid w:val="00930667"/>
    <w:rsid w:val="00952C9D"/>
    <w:rsid w:val="00956489"/>
    <w:rsid w:val="00964570"/>
    <w:rsid w:val="009739F6"/>
    <w:rsid w:val="00994291"/>
    <w:rsid w:val="009947EB"/>
    <w:rsid w:val="009B3D8E"/>
    <w:rsid w:val="009C05A4"/>
    <w:rsid w:val="009C2C93"/>
    <w:rsid w:val="009D2333"/>
    <w:rsid w:val="009E7204"/>
    <w:rsid w:val="009F2372"/>
    <w:rsid w:val="009F4EE0"/>
    <w:rsid w:val="00A00406"/>
    <w:rsid w:val="00A05361"/>
    <w:rsid w:val="00A13089"/>
    <w:rsid w:val="00A22887"/>
    <w:rsid w:val="00A25F82"/>
    <w:rsid w:val="00A32BAC"/>
    <w:rsid w:val="00A3417B"/>
    <w:rsid w:val="00A3428A"/>
    <w:rsid w:val="00A43D86"/>
    <w:rsid w:val="00A449D8"/>
    <w:rsid w:val="00A467BC"/>
    <w:rsid w:val="00A612BA"/>
    <w:rsid w:val="00A97B6D"/>
    <w:rsid w:val="00AA0FEB"/>
    <w:rsid w:val="00AA78AF"/>
    <w:rsid w:val="00AB693A"/>
    <w:rsid w:val="00AC06DB"/>
    <w:rsid w:val="00AF1B6E"/>
    <w:rsid w:val="00AF55C4"/>
    <w:rsid w:val="00B014BC"/>
    <w:rsid w:val="00B01933"/>
    <w:rsid w:val="00B305FF"/>
    <w:rsid w:val="00B31294"/>
    <w:rsid w:val="00B3323B"/>
    <w:rsid w:val="00B43B0C"/>
    <w:rsid w:val="00B43BF6"/>
    <w:rsid w:val="00B77D36"/>
    <w:rsid w:val="00B81C46"/>
    <w:rsid w:val="00B8328B"/>
    <w:rsid w:val="00BD2D2F"/>
    <w:rsid w:val="00BF29E3"/>
    <w:rsid w:val="00BF411C"/>
    <w:rsid w:val="00BF7241"/>
    <w:rsid w:val="00BF76D3"/>
    <w:rsid w:val="00C05307"/>
    <w:rsid w:val="00C111DE"/>
    <w:rsid w:val="00C1503F"/>
    <w:rsid w:val="00C45002"/>
    <w:rsid w:val="00C4661E"/>
    <w:rsid w:val="00C55D4A"/>
    <w:rsid w:val="00C56607"/>
    <w:rsid w:val="00C56AF6"/>
    <w:rsid w:val="00C7067D"/>
    <w:rsid w:val="00C778ED"/>
    <w:rsid w:val="00C865F4"/>
    <w:rsid w:val="00CA1502"/>
    <w:rsid w:val="00CA50CD"/>
    <w:rsid w:val="00CB1623"/>
    <w:rsid w:val="00CB5546"/>
    <w:rsid w:val="00CF1840"/>
    <w:rsid w:val="00CF38F1"/>
    <w:rsid w:val="00D247FC"/>
    <w:rsid w:val="00D30618"/>
    <w:rsid w:val="00D40720"/>
    <w:rsid w:val="00D46AAB"/>
    <w:rsid w:val="00D6324E"/>
    <w:rsid w:val="00D740CA"/>
    <w:rsid w:val="00D93550"/>
    <w:rsid w:val="00DA3DCD"/>
    <w:rsid w:val="00DB16AC"/>
    <w:rsid w:val="00DC138C"/>
    <w:rsid w:val="00DC305C"/>
    <w:rsid w:val="00DC3140"/>
    <w:rsid w:val="00DC4E3B"/>
    <w:rsid w:val="00DD548A"/>
    <w:rsid w:val="00DD5BC9"/>
    <w:rsid w:val="00DE1F4D"/>
    <w:rsid w:val="00DF23DD"/>
    <w:rsid w:val="00DF2C40"/>
    <w:rsid w:val="00E16F68"/>
    <w:rsid w:val="00E23A6A"/>
    <w:rsid w:val="00E32630"/>
    <w:rsid w:val="00E33BCF"/>
    <w:rsid w:val="00E36489"/>
    <w:rsid w:val="00E51C00"/>
    <w:rsid w:val="00E568B7"/>
    <w:rsid w:val="00E60A44"/>
    <w:rsid w:val="00E7158B"/>
    <w:rsid w:val="00E76295"/>
    <w:rsid w:val="00E83E3F"/>
    <w:rsid w:val="00E86E27"/>
    <w:rsid w:val="00E950C3"/>
    <w:rsid w:val="00EA4E61"/>
    <w:rsid w:val="00EA5E99"/>
    <w:rsid w:val="00ED5527"/>
    <w:rsid w:val="00F01C59"/>
    <w:rsid w:val="00F0476D"/>
    <w:rsid w:val="00F156EC"/>
    <w:rsid w:val="00F21EC3"/>
    <w:rsid w:val="00F22E9E"/>
    <w:rsid w:val="00F33014"/>
    <w:rsid w:val="00F3454A"/>
    <w:rsid w:val="00F370F0"/>
    <w:rsid w:val="00F64AD6"/>
    <w:rsid w:val="00F80D20"/>
    <w:rsid w:val="00F86188"/>
    <w:rsid w:val="00F8676A"/>
    <w:rsid w:val="00F90991"/>
    <w:rsid w:val="00F97176"/>
    <w:rsid w:val="00FA7FC9"/>
    <w:rsid w:val="00FC55F5"/>
    <w:rsid w:val="00FF490A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FE80"/>
  <w15:chartTrackingRefBased/>
  <w15:docId w15:val="{1FBFCFBA-69A6-475E-BD99-6AD8F66A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6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C466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4661E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1">
    <w:name w:val="Абзац списка1"/>
    <w:basedOn w:val="a"/>
    <w:rsid w:val="00C4661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3">
    <w:name w:val="Верхний колонтитул Знак"/>
    <w:link w:val="a4"/>
    <w:locked/>
    <w:rsid w:val="00C4661E"/>
    <w:rPr>
      <w:rFonts w:ascii="Calibri" w:eastAsia="Times New Roman" w:hAnsi="Calibri"/>
      <w:lang w:val="x-none" w:eastAsia="zh-CN"/>
    </w:rPr>
  </w:style>
  <w:style w:type="paragraph" w:styleId="a4">
    <w:name w:val="header"/>
    <w:basedOn w:val="a"/>
    <w:link w:val="a3"/>
    <w:rsid w:val="00C4661E"/>
    <w:pPr>
      <w:tabs>
        <w:tab w:val="center" w:pos="4536"/>
        <w:tab w:val="right" w:pos="9072"/>
      </w:tabs>
    </w:pPr>
    <w:rPr>
      <w:rFonts w:ascii="Calibri" w:hAnsi="Calibri" w:cstheme="minorBidi"/>
      <w:sz w:val="22"/>
      <w:szCs w:val="22"/>
      <w:lang w:val="x-none"/>
    </w:rPr>
  </w:style>
  <w:style w:type="character" w:customStyle="1" w:styleId="10">
    <w:name w:val="Верхний колонтитул Знак1"/>
    <w:basedOn w:val="a0"/>
    <w:uiPriority w:val="99"/>
    <w:semiHidden/>
    <w:rsid w:val="00C4661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C4661E"/>
    <w:pPr>
      <w:suppressAutoHyphens w:val="0"/>
      <w:spacing w:before="100" w:beforeAutospacing="1" w:after="119"/>
    </w:pPr>
    <w:rPr>
      <w:b/>
      <w:bCs/>
      <w:color w:val="000000"/>
      <w:lang w:eastAsia="ru-RU"/>
    </w:rPr>
  </w:style>
  <w:style w:type="paragraph" w:styleId="a5">
    <w:name w:val="No Spacing"/>
    <w:uiPriority w:val="99"/>
    <w:qFormat/>
    <w:rsid w:val="00C4661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301E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207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07A4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ListParagraph1">
    <w:name w:val="List Paragraph1"/>
    <w:basedOn w:val="a"/>
    <w:rsid w:val="00504C5F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9">
    <w:name w:val="List Paragraph"/>
    <w:basedOn w:val="a"/>
    <w:uiPriority w:val="34"/>
    <w:qFormat/>
    <w:rsid w:val="00F21EC3"/>
    <w:pPr>
      <w:ind w:left="720"/>
      <w:contextualSpacing/>
    </w:pPr>
  </w:style>
  <w:style w:type="character" w:customStyle="1" w:styleId="aa">
    <w:name w:val="Нижний колонтитул Знак"/>
    <w:link w:val="ab"/>
    <w:locked/>
    <w:rsid w:val="00444061"/>
    <w:rPr>
      <w:rFonts w:ascii="Calibri" w:eastAsia="Calibri" w:hAnsi="Calibri"/>
      <w:lang w:eastAsia="zh-CN"/>
    </w:rPr>
  </w:style>
  <w:style w:type="paragraph" w:styleId="ab">
    <w:name w:val="footer"/>
    <w:basedOn w:val="a"/>
    <w:link w:val="aa"/>
    <w:rsid w:val="00444061"/>
    <w:pPr>
      <w:tabs>
        <w:tab w:val="center" w:pos="4677"/>
        <w:tab w:val="right" w:pos="9355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1">
    <w:name w:val="Нижний колонтитул Знак1"/>
    <w:basedOn w:val="a0"/>
    <w:uiPriority w:val="99"/>
    <w:semiHidden/>
    <w:rsid w:val="004440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c">
    <w:name w:val="Hyperlink"/>
    <w:basedOn w:val="a0"/>
    <w:uiPriority w:val="99"/>
    <w:semiHidden/>
    <w:unhideWhenUsed/>
    <w:rsid w:val="00C05307"/>
    <w:rPr>
      <w:color w:val="0000FF"/>
      <w:u w:val="single"/>
    </w:rPr>
  </w:style>
  <w:style w:type="paragraph" w:customStyle="1" w:styleId="ad">
    <w:name w:val="Базовый"/>
    <w:rsid w:val="00E23A6A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customStyle="1" w:styleId="2">
    <w:name w:val="Абзац списка2"/>
    <w:basedOn w:val="a"/>
    <w:rsid w:val="00E83E3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44A71-3E66-43A1-B17A-72DB1EC6A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Камаева</cp:lastModifiedBy>
  <cp:revision>17</cp:revision>
  <cp:lastPrinted>2026-07-13T05:28:00Z</cp:lastPrinted>
  <dcterms:created xsi:type="dcterms:W3CDTF">2026-06-29T04:04:00Z</dcterms:created>
  <dcterms:modified xsi:type="dcterms:W3CDTF">2026-07-17T04:58:00Z</dcterms:modified>
</cp:coreProperties>
</file>