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FD0D" w14:textId="77777777" w:rsidR="00C4661E" w:rsidRPr="00A70F95" w:rsidRDefault="00C4661E" w:rsidP="00C4661E">
      <w:pPr>
        <w:pStyle w:val="3"/>
        <w:jc w:val="center"/>
        <w:rPr>
          <w:rFonts w:ascii="Liberation Serif" w:hAnsi="Liberation Serif"/>
          <w:b w:val="0"/>
          <w:sz w:val="24"/>
          <w:szCs w:val="24"/>
        </w:rPr>
      </w:pPr>
      <w:r w:rsidRPr="00A70F95">
        <w:rPr>
          <w:rFonts w:ascii="Liberation Serif" w:hAnsi="Liberation Serif"/>
          <w:b w:val="0"/>
          <w:sz w:val="24"/>
          <w:szCs w:val="24"/>
        </w:rPr>
        <w:t>МБУ «Центральная городская детская библиотека им. А.П. Гайдара»</w:t>
      </w:r>
    </w:p>
    <w:p w14:paraId="18307B17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2"/>
          <w:szCs w:val="22"/>
        </w:rPr>
        <w:t xml:space="preserve"> </w:t>
      </w:r>
      <w:r w:rsidRPr="00A70F95">
        <w:rPr>
          <w:rFonts w:ascii="Liberation Serif" w:hAnsi="Liberation Serif"/>
          <w:sz w:val="20"/>
          <w:szCs w:val="20"/>
        </w:rPr>
        <w:t>Утверждаю: _________________________</w:t>
      </w:r>
    </w:p>
    <w:p w14:paraId="16EEEDA3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>Директор МБУ «ЦГДБ им. А.П. Гайдара»</w:t>
      </w:r>
    </w:p>
    <w:p w14:paraId="671F363E" w14:textId="77777777" w:rsidR="00C4661E" w:rsidRDefault="00C4661E" w:rsidP="00C4661E">
      <w:pPr>
        <w:jc w:val="center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70F95">
        <w:rPr>
          <w:rFonts w:ascii="Liberation Serif" w:hAnsi="Liberation Serif"/>
          <w:sz w:val="20"/>
          <w:szCs w:val="20"/>
        </w:rPr>
        <w:t>Нежданова Э.И.</w:t>
      </w:r>
    </w:p>
    <w:p w14:paraId="3370D2EC" w14:textId="3C0AC7A9" w:rsidR="00C4661E" w:rsidRPr="001771D5" w:rsidRDefault="00C4661E" w:rsidP="00C4661E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</w:t>
      </w:r>
      <w:r w:rsidRPr="001771D5">
        <w:rPr>
          <w:rFonts w:ascii="Liberation Serif" w:hAnsi="Liberation Serif"/>
          <w:sz w:val="22"/>
          <w:szCs w:val="22"/>
        </w:rPr>
        <w:t xml:space="preserve">лан работы на </w:t>
      </w:r>
      <w:r>
        <w:rPr>
          <w:rFonts w:ascii="Liberation Serif" w:hAnsi="Liberation Serif"/>
          <w:sz w:val="22"/>
          <w:szCs w:val="22"/>
        </w:rPr>
        <w:t xml:space="preserve">СЕНТЯБРЬ </w:t>
      </w:r>
      <w:r w:rsidRPr="001771D5">
        <w:rPr>
          <w:rFonts w:ascii="Liberation Serif" w:hAnsi="Liberation Serif"/>
          <w:sz w:val="22"/>
          <w:szCs w:val="22"/>
        </w:rPr>
        <w:t>202</w:t>
      </w:r>
      <w:r>
        <w:rPr>
          <w:rFonts w:ascii="Liberation Serif" w:hAnsi="Liberation Serif"/>
          <w:sz w:val="22"/>
          <w:szCs w:val="22"/>
        </w:rPr>
        <w:t>5</w:t>
      </w:r>
      <w:r w:rsidRPr="001771D5">
        <w:rPr>
          <w:rFonts w:ascii="Liberation Serif" w:hAnsi="Liberation Serif"/>
          <w:sz w:val="22"/>
          <w:szCs w:val="22"/>
        </w:rPr>
        <w:t xml:space="preserve"> г.</w:t>
      </w:r>
    </w:p>
    <w:p w14:paraId="0A587EE1" w14:textId="77777777" w:rsidR="00C4661E" w:rsidRPr="00697300" w:rsidRDefault="00C4661E" w:rsidP="00C4661E">
      <w:pPr>
        <w:jc w:val="center"/>
        <w:rPr>
          <w:rFonts w:ascii="Liberation Serif" w:hAnsi="Liberation Serif"/>
          <w:sz w:val="16"/>
          <w:szCs w:val="16"/>
          <w:u w:val="single"/>
        </w:rPr>
      </w:pPr>
    </w:p>
    <w:tbl>
      <w:tblPr>
        <w:tblW w:w="15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20"/>
        <w:gridCol w:w="390"/>
        <w:gridCol w:w="2130"/>
        <w:gridCol w:w="1446"/>
        <w:gridCol w:w="397"/>
        <w:gridCol w:w="1404"/>
        <w:gridCol w:w="2110"/>
        <w:gridCol w:w="1134"/>
        <w:gridCol w:w="1597"/>
        <w:gridCol w:w="15"/>
      </w:tblGrid>
      <w:tr w:rsidR="00C4661E" w:rsidRPr="001771D5" w14:paraId="30A0B150" w14:textId="77777777" w:rsidTr="006B0580">
        <w:trPr>
          <w:gridAfter w:val="1"/>
          <w:wAfter w:w="15" w:type="dxa"/>
          <w:trHeight w:val="482"/>
        </w:trPr>
        <w:tc>
          <w:tcPr>
            <w:tcW w:w="707" w:type="dxa"/>
          </w:tcPr>
          <w:p w14:paraId="00083ABC" w14:textId="77777777" w:rsidR="00C4661E" w:rsidRPr="001771D5" w:rsidRDefault="00C4661E" w:rsidP="00B86BFC">
            <w:pPr>
              <w:rPr>
                <w:rFonts w:ascii="Liberation Serif" w:hAnsi="Liberation Serif"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720" w:type="dxa"/>
          </w:tcPr>
          <w:p w14:paraId="56C1EC3A" w14:textId="77777777" w:rsidR="00C4661E" w:rsidRPr="006E555C" w:rsidRDefault="00C4661E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20" w:type="dxa"/>
            <w:gridSpan w:val="2"/>
          </w:tcPr>
          <w:p w14:paraId="6890542C" w14:textId="77777777" w:rsidR="00C4661E" w:rsidRPr="006E555C" w:rsidRDefault="00C4661E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ФОРМА ПРОВЕДЕНИЯ</w:t>
            </w:r>
          </w:p>
        </w:tc>
        <w:tc>
          <w:tcPr>
            <w:tcW w:w="1446" w:type="dxa"/>
          </w:tcPr>
          <w:p w14:paraId="03FA0111" w14:textId="77777777" w:rsidR="00C4661E" w:rsidRPr="006E555C" w:rsidRDefault="00C4661E" w:rsidP="00B86BFC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ДАТА</w:t>
            </w:r>
          </w:p>
        </w:tc>
        <w:tc>
          <w:tcPr>
            <w:tcW w:w="1801" w:type="dxa"/>
            <w:gridSpan w:val="2"/>
          </w:tcPr>
          <w:p w14:paraId="29079DED" w14:textId="77777777" w:rsidR="00C4661E" w:rsidRPr="006E555C" w:rsidRDefault="00C4661E" w:rsidP="00B86BFC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ВРЕМЯ</w:t>
            </w:r>
          </w:p>
        </w:tc>
        <w:tc>
          <w:tcPr>
            <w:tcW w:w="2110" w:type="dxa"/>
          </w:tcPr>
          <w:p w14:paraId="24426225" w14:textId="77777777" w:rsidR="00C4661E" w:rsidRPr="006E555C" w:rsidRDefault="00C4661E" w:rsidP="00B86BFC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ОТВЕТСТВЕННЫЙ</w:t>
            </w:r>
          </w:p>
        </w:tc>
        <w:tc>
          <w:tcPr>
            <w:tcW w:w="1134" w:type="dxa"/>
          </w:tcPr>
          <w:p w14:paraId="21BBDF23" w14:textId="77777777" w:rsidR="00C4661E" w:rsidRPr="006E555C" w:rsidRDefault="00C4661E" w:rsidP="00B86BFC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ЦЕНА</w:t>
            </w:r>
          </w:p>
        </w:tc>
        <w:tc>
          <w:tcPr>
            <w:tcW w:w="1597" w:type="dxa"/>
          </w:tcPr>
          <w:p w14:paraId="3F6C164F" w14:textId="77777777" w:rsidR="00C4661E" w:rsidRPr="006E555C" w:rsidRDefault="00C4661E" w:rsidP="00B86BFC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ПРЕДПОЛАГАЕМОЕ КОЛИЧЕСТВО ЗРИТЕЛЕЙ</w:t>
            </w:r>
          </w:p>
        </w:tc>
      </w:tr>
      <w:tr w:rsidR="00C4661E" w:rsidRPr="001771D5" w14:paraId="7FFCC72D" w14:textId="77777777" w:rsidTr="00CF38F1">
        <w:trPr>
          <w:trHeight w:val="103"/>
        </w:trPr>
        <w:tc>
          <w:tcPr>
            <w:tcW w:w="15050" w:type="dxa"/>
            <w:gridSpan w:val="11"/>
          </w:tcPr>
          <w:p w14:paraId="1FBF1106" w14:textId="77777777" w:rsidR="00C4661E" w:rsidRPr="001771D5" w:rsidRDefault="00C4661E" w:rsidP="00B86BF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b/>
                <w:sz w:val="22"/>
                <w:szCs w:val="22"/>
              </w:rPr>
              <w:t>Мероприятия, направленные на выполнение муниципального задания</w:t>
            </w:r>
          </w:p>
        </w:tc>
      </w:tr>
      <w:tr w:rsidR="00687035" w:rsidRPr="001771D5" w14:paraId="1E2B78C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F720BCD" w14:textId="77777777" w:rsidR="00687035" w:rsidRPr="001771D5" w:rsidRDefault="00687035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3B7416" w14:textId="77777777" w:rsidR="00687035" w:rsidRPr="00AE707C" w:rsidRDefault="00687035" w:rsidP="00B86BFC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Информационная зона для подростков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AE707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«Лабиринт проблем»</w:t>
            </w:r>
          </w:p>
          <w:p w14:paraId="04E16E2D" w14:textId="38F8CCEE" w:rsidR="00687035" w:rsidRPr="00AE707C" w:rsidRDefault="00687035" w:rsidP="00B86BFC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«Терроризму-НЕТ! Миру нужен яркий свет»</w:t>
            </w: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ab/>
            </w:r>
          </w:p>
        </w:tc>
        <w:tc>
          <w:tcPr>
            <w:tcW w:w="2130" w:type="dxa"/>
            <w:vAlign w:val="center"/>
          </w:tcPr>
          <w:p w14:paraId="574C6354" w14:textId="77777777" w:rsidR="00687035" w:rsidRPr="00AE707C" w:rsidRDefault="00687035" w:rsidP="00B86BF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призыв 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288B6316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65071B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CE4E8E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1A87CD2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C95908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697275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58B15F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F994C33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0D2454" w14:textId="77777777" w:rsidR="00687035" w:rsidRPr="00F00FE3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37A89F" w14:textId="77777777" w:rsidR="00687035" w:rsidRPr="00AE707C" w:rsidRDefault="00687035" w:rsidP="00B86BF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036F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4CAA36" w14:textId="038C9D08" w:rsidR="00687035" w:rsidRDefault="00687035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402ABA46" w14:textId="77777777" w:rsidR="00687035" w:rsidRDefault="00687035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238F568" w14:textId="77777777" w:rsidR="00687035" w:rsidRDefault="00687035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87035" w:rsidRPr="001771D5" w14:paraId="0A6A9E1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4C5A757" w14:textId="77777777" w:rsidR="00687035" w:rsidRPr="001771D5" w:rsidRDefault="00687035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172CC" w14:textId="77777777" w:rsidR="00687035" w:rsidRPr="003D4583" w:rsidRDefault="00687035" w:rsidP="00B86BFC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3D458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«Под грифом «секретно»: 7 закрытых городов России, о которых мало кто знает»</w:t>
            </w:r>
          </w:p>
        </w:tc>
        <w:tc>
          <w:tcPr>
            <w:tcW w:w="2130" w:type="dxa"/>
            <w:vAlign w:val="center"/>
          </w:tcPr>
          <w:p w14:paraId="0B8DCCD0" w14:textId="77777777" w:rsidR="00687035" w:rsidRPr="00AE707C" w:rsidRDefault="00687035" w:rsidP="00B86BFC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интерактивная выставка-квест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59F6ECBA" w14:textId="77777777" w:rsidR="00687035" w:rsidRDefault="00687035" w:rsidP="00B86B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0E47901" w14:textId="77777777" w:rsidR="00687035" w:rsidRPr="00D036FF" w:rsidRDefault="00687035" w:rsidP="00B86BF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3089D" w14:textId="77777777" w:rsidR="00687035" w:rsidRDefault="00687035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76E1C37" w14:textId="77777777" w:rsidR="00687035" w:rsidRDefault="00687035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63D5820" w14:textId="77777777" w:rsidR="00687035" w:rsidRDefault="00687035" w:rsidP="00B86BF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31FFA45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06A5811" w14:textId="77777777" w:rsidR="00687035" w:rsidRPr="001771D5" w:rsidRDefault="00687035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7E01C8" w14:textId="3A06373D" w:rsidR="00687035" w:rsidRPr="00AC06DB" w:rsidRDefault="00687035" w:rsidP="0018058E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«Сначала Аз да Буки, а потом науки» </w:t>
            </w:r>
          </w:p>
          <w:p w14:paraId="7AC16415" w14:textId="72320021" w:rsidR="00687035" w:rsidRPr="009947EB" w:rsidRDefault="00687035" w:rsidP="0018058E">
            <w:pPr>
              <w:jc w:val="both"/>
              <w:rPr>
                <w:rFonts w:ascii="Liberation Serif" w:hAnsi="Liberation Serif" w:cs="Liberation Serif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130" w:type="dxa"/>
            <w:vAlign w:val="center"/>
          </w:tcPr>
          <w:p w14:paraId="68297226" w14:textId="7A6A7522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-предметная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90D0F6C" w14:textId="77777777" w:rsidR="00687035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5156021" w14:textId="2D55C72F" w:rsidR="00687035" w:rsidRPr="0018058E" w:rsidRDefault="00687035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1586D0" w14:textId="77777777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4E1B594" w14:textId="03C01D1D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13DC1CE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C5B9A24" w14:textId="77777777" w:rsidR="00687035" w:rsidRPr="001771D5" w:rsidRDefault="00687035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1352049" w14:textId="2BE59459" w:rsidR="00687035" w:rsidRPr="008E1C68" w:rsidRDefault="00687035" w:rsidP="0018058E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Веселые истории о школе и школьниках»</w:t>
            </w:r>
          </w:p>
        </w:tc>
        <w:tc>
          <w:tcPr>
            <w:tcW w:w="2130" w:type="dxa"/>
            <w:vAlign w:val="center"/>
          </w:tcPr>
          <w:p w14:paraId="1C8914B8" w14:textId="77777777" w:rsidR="00687035" w:rsidRPr="0018058E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</w:p>
          <w:p w14:paraId="0E2455C2" w14:textId="7B88E8B1" w:rsidR="00687035" w:rsidRPr="0018058E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2FAA0A9" w14:textId="77777777" w:rsidR="00687035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3F23B2E" w14:textId="6AC80233" w:rsidR="00687035" w:rsidRDefault="00687035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D507A2" w14:textId="77777777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D92CD55" w14:textId="48978736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1F2D7FC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3CC2D7" w14:textId="77777777" w:rsidR="00687035" w:rsidRPr="001771D5" w:rsidRDefault="00687035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0B7EC2" w14:textId="1888C20E" w:rsidR="00687035" w:rsidRPr="00F64AD6" w:rsidRDefault="00687035" w:rsidP="00F64AD6">
            <w:pPr>
              <w:pStyle w:val="a4"/>
              <w:tabs>
                <w:tab w:val="left" w:pos="0"/>
              </w:tabs>
              <w:ind w:right="-71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</w:t>
            </w:r>
            <w:r w:rsidRPr="0041686B">
              <w:rPr>
                <w:rFonts w:ascii="Liberation Serif" w:hAnsi="Liberation Serif" w:cs="Liberation Serif"/>
                <w:b/>
              </w:rPr>
              <w:t>Учись! Познавай! Читай</w:t>
            </w:r>
            <w:r>
              <w:rPr>
                <w:rFonts w:ascii="Liberation Serif" w:hAnsi="Liberation Serif" w:cs="Liberation Serif"/>
                <w:b/>
                <w:lang w:val="ru-RU"/>
              </w:rPr>
              <w:t>!»</w:t>
            </w:r>
          </w:p>
        </w:tc>
        <w:tc>
          <w:tcPr>
            <w:tcW w:w="2130" w:type="dxa"/>
            <w:vAlign w:val="center"/>
          </w:tcPr>
          <w:p w14:paraId="000AAB5A" w14:textId="56EC9C3E" w:rsidR="00687035" w:rsidRPr="0018058E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– 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совет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345C4B20" w14:textId="77777777" w:rsidR="00687035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BAE3A4" w14:textId="302B2438" w:rsidR="00687035" w:rsidRDefault="00687035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BE9F6" w14:textId="77777777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0B64FA" w14:textId="66A76E51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6DB479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44521B" w14:textId="77777777" w:rsidR="00687035" w:rsidRPr="001771D5" w:rsidRDefault="00687035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E0EA502" w14:textId="2F168732" w:rsidR="00687035" w:rsidRPr="0079238C" w:rsidRDefault="00687035" w:rsidP="0079238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«Новые книги – интересные имена» </w:t>
            </w:r>
          </w:p>
        </w:tc>
        <w:tc>
          <w:tcPr>
            <w:tcW w:w="2130" w:type="dxa"/>
            <w:vAlign w:val="center"/>
          </w:tcPr>
          <w:p w14:paraId="52DD1757" w14:textId="25F3001D" w:rsidR="00687035" w:rsidRPr="0018058E" w:rsidRDefault="00687035" w:rsidP="008E1C6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- журнальная 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6D547BD" w14:textId="77777777" w:rsidR="00687035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DC6D4A7" w14:textId="77777777" w:rsidR="00687035" w:rsidRDefault="00687035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3F2DDD0D" w14:textId="354AC9FC" w:rsidR="00687035" w:rsidRDefault="00687035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8608D3" w14:textId="77777777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A0D5CF7" w14:textId="37831A16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18FF984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6590029" w14:textId="77777777" w:rsidR="00687035" w:rsidRPr="001771D5" w:rsidRDefault="00687035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F67EA35" w14:textId="353AA969" w:rsidR="00687035" w:rsidRPr="0079238C" w:rsidRDefault="00687035" w:rsidP="0079238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«Школьная художественная галерея»</w:t>
            </w:r>
          </w:p>
        </w:tc>
        <w:tc>
          <w:tcPr>
            <w:tcW w:w="2130" w:type="dxa"/>
            <w:vAlign w:val="center"/>
          </w:tcPr>
          <w:p w14:paraId="7090A767" w14:textId="2FA6DEA2" w:rsidR="00687035" w:rsidRPr="0079238C" w:rsidRDefault="00687035" w:rsidP="0079238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выставка детских рисунков обучающихся ДШИ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78730470" w14:textId="77777777" w:rsidR="00687035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7DF5904" w14:textId="77777777" w:rsidR="00687035" w:rsidRDefault="00687035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6F7E3DC9" w14:textId="11338A56" w:rsidR="00687035" w:rsidRDefault="00687035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154706" w14:textId="77777777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0528686" w14:textId="3B8C8014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4FF91D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F1A620D" w14:textId="77777777" w:rsidR="00687035" w:rsidRPr="001771D5" w:rsidRDefault="00687035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230587B" w14:textId="254E2F08" w:rsidR="00687035" w:rsidRPr="00BD2D2F" w:rsidRDefault="00687035" w:rsidP="0079238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D2D2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«Да будет музыка»          </w:t>
            </w:r>
          </w:p>
        </w:tc>
        <w:tc>
          <w:tcPr>
            <w:tcW w:w="2130" w:type="dxa"/>
            <w:vAlign w:val="center"/>
          </w:tcPr>
          <w:p w14:paraId="13BF0C4D" w14:textId="3328E700" w:rsidR="00687035" w:rsidRPr="0079238C" w:rsidRDefault="00687035" w:rsidP="0079238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 музыке и музыкантах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347A07F" w14:textId="77777777" w:rsidR="00687035" w:rsidRDefault="00687035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593CF05" w14:textId="77777777" w:rsidR="00687035" w:rsidRDefault="00687035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0DE4ED4D" w14:textId="014ECB28" w:rsidR="00687035" w:rsidRDefault="00687035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04930" w14:textId="77777777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8B48257" w14:textId="181A610D" w:rsidR="00687035" w:rsidRDefault="00687035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7A2EF4B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44AB1BD" w14:textId="77777777" w:rsidR="00687035" w:rsidRPr="001771D5" w:rsidRDefault="00687035" w:rsidP="00A97B6D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0916A11" w14:textId="47DAF101" w:rsidR="00687035" w:rsidRPr="00BD2D2F" w:rsidRDefault="00687035" w:rsidP="00A97B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8933C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«Дерево школьных предсказаний» </w:t>
            </w:r>
          </w:p>
        </w:tc>
        <w:tc>
          <w:tcPr>
            <w:tcW w:w="2130" w:type="dxa"/>
            <w:vAlign w:val="center"/>
          </w:tcPr>
          <w:p w14:paraId="355C95AC" w14:textId="77777777" w:rsidR="00687035" w:rsidRDefault="00687035" w:rsidP="00A97B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8933CE">
              <w:rPr>
                <w:rFonts w:ascii="Liberation Serif" w:hAnsi="Liberation Serif" w:cs="Liberation Serif"/>
                <w:sz w:val="22"/>
                <w:szCs w:val="22"/>
              </w:rPr>
              <w:t>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8933CE">
              <w:rPr>
                <w:rFonts w:ascii="Liberation Serif" w:hAnsi="Liberation Serif" w:cs="Liberation Serif"/>
                <w:sz w:val="22"/>
                <w:szCs w:val="22"/>
              </w:rPr>
              <w:t>объект</w:t>
            </w:r>
          </w:p>
          <w:p w14:paraId="659ECFD0" w14:textId="3BE6A6F3" w:rsidR="00687035" w:rsidRPr="0018058E" w:rsidRDefault="00687035" w:rsidP="00A97B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97B6D">
              <w:rPr>
                <w:rFonts w:ascii="Liberation Serif" w:hAnsi="Liberation Serif" w:cs="Liberation Serif"/>
                <w:sz w:val="22"/>
                <w:szCs w:val="22"/>
              </w:rPr>
              <w:t>фойе 1 этаж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E9E8171" w14:textId="1A9F8C59" w:rsidR="00687035" w:rsidRDefault="00687035" w:rsidP="00A97B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18973CE7" w14:textId="1D73F624" w:rsidR="00687035" w:rsidRDefault="00687035" w:rsidP="00A97B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часы работы библиотеки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D081CCA" w14:textId="7B3292D8" w:rsidR="00687035" w:rsidRDefault="00687035" w:rsidP="00A97B6D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457E66" w14:textId="77777777" w:rsidR="00687035" w:rsidRDefault="00687035" w:rsidP="00A97B6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40EE332" w14:textId="5E386692" w:rsidR="00687035" w:rsidRDefault="00687035" w:rsidP="00A97B6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87035" w:rsidRPr="001771D5" w14:paraId="6F02892D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7436A509" w14:textId="77777777" w:rsidR="00687035" w:rsidRPr="001771D5" w:rsidRDefault="00687035" w:rsidP="00A97B6D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8BED00B" w14:textId="77777777" w:rsidR="00687035" w:rsidRPr="00CA1502" w:rsidRDefault="00687035" w:rsidP="00A97B6D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«Первый читатель нового учебного года»</w:t>
            </w:r>
          </w:p>
          <w:p w14:paraId="6F664227" w14:textId="1B0E7C8A" w:rsidR="00687035" w:rsidRPr="008933CE" w:rsidRDefault="00687035" w:rsidP="008E1C6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           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</w:t>
            </w: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A97B6D">
              <w:rPr>
                <w:rFonts w:ascii="Liberation Serif" w:hAnsi="Liberation Serif" w:cs="Liberation Serif"/>
                <w:b/>
                <w:sz w:val="22"/>
                <w:szCs w:val="22"/>
              </w:rPr>
              <w:t>все возрастные категории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46D41213" w14:textId="77777777" w:rsidR="00687035" w:rsidRPr="00CA1502" w:rsidRDefault="00687035" w:rsidP="00A97B6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читательская акция</w:t>
            </w:r>
          </w:p>
          <w:p w14:paraId="4104C3FC" w14:textId="77777777" w:rsidR="00687035" w:rsidRDefault="00687035" w:rsidP="00A97B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0C6352C" w14:textId="77777777" w:rsidR="00687035" w:rsidRDefault="00687035" w:rsidP="00A97B6D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сентября</w:t>
            </w: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6EDF7116" w14:textId="77777777" w:rsidR="00687035" w:rsidRDefault="00687035" w:rsidP="00A97B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0D025155" w14:textId="5EF2C3C1" w:rsidR="00687035" w:rsidRDefault="00687035" w:rsidP="00A97B6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дня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CF6D291" w14:textId="224CBD19" w:rsidR="00687035" w:rsidRDefault="00687035" w:rsidP="00A97B6D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обслуживания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3F8D05B" w14:textId="77777777" w:rsidR="00687035" w:rsidRDefault="00687035" w:rsidP="00A97B6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B5DF811" w14:textId="74FF36D4" w:rsidR="00687035" w:rsidRDefault="00687035" w:rsidP="00A97B6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687035" w:rsidRPr="001771D5" w14:paraId="12C5803B" w14:textId="77777777" w:rsidTr="00807F22">
        <w:trPr>
          <w:gridAfter w:val="1"/>
          <w:wAfter w:w="15" w:type="dxa"/>
        </w:trPr>
        <w:tc>
          <w:tcPr>
            <w:tcW w:w="707" w:type="dxa"/>
          </w:tcPr>
          <w:p w14:paraId="37C4EB96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E152D3C" w14:textId="77777777" w:rsidR="00687035" w:rsidRDefault="00687035" w:rsidP="00F64AD6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«Весёлый детектив, или загадка школьного портфеля»</w:t>
            </w:r>
          </w:p>
          <w:p w14:paraId="188EBC40" w14:textId="71760883" w:rsidR="00687035" w:rsidRPr="00F64AD6" w:rsidRDefault="00687035" w:rsidP="00F64AD6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2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–</w:t>
            </w:r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4 </w:t>
            </w:r>
            <w:proofErr w:type="spellStart"/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36D8A629" w14:textId="01809F15" w:rsidR="00687035" w:rsidRPr="00CA1502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программа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6B549A" w14:textId="2C9D3082" w:rsidR="00687035" w:rsidRPr="00CA1502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0996C64" w14:textId="6F083A2A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10.00,11.00,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9AC4AE1" w14:textId="77777777" w:rsidR="00687035" w:rsidRPr="0041686B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  <w:p w14:paraId="51C169B0" w14:textId="77777777" w:rsidR="00687035" w:rsidRPr="0041686B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  <w:p w14:paraId="38E00701" w14:textId="21E3016B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нкович С.И.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798091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145EDEE" w14:textId="1C29F683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  40 чел.</w:t>
            </w:r>
          </w:p>
        </w:tc>
      </w:tr>
      <w:tr w:rsidR="00687035" w:rsidRPr="001771D5" w14:paraId="4EE119BE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DEAFC57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B4203C3" w14:textId="77777777" w:rsidR="00687035" w:rsidRPr="00CA1502" w:rsidRDefault="00687035" w:rsidP="00F64AD6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«Учение с увлечением»</w:t>
            </w:r>
          </w:p>
          <w:p w14:paraId="4ADF78BC" w14:textId="3E973A9D" w:rsidR="00687035" w:rsidRPr="008933CE" w:rsidRDefault="00687035" w:rsidP="00F64AD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        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       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(2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6 </w:t>
            </w:r>
            <w:proofErr w:type="spellStart"/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AB06CA8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литературно-</w:t>
            </w:r>
          </w:p>
          <w:p w14:paraId="7A27AA0C" w14:textId="7114615D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игровая программа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79C9D4" w14:textId="77777777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сентября</w:t>
            </w:r>
          </w:p>
          <w:p w14:paraId="5EB381D3" w14:textId="0A307AD6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2788520C" w14:textId="6EB7F0ED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FBB4022" w14:textId="77777777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Знаева</w:t>
            </w:r>
            <w:proofErr w:type="spellEnd"/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 Н.В.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33C05A65" w14:textId="39F99448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(структурное подразделение в п. Горный)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58ABD5" w14:textId="00209D84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65C4EDBB" w14:textId="750957E6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</w:tc>
      </w:tr>
      <w:tr w:rsidR="00687035" w:rsidRPr="001771D5" w14:paraId="0836CF7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1C4DEEB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E8EAF3" w14:textId="77777777" w:rsidR="00687035" w:rsidRPr="00CA1502" w:rsidRDefault="00687035" w:rsidP="00F64AD6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Pr="00CA1502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«Бегущая книга-2025»</w:t>
            </w:r>
          </w:p>
          <w:p w14:paraId="58A8B988" w14:textId="2E8A3F39" w:rsidR="00687035" w:rsidRPr="008933CE" w:rsidRDefault="00687035" w:rsidP="00F64AD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           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</w:t>
            </w: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    все возрастные категории</w:t>
            </w:r>
          </w:p>
        </w:tc>
        <w:tc>
          <w:tcPr>
            <w:tcW w:w="2130" w:type="dxa"/>
            <w:vAlign w:val="center"/>
          </w:tcPr>
          <w:p w14:paraId="08A84A79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 xml:space="preserve">Всероссийский интеллектуальный </w:t>
            </w:r>
          </w:p>
          <w:p w14:paraId="5BE28047" w14:textId="3B3DB27D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забег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F53788" w14:textId="77777777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1502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сентября</w:t>
            </w:r>
          </w:p>
          <w:p w14:paraId="1B6016E3" w14:textId="77777777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505AB5F1" w14:textId="0260393F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302B039" w14:textId="4080DB63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Кругляк А.В., волонтеры чтения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2F5418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7BA1150" w14:textId="2A6D32F8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F64AD6" w:rsidRPr="001771D5" w14:paraId="71D80F48" w14:textId="77777777" w:rsidTr="00B8792E">
        <w:trPr>
          <w:gridAfter w:val="1"/>
          <w:wAfter w:w="15" w:type="dxa"/>
        </w:trPr>
        <w:tc>
          <w:tcPr>
            <w:tcW w:w="707" w:type="dxa"/>
          </w:tcPr>
          <w:p w14:paraId="250A6CB2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AC97249" w14:textId="5ED64E58" w:rsidR="00F64AD6" w:rsidRPr="00F64AD6" w:rsidRDefault="00F64AD6" w:rsidP="00F64AD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Книгооткрыватели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«Страну чудес откроем мы»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1BF8AA01" w14:textId="70021BF7" w:rsidR="00F64AD6" w:rsidRPr="00F64AD6" w:rsidRDefault="00F64AD6" w:rsidP="00F64AD6">
            <w:pPr>
              <w:jc w:val="righ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</w:t>
            </w:r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>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., </w:t>
            </w:r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1 </w:t>
            </w:r>
            <w:proofErr w:type="spellStart"/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 w:rsidRPr="00F64AD6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487A3154" w14:textId="0E300378" w:rsidR="00F64AD6" w:rsidRPr="0041686B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экскурсия по библиотеке</w:t>
            </w:r>
          </w:p>
          <w:p w14:paraId="2D9EAAD3" w14:textId="77777777" w:rsidR="00F64AD6" w:rsidRPr="00CA1502" w:rsidRDefault="00F64AD6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55EB203" w14:textId="77777777" w:rsidR="00F64AD6" w:rsidRDefault="00F64AD6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2,3,5,9,10,16,17,</w:t>
            </w:r>
          </w:p>
          <w:p w14:paraId="3B0C3EEA" w14:textId="5043F221" w:rsidR="00F64AD6" w:rsidRPr="00CA1502" w:rsidRDefault="00F64AD6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18,19,23,24,25, 26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D65DD0" w14:textId="508C25EA" w:rsidR="00F64AD6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DD9E75A" w14:textId="7C4B72C7" w:rsidR="00F64AD6" w:rsidRDefault="00F64AD6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E94D6" w14:textId="77777777" w:rsidR="00F64AD6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6B8D4C06" w14:textId="4BD54A05" w:rsidR="00F64AD6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="00F64AD6"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26AA6456" w14:textId="19BB1119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50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F64AD6" w:rsidRPr="001771D5" w14:paraId="5A5F5B10" w14:textId="77777777" w:rsidTr="00B8792E">
        <w:trPr>
          <w:gridAfter w:val="1"/>
          <w:wAfter w:w="15" w:type="dxa"/>
        </w:trPr>
        <w:tc>
          <w:tcPr>
            <w:tcW w:w="707" w:type="dxa"/>
          </w:tcPr>
          <w:p w14:paraId="669FBD68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A5DF89C" w14:textId="5A6D64B5" w:rsidR="00F64AD6" w:rsidRDefault="00F64AD6" w:rsidP="00F64AD6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Детское чтение для сердца и разума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F64AD6">
              <w:rPr>
                <w:rFonts w:ascii="Liberation Serif" w:hAnsi="Liberation Serif" w:cs="Liberation Serif"/>
                <w:sz w:val="22"/>
                <w:szCs w:val="22"/>
              </w:rPr>
              <w:t>«Ш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кола времени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14:paraId="19322C7B" w14:textId="0ECCB1B9" w:rsidR="00F64AD6" w:rsidRPr="0041686B" w:rsidRDefault="00F64AD6" w:rsidP="00F64AD6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</w:t>
            </w:r>
          </w:p>
        </w:tc>
        <w:tc>
          <w:tcPr>
            <w:tcW w:w="2130" w:type="dxa"/>
            <w:vAlign w:val="center"/>
          </w:tcPr>
          <w:p w14:paraId="34E11B2A" w14:textId="075B5DD2" w:rsidR="00F64AD6" w:rsidRPr="00F64AD6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F64AD6">
              <w:rPr>
                <w:rFonts w:ascii="Liberation Serif" w:hAnsi="Liberation Serif" w:cs="Liberation Serif"/>
                <w:sz w:val="22"/>
                <w:szCs w:val="22"/>
              </w:rPr>
              <w:t>еседа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– </w:t>
            </w:r>
            <w:r w:rsidRPr="00F64AD6">
              <w:rPr>
                <w:rFonts w:ascii="Liberation Serif" w:hAnsi="Liberation Serif" w:cs="Liberation Serif"/>
                <w:sz w:val="22"/>
                <w:szCs w:val="22"/>
              </w:rPr>
              <w:t>игра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ADBE1BD" w14:textId="762B3298" w:rsidR="00F64AD6" w:rsidRPr="0041686B" w:rsidRDefault="00F64AD6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2,3,5,9,10,16,17, 18,19,23,24,25, 26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06FF471" w14:textId="3E330829" w:rsidR="00F64AD6" w:rsidRPr="0041686B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201524B" w14:textId="37F122DE" w:rsidR="00F64AD6" w:rsidRPr="0041686B" w:rsidRDefault="00F64AD6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77DDB" w14:textId="77777777" w:rsidR="00F64AD6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07BEC66A" w14:textId="3C514A4E" w:rsidR="00F64AD6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="00F64AD6"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2388A7AC" w14:textId="1F9CB8E1" w:rsidR="00F64AD6" w:rsidRPr="0041686B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3CCE88B5" w14:textId="77777777" w:rsidR="00F64AD6" w:rsidRPr="0041686B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87035" w:rsidRPr="001771D5" w14:paraId="1D88B16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0E99F7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73564EE" w14:textId="15395876" w:rsidR="00687035" w:rsidRPr="008933CE" w:rsidRDefault="00687035" w:rsidP="00F64AD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«Это детская библиотека»</w:t>
            </w:r>
          </w:p>
        </w:tc>
        <w:tc>
          <w:tcPr>
            <w:tcW w:w="2130" w:type="dxa"/>
            <w:vAlign w:val="center"/>
          </w:tcPr>
          <w:p w14:paraId="540373E4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э</w:t>
            </w:r>
            <w:r w:rsidRPr="00FF490A">
              <w:rPr>
                <w:rFonts w:ascii="Liberation Serif" w:hAnsi="Liberation Serif" w:cs="Liberation Serif"/>
                <w:sz w:val="22"/>
                <w:szCs w:val="22"/>
              </w:rPr>
              <w:t>кскурсия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-знакомство</w:t>
            </w:r>
          </w:p>
          <w:p w14:paraId="2381E78B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F6508">
              <w:rPr>
                <w:rFonts w:ascii="Liberation Serif" w:hAnsi="Liberation Serif" w:cs="Liberation Serif"/>
                <w:sz w:val="22"/>
                <w:szCs w:val="22"/>
              </w:rPr>
              <w:t xml:space="preserve"> для обучающихся </w:t>
            </w:r>
          </w:p>
          <w:p w14:paraId="066DF441" w14:textId="499C80AF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ДМШ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3400368" w14:textId="14019477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сентября</w:t>
            </w:r>
          </w:p>
        </w:tc>
        <w:tc>
          <w:tcPr>
            <w:tcW w:w="1404" w:type="dxa"/>
            <w:shd w:val="clear" w:color="auto" w:fill="auto"/>
          </w:tcPr>
          <w:p w14:paraId="09CF838D" w14:textId="1BA9595F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807D845" w14:textId="77777777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78F678BC" w14:textId="46D45CB4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в МБУДО «ДМШ»)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282AD33" w14:textId="0CA6119F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0A3B3C65" w14:textId="1BEA4F83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</w:tc>
      </w:tr>
      <w:tr w:rsidR="00687035" w:rsidRPr="001771D5" w14:paraId="16A3F2A4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98439CB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256F602" w14:textId="020C150C" w:rsidR="00687035" w:rsidRDefault="00687035" w:rsidP="00F64AD6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655302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«Многоцветье сказок Урала»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 w:rsidRPr="00655302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 Дню народов Среднего Урала</w:t>
            </w:r>
          </w:p>
          <w:p w14:paraId="20AA0274" w14:textId="06733056" w:rsidR="00687035" w:rsidRDefault="00687035" w:rsidP="00F64AD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., 1 – 4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52CF096" w14:textId="1DC8DB4C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час фольклора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816792B" w14:textId="19D3D424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5,11,18 сентября</w:t>
            </w:r>
          </w:p>
        </w:tc>
        <w:tc>
          <w:tcPr>
            <w:tcW w:w="1404" w:type="dxa"/>
            <w:shd w:val="clear" w:color="auto" w:fill="auto"/>
          </w:tcPr>
          <w:p w14:paraId="32556AB8" w14:textId="77777777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</w:t>
            </w:r>
          </w:p>
          <w:p w14:paraId="313335D2" w14:textId="1D2512F8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166AC85" w14:textId="77777777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14A492E8" w14:textId="1305FD3A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A48B0D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B77311D" w14:textId="75432C81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40 чел. </w:t>
            </w:r>
          </w:p>
        </w:tc>
      </w:tr>
      <w:tr w:rsidR="00687035" w:rsidRPr="001771D5" w14:paraId="6353F244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90F6EF1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B4FF048" w14:textId="5C7F4D54" w:rsidR="00687035" w:rsidRDefault="00687035" w:rsidP="00F64AD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273D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 нас сег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одня юбилей!»</w:t>
            </w:r>
          </w:p>
          <w:p w14:paraId="74C1E287" w14:textId="2D0F4920" w:rsidR="00687035" w:rsidRDefault="00687035" w:rsidP="00F64AD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- 155 лет А.И. Куприн</w:t>
            </w:r>
          </w:p>
          <w:p w14:paraId="701FEF7C" w14:textId="3E7518A2" w:rsidR="00687035" w:rsidRPr="008933CE" w:rsidRDefault="00687035" w:rsidP="00F64AD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- 90 лет А.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Лиханов</w:t>
            </w:r>
            <w:proofErr w:type="spellEnd"/>
          </w:p>
        </w:tc>
        <w:tc>
          <w:tcPr>
            <w:tcW w:w="2130" w:type="dxa"/>
            <w:vAlign w:val="center"/>
          </w:tcPr>
          <w:p w14:paraId="14336362" w14:textId="532761D2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5A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DB3EA8F" w14:textId="77777777" w:rsidR="00687035" w:rsidRDefault="00687035" w:rsidP="00F64AD6">
            <w:pPr>
              <w:ind w:left="-41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 сентября</w:t>
            </w:r>
          </w:p>
          <w:p w14:paraId="1278597B" w14:textId="0A3A5781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 сентября</w:t>
            </w:r>
          </w:p>
        </w:tc>
        <w:tc>
          <w:tcPr>
            <w:tcW w:w="1404" w:type="dxa"/>
            <w:shd w:val="clear" w:color="auto" w:fill="auto"/>
          </w:tcPr>
          <w:p w14:paraId="2E0D83F9" w14:textId="7B3BA462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A1E5078" w14:textId="77777777" w:rsidR="00687035" w:rsidRDefault="00687035" w:rsidP="00F64AD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578CBB73" w14:textId="3801D1A7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</w:tcPr>
          <w:p w14:paraId="4D001C5E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84D2A14" w14:textId="38D4C724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просмотров</w:t>
            </w:r>
          </w:p>
        </w:tc>
      </w:tr>
      <w:tr w:rsidR="00687035" w:rsidRPr="001771D5" w14:paraId="77739C28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5107BFF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471D8F4" w14:textId="4DA891B3" w:rsidR="00687035" w:rsidRPr="008933CE" w:rsidRDefault="00687035" w:rsidP="00F64AD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«Как вы понимаете достоинство: человека, публичной личности, государства?»</w:t>
            </w:r>
          </w:p>
        </w:tc>
        <w:tc>
          <w:tcPr>
            <w:tcW w:w="2130" w:type="dxa"/>
            <w:vAlign w:val="center"/>
          </w:tcPr>
          <w:p w14:paraId="5E9CD105" w14:textId="56EA5B37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встреча 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сторическом клубе «Время и мы»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0B987D" w14:textId="77BA28FD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4E5CDEC" w14:textId="3BC37436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19C0C2" w14:textId="544E10A9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04AD38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075EF8B" w14:textId="51E20374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687035" w:rsidRPr="001771D5" w14:paraId="165D07A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890C4A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1A26A6D" w14:textId="77777777" w:rsidR="00687035" w:rsidRPr="00AE6E25" w:rsidRDefault="00687035" w:rsidP="00F64AD6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 xml:space="preserve">«Читай с </w:t>
            </w:r>
            <w:proofErr w:type="spellStart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ЛитРес</w:t>
            </w:r>
            <w:proofErr w:type="spellEnd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</w:p>
          <w:p w14:paraId="32A97269" w14:textId="5ED9B961" w:rsidR="00687035" w:rsidRPr="00B01933" w:rsidRDefault="00687035" w:rsidP="00F64AD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(все возрастные категории)</w:t>
            </w:r>
            <w:r w:rsidRPr="00F4386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299705D4" w14:textId="61A999A6" w:rsidR="00687035" w:rsidRPr="00B01933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3868">
              <w:rPr>
                <w:rFonts w:ascii="Liberation Serif" w:hAnsi="Liberation Serif"/>
                <w:sz w:val="22"/>
                <w:szCs w:val="22"/>
              </w:rPr>
              <w:t>рекламная акция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1C76E22" w14:textId="42786639" w:rsidR="00687035" w:rsidRPr="00604A18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04A18">
              <w:rPr>
                <w:rFonts w:ascii="Liberation Serif" w:hAnsi="Liberation Serif" w:cs="Liberation Serif"/>
                <w:sz w:val="22"/>
                <w:szCs w:val="22"/>
              </w:rPr>
              <w:t>10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AD8D934" w14:textId="1FF66848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C118B56" w14:textId="4B0B6840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81B4E5C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A9A23D2" w14:textId="0FAB2DC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687035" w:rsidRPr="001771D5" w14:paraId="7BB3739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E518E65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7E9486A" w14:textId="77777777" w:rsidR="00687035" w:rsidRDefault="00687035" w:rsidP="00F64AD6">
            <w:pPr>
              <w:tabs>
                <w:tab w:val="right" w:pos="9637"/>
              </w:tabs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СамокАТОМ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по стране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Росатом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29D0A377" w14:textId="41AD1C21" w:rsidR="00687035" w:rsidRPr="00B01933" w:rsidRDefault="00687035" w:rsidP="00F64AD6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(4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5A9439E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познавательный</w:t>
            </w:r>
            <w:r w:rsidRPr="00DA674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0993E43C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DA6746">
              <w:rPr>
                <w:rFonts w:ascii="Liberation Serif" w:hAnsi="Liberation Serif" w:cs="Liberation Serif"/>
                <w:sz w:val="22"/>
                <w:szCs w:val="22"/>
              </w:rPr>
              <w:t>квест</w:t>
            </w:r>
            <w:proofErr w:type="spellEnd"/>
            <w:r w:rsidRPr="00DA6746">
              <w:rPr>
                <w:rFonts w:ascii="Liberation Serif" w:hAnsi="Liberation Serif" w:cs="Liberation Serif"/>
                <w:sz w:val="22"/>
                <w:szCs w:val="22"/>
              </w:rPr>
              <w:t>-марафон</w:t>
            </w:r>
          </w:p>
          <w:p w14:paraId="441BDFDA" w14:textId="09A7917D" w:rsidR="00687035" w:rsidRPr="00B01933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A6746">
              <w:rPr>
                <w:rFonts w:ascii="Liberation Serif" w:hAnsi="Liberation Serif" w:cs="Liberation Serif"/>
                <w:sz w:val="22"/>
                <w:szCs w:val="22"/>
              </w:rPr>
              <w:t xml:space="preserve"> в </w:t>
            </w:r>
            <w:proofErr w:type="spellStart"/>
            <w:r w:rsidRPr="00DA6746">
              <w:rPr>
                <w:rFonts w:ascii="Liberation Serif" w:hAnsi="Liberation Serif" w:cs="Liberation Serif"/>
                <w:sz w:val="22"/>
                <w:szCs w:val="22"/>
              </w:rPr>
              <w:t>ПКиО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7C677CF1" w14:textId="7C852B05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9312615" w14:textId="1BD04B04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 10.00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D8EC945" w14:textId="20DA9705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отдел обслуживания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CC4D82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DC64E37" w14:textId="7CE067FD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687035" w:rsidRPr="001771D5" w14:paraId="0FA42B3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6E5D82E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563D8D9" w14:textId="77777777" w:rsidR="00687035" w:rsidRDefault="00687035" w:rsidP="00F64AD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BD2D2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«Музыкальная почемучка» </w:t>
            </w: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>(загадки и викторин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ы</w:t>
            </w: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 xml:space="preserve"> о музыке)</w:t>
            </w:r>
          </w:p>
          <w:p w14:paraId="7AA33F17" w14:textId="52386813" w:rsidR="00687035" w:rsidRPr="008E1C68" w:rsidRDefault="00687035" w:rsidP="00F64AD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FF490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«Любимая книга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из</w:t>
            </w:r>
            <w:r w:rsidRPr="00FF490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лет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а</w:t>
            </w:r>
            <w:r w:rsidRPr="00FF490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  <w:r>
              <w:rPr>
                <w:sz w:val="28"/>
              </w:rPr>
              <w:t xml:space="preserve">                                   </w:t>
            </w:r>
          </w:p>
        </w:tc>
        <w:tc>
          <w:tcPr>
            <w:tcW w:w="2130" w:type="dxa"/>
            <w:vAlign w:val="center"/>
          </w:tcPr>
          <w:p w14:paraId="64A3C5AD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>узыкальн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ые</w:t>
            </w:r>
          </w:p>
          <w:p w14:paraId="63B84226" w14:textId="0EB6DB13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 xml:space="preserve"> перемен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ы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7BB71D1" w14:textId="77777777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,19</w:t>
            </w:r>
            <w:r w:rsidRPr="00BD2D2F">
              <w:rPr>
                <w:rFonts w:ascii="Liberation Serif" w:hAnsi="Liberation Serif" w:cs="Liberation Serif"/>
                <w:sz w:val="22"/>
                <w:szCs w:val="22"/>
              </w:rPr>
              <w:t xml:space="preserve"> сентября  </w:t>
            </w:r>
          </w:p>
          <w:p w14:paraId="2ECEA21E" w14:textId="17FF1696" w:rsidR="00687035" w:rsidRDefault="00687035" w:rsidP="00F64AD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82E2B78" w14:textId="2DFF540E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3949E8C" w14:textId="77777777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2E467AE1" w14:textId="5BF52E72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в МБУДО «ДМШ»)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E4CCDF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947DA0" w14:textId="7043E812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1734AC6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E0A73E7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20D2C2D" w14:textId="2C044F18" w:rsidR="00687035" w:rsidRPr="00BD2D2F" w:rsidRDefault="00687035" w:rsidP="00F64AD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«Галерея героев»</w:t>
            </w:r>
          </w:p>
        </w:tc>
        <w:tc>
          <w:tcPr>
            <w:tcW w:w="2130" w:type="dxa"/>
            <w:vAlign w:val="center"/>
          </w:tcPr>
          <w:p w14:paraId="3C5B0F4E" w14:textId="77777777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 xml:space="preserve">виртуальная </w:t>
            </w:r>
          </w:p>
          <w:p w14:paraId="0E648A39" w14:textId="0C66F709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>выставка-портрет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17784F" w14:textId="651FC39F" w:rsidR="00687035" w:rsidRPr="00BD2D2F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96F531B" w14:textId="0EA0A32D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ED3F591" w14:textId="43A0A4DA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80B5D0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8CBA2E2" w14:textId="04E11F2F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687035" w:rsidRPr="001771D5" w14:paraId="1C46C9C3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7384A4F6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2B96402" w14:textId="1BF7EE61" w:rsidR="00687035" w:rsidRDefault="00687035" w:rsidP="00F64AD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77CC3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 очень хороши, почитайте, малыши»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</w:t>
            </w:r>
            <w:r w:rsidRPr="00B04886">
              <w:rPr>
                <w:rFonts w:ascii="Liberation Serif" w:hAnsi="Liberation Serif" w:cs="Liberation Serif"/>
                <w:sz w:val="22"/>
                <w:szCs w:val="22"/>
              </w:rPr>
              <w:t xml:space="preserve">грудничковом отделении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Детской поликлинике</w:t>
            </w:r>
          </w:p>
        </w:tc>
        <w:tc>
          <w:tcPr>
            <w:tcW w:w="2130" w:type="dxa"/>
            <w:vAlign w:val="center"/>
          </w:tcPr>
          <w:p w14:paraId="5D3E7744" w14:textId="1180D110" w:rsidR="00687035" w:rsidRPr="00506E81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обзор-презентация книг для совместного семейного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072640A" w14:textId="15E113C7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74A287" w14:textId="76C07F46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1DF934B" w14:textId="77777777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388C1F83" w14:textId="09228F9F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A1B1D7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030695C" w14:textId="0DEC8568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87035" w:rsidRPr="001771D5" w14:paraId="09EAB40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8E2DEE7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28DFB72" w14:textId="45C69490" w:rsidR="00687035" w:rsidRDefault="00687035" w:rsidP="00F64AD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b/>
                <w:color w:val="000000"/>
              </w:rPr>
              <w:t>«</w:t>
            </w:r>
            <w:r w:rsidRPr="00232C87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Книжки, чтобы выздоровели малышки»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Детской поликлинике</w:t>
            </w:r>
          </w:p>
        </w:tc>
        <w:tc>
          <w:tcPr>
            <w:tcW w:w="2130" w:type="dxa"/>
            <w:vAlign w:val="center"/>
          </w:tcPr>
          <w:p w14:paraId="1BF3E862" w14:textId="6E3E317A" w:rsidR="00687035" w:rsidRPr="00506E81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презентация книг для семейного чтения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726B245" w14:textId="62FCF500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сентября</w:t>
            </w:r>
          </w:p>
        </w:tc>
        <w:tc>
          <w:tcPr>
            <w:tcW w:w="1404" w:type="dxa"/>
            <w:shd w:val="clear" w:color="auto" w:fill="auto"/>
          </w:tcPr>
          <w:p w14:paraId="2291FA87" w14:textId="1D4FFF8E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10BBC69" w14:textId="77777777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5544D174" w14:textId="5A47C91B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C2422C3" w14:textId="0B805F4F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21566197" w14:textId="0EFAFD29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87035" w:rsidRPr="001771D5" w14:paraId="4A0AEBA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48E554A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36AD58B" w14:textId="6843A665" w:rsidR="00687035" w:rsidRPr="00BB6163" w:rsidRDefault="00687035" w:rsidP="00F64AD6">
            <w:pPr>
              <w:rPr>
                <w:rFonts w:ascii="Liberation Serif" w:hAnsi="Liberation Serif" w:cs="Liberation Serif"/>
                <w:b/>
                <w:color w:val="000000"/>
              </w:rPr>
            </w:pPr>
            <w:r w:rsidRPr="00ED4D0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«Книжная полка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Победы»</w:t>
            </w:r>
          </w:p>
        </w:tc>
        <w:tc>
          <w:tcPr>
            <w:tcW w:w="2130" w:type="dxa"/>
            <w:vAlign w:val="center"/>
          </w:tcPr>
          <w:p w14:paraId="06536FEC" w14:textId="77777777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виртуальная презентация</w:t>
            </w:r>
          </w:p>
          <w:p w14:paraId="748F1148" w14:textId="49F9748B" w:rsidR="00687035" w:rsidRPr="00232C87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 xml:space="preserve"> книг-юбиляров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96E48E" w14:textId="01F8E11A" w:rsidR="00687035" w:rsidRDefault="00687035" w:rsidP="00F64AD6">
            <w:pPr>
              <w:ind w:left="1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E04570" w14:textId="77777777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официальн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ый</w:t>
            </w: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 xml:space="preserve"> сайт,</w:t>
            </w:r>
          </w:p>
          <w:p w14:paraId="4ACAD68E" w14:textId="0DD4ACDD" w:rsidR="00687035" w:rsidRPr="00BB6163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 xml:space="preserve"> соц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иальные </w:t>
            </w: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2F8563B" w14:textId="77777777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6295DD8D" w14:textId="7C10D4E5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614D81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1E71B30" w14:textId="2CC44FA0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687035" w:rsidRPr="001771D5" w14:paraId="3360107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A8E34C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524B534" w14:textId="022FA716" w:rsidR="00687035" w:rsidRPr="00ED4D03" w:rsidRDefault="00687035" w:rsidP="00F64AD6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«Нам вдохновенье снова дарит встречу» </w:t>
            </w:r>
          </w:p>
        </w:tc>
        <w:tc>
          <w:tcPr>
            <w:tcW w:w="2130" w:type="dxa"/>
            <w:vAlign w:val="center"/>
          </w:tcPr>
          <w:p w14:paraId="7929A4FF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презентация </w:t>
            </w:r>
          </w:p>
          <w:p w14:paraId="4DABB8B5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сборников стихов </w:t>
            </w:r>
          </w:p>
          <w:p w14:paraId="4FD9E214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местных поэтов</w:t>
            </w:r>
          </w:p>
          <w:p w14:paraId="74C2E970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 Е.А. Кудриной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6C483027" w14:textId="74825529" w:rsidR="00687035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 Л.С. </w:t>
            </w:r>
            <w:proofErr w:type="spellStart"/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Колышкиной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286C4513" w14:textId="470A0041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CA2BBF3" w14:textId="65B888EA" w:rsidR="00687035" w:rsidRPr="00E24CB3" w:rsidRDefault="00687035" w:rsidP="00F64AD6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04A18">
              <w:rPr>
                <w:rFonts w:ascii="Liberation Serif" w:hAnsi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1F5E2A3" w14:textId="77777777" w:rsidR="00687035" w:rsidRDefault="00687035" w:rsidP="00F64AD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6A112F25" w14:textId="6803B489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в МБУДО «ДШИ»)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4A7E6D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4E0E939" w14:textId="2DC3DC2A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чел.</w:t>
            </w:r>
          </w:p>
        </w:tc>
      </w:tr>
      <w:tr w:rsidR="00687035" w:rsidRPr="001771D5" w14:paraId="5D08962D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86ADFD5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719C11A" w14:textId="6DC308E9" w:rsidR="00687035" w:rsidRPr="00B01933" w:rsidRDefault="00687035" w:rsidP="00F64AD6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«Имя тебе – солдат-Победитель!»</w:t>
            </w:r>
          </w:p>
        </w:tc>
        <w:tc>
          <w:tcPr>
            <w:tcW w:w="2130" w:type="dxa"/>
            <w:vAlign w:val="center"/>
          </w:tcPr>
          <w:p w14:paraId="4211CA4D" w14:textId="6E39B9D1" w:rsidR="00687035" w:rsidRPr="00B01933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онлайн-обзор патриотической литературы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F8ACD3B" w14:textId="379A8BC6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AF0216E" w14:textId="3EF106B8" w:rsidR="00687035" w:rsidRPr="00E950C3" w:rsidRDefault="00687035" w:rsidP="00F64AD6">
            <w:pPr>
              <w:ind w:left="-108" w:right="-108"/>
              <w:jc w:val="center"/>
              <w:rPr>
                <w:rFonts w:ascii="Liberation Serif" w:hAnsi="Liberation Serif"/>
                <w:color w:val="FF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93F605C" w14:textId="3F9B87E0" w:rsidR="00687035" w:rsidRDefault="00687035" w:rsidP="00F64AD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609CBD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869C71F" w14:textId="4CB87DB5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687035" w:rsidRPr="001771D5" w14:paraId="0CB5CF3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832E2EE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338AB7C" w14:textId="1654ABF2" w:rsidR="00687035" w:rsidRDefault="00687035" w:rsidP="00F64AD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«Вот оно какое наше лето!»</w:t>
            </w:r>
          </w:p>
        </w:tc>
        <w:tc>
          <w:tcPr>
            <w:tcW w:w="2130" w:type="dxa"/>
            <w:vAlign w:val="center"/>
          </w:tcPr>
          <w:p w14:paraId="49551D82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праздничная встреча</w:t>
            </w:r>
          </w:p>
          <w:p w14:paraId="6159DFB6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летних воспоминаний +</w:t>
            </w:r>
          </w:p>
          <w:p w14:paraId="1017AAE3" w14:textId="4FE84100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мастер-класс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7037D16" w14:textId="1C128ED2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 сентября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BE29ECA" w14:textId="0EFDBE65" w:rsidR="00687035" w:rsidRDefault="00687035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865F4">
              <w:rPr>
                <w:rFonts w:ascii="Liberation Serif" w:hAnsi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F29782" w14:textId="377DF3B2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AB0DD3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53E28F4" w14:textId="75FAC6AF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87035" w:rsidRPr="001771D5" w14:paraId="3575354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74883372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77DFBE" w14:textId="125D9350" w:rsidR="00687035" w:rsidRPr="0018058E" w:rsidRDefault="00687035" w:rsidP="00F64AD6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«В тридевятом царстве, </w:t>
            </w:r>
            <w:proofErr w:type="spellStart"/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УМном</w:t>
            </w:r>
            <w:proofErr w:type="spellEnd"/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государстве»</w:t>
            </w:r>
          </w:p>
          <w:p w14:paraId="282A94E7" w14:textId="55C7996E" w:rsidR="00687035" w:rsidRPr="0015363B" w:rsidRDefault="00687035" w:rsidP="00F64AD6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06A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</w:t>
            </w:r>
            <w:r w:rsidRPr="004C06A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</w:t>
            </w:r>
            <w:r w:rsidRPr="004C06A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 </w:t>
            </w:r>
            <w:proofErr w:type="spellStart"/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0BA866E5" w14:textId="77777777" w:rsidR="00687035" w:rsidRPr="0018058E" w:rsidRDefault="00687035" w:rsidP="00F64AD6">
            <w:pPr>
              <w:ind w:right="-527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познавательная игра</w:t>
            </w:r>
          </w:p>
          <w:p w14:paraId="049F1865" w14:textId="77777777" w:rsidR="00687035" w:rsidRPr="0018058E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6779030" w14:textId="676E1712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 заявкам МБОУ СОШ  </w:t>
            </w:r>
          </w:p>
        </w:tc>
        <w:tc>
          <w:tcPr>
            <w:tcW w:w="1404" w:type="dxa"/>
            <w:shd w:val="clear" w:color="auto" w:fill="auto"/>
          </w:tcPr>
          <w:p w14:paraId="13E375CE" w14:textId="7D34BACD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82B16B0" w14:textId="0C72839D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120FEA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7F963C3" w14:textId="654088F4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 чел.</w:t>
            </w:r>
          </w:p>
        </w:tc>
      </w:tr>
      <w:tr w:rsidR="00687035" w:rsidRPr="001771D5" w14:paraId="189C829D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4CAB142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357511B" w14:textId="2D767CA0" w:rsidR="00687035" w:rsidRDefault="00687035" w:rsidP="00F64AD6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«Будем знать вс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ё</w:t>
            </w: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на «5»!</w:t>
            </w:r>
          </w:p>
          <w:p w14:paraId="53EA6A4E" w14:textId="77777777" w:rsidR="00687035" w:rsidRDefault="00687035" w:rsidP="00F64AD6">
            <w:pPr>
              <w:jc w:val="right"/>
              <w:rPr>
                <w:rFonts w:ascii="Liberation Serif" w:hAnsi="Liberation Serif" w:cs="Liberation Serif"/>
              </w:rPr>
            </w:pPr>
          </w:p>
          <w:p w14:paraId="3EFEDFE2" w14:textId="63C597B6" w:rsidR="00687035" w:rsidRPr="0018058E" w:rsidRDefault="00687035" w:rsidP="00F64AD6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4, 5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6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F3F3753" w14:textId="77777777" w:rsidR="00687035" w:rsidRDefault="00687035" w:rsidP="00F64AD6">
            <w:pPr>
              <w:ind w:left="-354" w:right="-527" w:hanging="14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C06DB">
              <w:rPr>
                <w:rFonts w:ascii="Liberation Serif" w:hAnsi="Liberation Serif" w:cs="Liberation Serif"/>
                <w:sz w:val="22"/>
                <w:szCs w:val="22"/>
              </w:rPr>
              <w:t xml:space="preserve">интеллектуальная  </w:t>
            </w:r>
          </w:p>
          <w:p w14:paraId="52DFAFB3" w14:textId="55A893E9" w:rsidR="00687035" w:rsidRPr="0018058E" w:rsidRDefault="00687035" w:rsidP="00F64AD6">
            <w:pPr>
              <w:ind w:left="-354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C06DB">
              <w:rPr>
                <w:rFonts w:ascii="Liberation Serif" w:hAnsi="Liberation Serif" w:cs="Liberation Serif"/>
                <w:sz w:val="22"/>
                <w:szCs w:val="22"/>
              </w:rPr>
              <w:t>игра-лото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A64549F" w14:textId="0170A588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 заявкам МБОУ СОШ  </w:t>
            </w:r>
          </w:p>
        </w:tc>
        <w:tc>
          <w:tcPr>
            <w:tcW w:w="1404" w:type="dxa"/>
            <w:shd w:val="clear" w:color="auto" w:fill="auto"/>
          </w:tcPr>
          <w:p w14:paraId="260F3580" w14:textId="4CCE40D9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0842BE5" w14:textId="0684AA80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94B31A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8A7CE27" w14:textId="04390141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87035" w:rsidRPr="001771D5" w14:paraId="6B9D7E81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8DABBF5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40B0677" w14:textId="3CD1EB1F" w:rsidR="00687035" w:rsidRPr="004C06A1" w:rsidRDefault="00687035" w:rsidP="00F64AD6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06A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«Ура! Опять в школу!»</w:t>
            </w:r>
          </w:p>
          <w:p w14:paraId="5A697BA5" w14:textId="59FF630E" w:rsidR="00687035" w:rsidRPr="00AC06DB" w:rsidRDefault="00687035" w:rsidP="00F64AD6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5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7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BB95A63" w14:textId="513FB93D" w:rsidR="00687035" w:rsidRPr="00AC06DB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C06A1">
              <w:rPr>
                <w:rFonts w:ascii="Liberation Serif" w:hAnsi="Liberation Serif" w:cs="Liberation Serif"/>
                <w:sz w:val="22"/>
                <w:szCs w:val="22"/>
              </w:rPr>
              <w:t>познавательная программа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CD3B97" w14:textId="43EB03B7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 заявкам МБОУ СОШ </w:t>
            </w:r>
          </w:p>
        </w:tc>
        <w:tc>
          <w:tcPr>
            <w:tcW w:w="1404" w:type="dxa"/>
            <w:shd w:val="clear" w:color="auto" w:fill="auto"/>
          </w:tcPr>
          <w:p w14:paraId="4C73EF77" w14:textId="1F9AA87D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6B67961" w14:textId="299A6ECD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5B4D36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6ADFBB0" w14:textId="004449BD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87035" w:rsidRPr="001771D5" w14:paraId="58777A4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8D8072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397BE6D" w14:textId="77777777" w:rsidR="00687035" w:rsidRDefault="00687035" w:rsidP="00F64AD6">
            <w:pPr>
              <w:ind w:right="-52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672E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«Буквица: искусство первой буквы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  <w:p w14:paraId="4F953D82" w14:textId="77777777" w:rsidR="00687035" w:rsidRDefault="00687035" w:rsidP="00F64AD6">
            <w:pPr>
              <w:ind w:right="-39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                                                   </w:t>
            </w:r>
          </w:p>
          <w:p w14:paraId="5F711E96" w14:textId="36EB99AF" w:rsidR="00687035" w:rsidRPr="0015363B" w:rsidRDefault="00687035" w:rsidP="00F64AD6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                   (2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4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15363B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  <w:p w14:paraId="4D8542E5" w14:textId="01FBCA97" w:rsidR="00687035" w:rsidRPr="004C06A1" w:rsidRDefault="00687035" w:rsidP="00F64AD6">
            <w:pPr>
              <w:ind w:right="-52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B7BB9C4" w14:textId="441C136C" w:rsidR="00687035" w:rsidRDefault="00687035" w:rsidP="00F64AD6">
            <w:pPr>
              <w:ind w:hanging="28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672E7">
              <w:rPr>
                <w:rFonts w:ascii="Liberation Serif" w:hAnsi="Liberation Serif" w:cs="Liberation Serif"/>
                <w:sz w:val="22"/>
                <w:szCs w:val="22"/>
              </w:rPr>
              <w:t>мастер-класс</w:t>
            </w:r>
          </w:p>
          <w:p w14:paraId="138B1329" w14:textId="24EAB703" w:rsidR="00687035" w:rsidRPr="004672E7" w:rsidRDefault="00687035" w:rsidP="00F64AD6">
            <w:pPr>
              <w:ind w:hanging="28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672E7">
              <w:rPr>
                <w:rFonts w:ascii="Liberation Serif" w:hAnsi="Liberation Serif" w:cs="Liberation Serif"/>
                <w:sz w:val="22"/>
                <w:szCs w:val="22"/>
              </w:rPr>
              <w:t>по созданию</w:t>
            </w:r>
          </w:p>
          <w:p w14:paraId="044A2B60" w14:textId="77777777" w:rsidR="00687035" w:rsidRDefault="00687035" w:rsidP="00F64AD6">
            <w:pPr>
              <w:ind w:hanging="28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672E7">
              <w:rPr>
                <w:rFonts w:ascii="Liberation Serif" w:hAnsi="Liberation Serif" w:cs="Liberation Serif"/>
                <w:sz w:val="22"/>
                <w:szCs w:val="22"/>
              </w:rPr>
              <w:t xml:space="preserve">буквиц </w:t>
            </w:r>
          </w:p>
          <w:p w14:paraId="0C642ED9" w14:textId="31CF99C0" w:rsidR="00687035" w:rsidRPr="004C06A1" w:rsidRDefault="00687035" w:rsidP="00F64AD6">
            <w:pPr>
              <w:ind w:hanging="28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672E7">
              <w:rPr>
                <w:rFonts w:ascii="Liberation Serif" w:hAnsi="Liberation Serif" w:cs="Liberation Serif"/>
                <w:sz w:val="22"/>
                <w:szCs w:val="22"/>
              </w:rPr>
              <w:t>с уникальным дизайном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6604A2" w14:textId="473D3D84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36CCB7D5" w14:textId="0B3E8D38" w:rsidR="00687035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6B53F51" w14:textId="6FEF326C" w:rsidR="00687035" w:rsidRDefault="00687035" w:rsidP="00F64AD6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4AF791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1085A28" w14:textId="422B79DC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87035" w:rsidRPr="001771D5" w14:paraId="166A8DF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68E5155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CD30630" w14:textId="7D725835" w:rsidR="00687035" w:rsidRPr="0079238C" w:rsidRDefault="00687035" w:rsidP="00F64AD6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«Как верно сказано не мною обо мне…» </w:t>
            </w:r>
          </w:p>
        </w:tc>
        <w:tc>
          <w:tcPr>
            <w:tcW w:w="2130" w:type="dxa"/>
            <w:vAlign w:val="center"/>
          </w:tcPr>
          <w:p w14:paraId="7A505BAE" w14:textId="0742838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обзор книг</w:t>
            </w:r>
            <w:r w:rsidRPr="0079238C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</w:p>
          <w:p w14:paraId="06784D7C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лауреатов премии</w:t>
            </w:r>
          </w:p>
          <w:p w14:paraId="26A15740" w14:textId="50412F64" w:rsidR="00687035" w:rsidRPr="00CA1502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 xml:space="preserve"> им. С. Михалкова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69CF6BD" w14:textId="6FF2BD26" w:rsidR="00687035" w:rsidRPr="00CA1502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1EB264E3" w14:textId="0DA61CEE" w:rsidR="00687035" w:rsidRPr="00F64AD6" w:rsidRDefault="00687035" w:rsidP="00F64A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64AD6">
              <w:rPr>
                <w:rFonts w:ascii="Liberation Serif" w:hAnsi="Liberation Serif" w:cs="Liberation Serif"/>
                <w:sz w:val="20"/>
                <w:szCs w:val="20"/>
              </w:rPr>
              <w:t>в часы работы структурного подразделения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CD52318" w14:textId="7131E5E6" w:rsidR="00687035" w:rsidRPr="00CA1502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 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в МБУДО «ДШИ»)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B02643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B8AA50" w14:textId="52D403E6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87035" w:rsidRPr="001771D5" w14:paraId="041F973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FDE36D0" w14:textId="77777777" w:rsidR="00687035" w:rsidRPr="001771D5" w:rsidRDefault="00687035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AE9A56D" w14:textId="5EC0ADA2" w:rsidR="00687035" w:rsidRPr="005F6508" w:rsidRDefault="00687035" w:rsidP="00F64AD6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F650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«Здравствуй, библиотека!»</w:t>
            </w:r>
          </w:p>
        </w:tc>
        <w:tc>
          <w:tcPr>
            <w:tcW w:w="2130" w:type="dxa"/>
            <w:vAlign w:val="center"/>
          </w:tcPr>
          <w:p w14:paraId="5577D4DE" w14:textId="02EB39AB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э</w:t>
            </w:r>
            <w:r w:rsidRPr="005F6508">
              <w:rPr>
                <w:rFonts w:ascii="Liberation Serif" w:hAnsi="Liberation Serif" w:cs="Liberation Serif"/>
                <w:sz w:val="22"/>
                <w:szCs w:val="22"/>
              </w:rPr>
              <w:t>кскурсия</w:t>
            </w:r>
          </w:p>
          <w:p w14:paraId="4DE00396" w14:textId="77777777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F6508">
              <w:rPr>
                <w:rFonts w:ascii="Liberation Serif" w:hAnsi="Liberation Serif" w:cs="Liberation Serif"/>
                <w:sz w:val="22"/>
                <w:szCs w:val="22"/>
              </w:rPr>
              <w:t xml:space="preserve"> в библиотеку </w:t>
            </w:r>
          </w:p>
          <w:p w14:paraId="2263300D" w14:textId="43AFE48E" w:rsidR="00687035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F6508">
              <w:rPr>
                <w:rFonts w:ascii="Liberation Serif" w:hAnsi="Liberation Serif" w:cs="Liberation Serif"/>
                <w:sz w:val="22"/>
                <w:szCs w:val="22"/>
              </w:rPr>
              <w:t xml:space="preserve">для обучающихся </w:t>
            </w:r>
          </w:p>
          <w:p w14:paraId="107C149A" w14:textId="0DDCAF44" w:rsidR="00687035" w:rsidRPr="005F6508" w:rsidRDefault="00687035" w:rsidP="00F64AD6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F6508">
              <w:rPr>
                <w:rFonts w:ascii="Liberation Serif" w:hAnsi="Liberation Serif" w:cs="Liberation Serif"/>
                <w:sz w:val="22"/>
                <w:szCs w:val="22"/>
              </w:rPr>
              <w:t>1-х классов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ДШИ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2F0ECC" w14:textId="480E13B4" w:rsidR="00687035" w:rsidRDefault="00687035" w:rsidP="00F64AD6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3F575A16" w14:textId="16D8B22D" w:rsidR="00687035" w:rsidRPr="00CA1502" w:rsidRDefault="00687035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64AD6">
              <w:rPr>
                <w:rFonts w:ascii="Liberation Serif" w:hAnsi="Liberation Serif" w:cs="Liberation Serif"/>
                <w:sz w:val="20"/>
                <w:szCs w:val="20"/>
              </w:rPr>
              <w:t>в часы работы структурного подразделения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39BDF78" w14:textId="77777777" w:rsidR="00687035" w:rsidRDefault="00687035" w:rsidP="00F64AD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1527DDC1" w14:textId="224DAB9B" w:rsidR="00687035" w:rsidRDefault="00687035" w:rsidP="00F64AD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 в МБУДО «ДШИ»)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7304D7" w14:textId="77777777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88D69C6" w14:textId="39F5DA7B" w:rsidR="00687035" w:rsidRDefault="00687035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F64AD6" w:rsidRPr="001771D5" w14:paraId="09B10431" w14:textId="77777777" w:rsidTr="00CF38F1">
        <w:tc>
          <w:tcPr>
            <w:tcW w:w="15050" w:type="dxa"/>
            <w:gridSpan w:val="11"/>
          </w:tcPr>
          <w:p w14:paraId="32DDFFF4" w14:textId="77777777" w:rsidR="00F64AD6" w:rsidRPr="00E24CB3" w:rsidRDefault="00F64AD6" w:rsidP="00F64AD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b/>
                <w:sz w:val="22"/>
                <w:szCs w:val="22"/>
              </w:rPr>
              <w:t>Работа с сайтом и в социальных сетях</w:t>
            </w:r>
          </w:p>
        </w:tc>
      </w:tr>
      <w:tr w:rsidR="00F64AD6" w:rsidRPr="001771D5" w14:paraId="3EA4E6C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FA8964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75A702" w14:textId="77777777" w:rsidR="00F64AD6" w:rsidRPr="003C0AFB" w:rsidRDefault="00F64AD6" w:rsidP="00F64AD6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</w:rPr>
            </w:pPr>
            <w:r w:rsidRPr="003C0AFB">
              <w:rPr>
                <w:rFonts w:ascii="Liberation Serif" w:hAnsi="Liberation Serif"/>
                <w:b/>
              </w:rPr>
              <w:t xml:space="preserve">«Пушкинская карта»: </w:t>
            </w:r>
            <w:r w:rsidRPr="003C0AFB">
              <w:rPr>
                <w:rFonts w:ascii="Liberation Serif" w:hAnsi="Liberation Serif"/>
              </w:rPr>
              <w:t>анонсирование</w:t>
            </w:r>
            <w:r>
              <w:rPr>
                <w:rFonts w:ascii="Liberation Serif" w:hAnsi="Liberation Serif"/>
              </w:rPr>
              <w:t>, отчётность</w:t>
            </w:r>
          </w:p>
        </w:tc>
        <w:tc>
          <w:tcPr>
            <w:tcW w:w="2130" w:type="dxa"/>
            <w:vMerge w:val="restart"/>
            <w:vAlign w:val="center"/>
          </w:tcPr>
          <w:p w14:paraId="2094BDDD" w14:textId="77777777" w:rsidR="00F64AD6" w:rsidRPr="00E24CB3" w:rsidRDefault="00F64AD6" w:rsidP="00F64AD6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0AD80E" w14:textId="07AD7B9B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 сентября</w:t>
            </w:r>
          </w:p>
          <w:p w14:paraId="05447B5D" w14:textId="26BFA7CE" w:rsidR="00F64AD6" w:rsidRPr="00E24CB3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еженедельно по средам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3D5B7A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 </w:t>
            </w:r>
          </w:p>
          <w:p w14:paraId="5FEB361A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7B08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187B7DA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107F84D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367686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6DD3C9" w14:textId="77777777" w:rsidR="00F64AD6" w:rsidRPr="00E24CB3" w:rsidRDefault="00F64AD6" w:rsidP="00F64AD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>Работа в социальных сетях «</w:t>
            </w:r>
            <w:proofErr w:type="spellStart"/>
            <w:r w:rsidRPr="00E24CB3">
              <w:rPr>
                <w:rFonts w:ascii="Liberation Serif" w:hAnsi="Liberation Serif"/>
                <w:sz w:val="22"/>
                <w:szCs w:val="22"/>
              </w:rPr>
              <w:t>Вконтакте</w:t>
            </w:r>
            <w:proofErr w:type="spellEnd"/>
            <w:r w:rsidRPr="00E24CB3">
              <w:rPr>
                <w:rFonts w:ascii="Liberation Serif" w:hAnsi="Liberation Serif"/>
                <w:sz w:val="22"/>
                <w:szCs w:val="22"/>
              </w:rPr>
              <w:t>», «Одноклассники», «Администрация городского округа «Город Лесной», «Культура атомных территорий»</w:t>
            </w:r>
          </w:p>
        </w:tc>
        <w:tc>
          <w:tcPr>
            <w:tcW w:w="2130" w:type="dxa"/>
            <w:vMerge/>
            <w:vAlign w:val="center"/>
          </w:tcPr>
          <w:p w14:paraId="1362AF72" w14:textId="77777777" w:rsidR="00F64AD6" w:rsidRPr="00E24CB3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BF171B2" w14:textId="77777777" w:rsidR="00F64AD6" w:rsidRPr="00E24CB3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 xml:space="preserve">ежедневно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A385DF" w14:textId="77777777" w:rsidR="00F64AD6" w:rsidRDefault="00F64AD6" w:rsidP="00F64AD6">
            <w:pPr>
              <w:ind w:left="-119" w:right="-49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4536514" w14:textId="77777777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5210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ADE038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0074805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718AE76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8E9A3BB" w14:textId="77777777" w:rsidR="00F64AD6" w:rsidRPr="001C0F56" w:rsidRDefault="00F64AD6" w:rsidP="00F64AD6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4254CB">
              <w:rPr>
                <w:rFonts w:ascii="Liberation Serif" w:hAnsi="Liberation Serif"/>
                <w:lang w:eastAsia="zh-CN"/>
              </w:rPr>
              <w:t>Обновление раздел</w:t>
            </w:r>
            <w:r>
              <w:rPr>
                <w:rFonts w:ascii="Liberation Serif" w:hAnsi="Liberation Serif"/>
                <w:lang w:eastAsia="zh-CN"/>
              </w:rPr>
              <w:t>а</w:t>
            </w:r>
            <w:r w:rsidRPr="004254CB">
              <w:rPr>
                <w:rFonts w:ascii="Liberation Serif" w:hAnsi="Liberation Serif"/>
                <w:lang w:eastAsia="zh-CN"/>
              </w:rPr>
              <w:t xml:space="preserve"> </w:t>
            </w:r>
            <w:r>
              <w:rPr>
                <w:rFonts w:ascii="Liberation Serif" w:hAnsi="Liberation Serif"/>
                <w:b/>
                <w:lang w:eastAsia="zh-CN"/>
              </w:rPr>
              <w:t>«Библиотека</w:t>
            </w:r>
            <w:r w:rsidRPr="009943F5">
              <w:rPr>
                <w:rFonts w:ascii="Liberation Serif" w:hAnsi="Liberation Serif"/>
                <w:b/>
                <w:lang w:eastAsia="zh-CN"/>
              </w:rPr>
              <w:t>»</w:t>
            </w:r>
          </w:p>
        </w:tc>
        <w:tc>
          <w:tcPr>
            <w:tcW w:w="2130" w:type="dxa"/>
            <w:vMerge/>
            <w:vAlign w:val="center"/>
          </w:tcPr>
          <w:p w14:paraId="163B25FC" w14:textId="77777777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62D0158" w14:textId="77777777" w:rsidR="00F64AD6" w:rsidRPr="001771D5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999424" w14:textId="77777777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F6A2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065841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6191D6A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06B80F1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3E450B" w14:textId="77777777" w:rsidR="00F64AD6" w:rsidRDefault="00F64AD6" w:rsidP="00F64AD6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Пополнение новостной страницы:</w:t>
            </w:r>
          </w:p>
          <w:p w14:paraId="395B1D1F" w14:textId="7E8B6CA8" w:rsidR="00F64AD6" w:rsidRPr="00604A18" w:rsidRDefault="00F64AD6" w:rsidP="00F64AD6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604A18">
              <w:rPr>
                <w:rFonts w:ascii="Liberation Serif" w:hAnsi="Liberation Serif" w:cs="Liberation Serif"/>
                <w:b/>
              </w:rPr>
              <w:t>- День знаний</w:t>
            </w:r>
          </w:p>
          <w:p w14:paraId="6E210EDC" w14:textId="098710B4" w:rsidR="00F64AD6" w:rsidRDefault="00F64AD6" w:rsidP="00F64AD6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>
              <w:rPr>
                <w:rFonts w:ascii="Liberation Serif" w:hAnsi="Liberation Serif" w:cs="Liberation Serif"/>
                <w:b/>
                <w:bCs/>
              </w:rPr>
              <w:t>«</w:t>
            </w:r>
            <w:r w:rsidRPr="005F6508">
              <w:rPr>
                <w:rFonts w:ascii="Liberation Serif" w:hAnsi="Liberation Serif" w:cs="Liberation Serif"/>
                <w:b/>
                <w:bCs/>
              </w:rPr>
              <w:t>Кто усадил детей за парты, и как доска оказалась на стене?</w:t>
            </w:r>
            <w:r>
              <w:rPr>
                <w:rFonts w:ascii="Liberation Serif" w:hAnsi="Liberation Serif" w:cs="Liberation Serif"/>
              </w:rPr>
              <w:t>»: истории школьных предметов»</w:t>
            </w:r>
          </w:p>
          <w:p w14:paraId="1D987B5F" w14:textId="7B92CD2B" w:rsidR="00F64AD6" w:rsidRPr="00604A18" w:rsidRDefault="00F64AD6" w:rsidP="00F64AD6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>
              <w:rPr>
                <w:rFonts w:ascii="Liberation Serif" w:hAnsi="Liberation Serif" w:cs="Liberation Serif"/>
                <w:b/>
              </w:rPr>
              <w:t>День солидарности в борьбе с терроризмом</w:t>
            </w:r>
          </w:p>
          <w:p w14:paraId="3CA742EB" w14:textId="125B04AD" w:rsidR="00F64AD6" w:rsidRPr="00604A18" w:rsidRDefault="00F64AD6" w:rsidP="00F64AD6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604A18">
              <w:rPr>
                <w:rFonts w:ascii="Liberation Serif" w:hAnsi="Liberation Serif" w:cs="Liberation Serif"/>
                <w:b/>
              </w:rPr>
              <w:t xml:space="preserve">День воинской славы России. </w:t>
            </w:r>
            <w:r w:rsidRPr="005F6508">
              <w:rPr>
                <w:rFonts w:ascii="Liberation Serif" w:hAnsi="Liberation Serif" w:cs="Liberation Serif"/>
                <w:b/>
                <w:bCs/>
              </w:rPr>
              <w:t>День победы русских полков в Куликовской битве (645 лет)</w:t>
            </w:r>
          </w:p>
        </w:tc>
        <w:tc>
          <w:tcPr>
            <w:tcW w:w="2130" w:type="dxa"/>
            <w:vAlign w:val="center"/>
          </w:tcPr>
          <w:p w14:paraId="77BF001E" w14:textId="5964C483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63EF577D" w14:textId="61863CCA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сентября</w:t>
            </w:r>
          </w:p>
          <w:p w14:paraId="09D3BC65" w14:textId="2CB31AD1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сентября</w:t>
            </w:r>
          </w:p>
          <w:p w14:paraId="6E188FFA" w14:textId="3F5851AC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F3DD0F5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A420408" w14:textId="288707AA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сентября</w:t>
            </w:r>
          </w:p>
          <w:p w14:paraId="3B7D1A46" w14:textId="77777777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75747B6D" w14:textId="6FFC4201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сентября</w:t>
            </w:r>
          </w:p>
          <w:p w14:paraId="146F2767" w14:textId="77777777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5CD2998" w14:textId="37EAE166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AC18FF4" w14:textId="37B1734C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3EBC2E0D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3F7B38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66ECA9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6ED6F6BD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6C425C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03AA2E1" w14:textId="01880CE7" w:rsidR="00F64AD6" w:rsidRDefault="00F64AD6" w:rsidP="00F64AD6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 w:rsidRPr="0079238C">
              <w:rPr>
                <w:rFonts w:ascii="Liberation Serif" w:hAnsi="Liberation Serif"/>
                <w:b/>
                <w:bCs/>
                <w:lang w:eastAsia="zh-CN"/>
              </w:rPr>
              <w:t>«Школьные-прикольные»</w:t>
            </w:r>
            <w:r w:rsidRPr="007F7F19">
              <w:rPr>
                <w:rFonts w:ascii="Liberation Serif" w:hAnsi="Liberation Serif"/>
                <w:lang w:eastAsia="zh-CN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14877B51" w14:textId="667D44A9" w:rsidR="00F64AD6" w:rsidRPr="0079238C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238C">
              <w:rPr>
                <w:rFonts w:ascii="Liberation Serif" w:hAnsi="Liberation Serif"/>
                <w:sz w:val="22"/>
                <w:szCs w:val="22"/>
              </w:rPr>
              <w:t>мемы про школу</w:t>
            </w:r>
          </w:p>
        </w:tc>
        <w:tc>
          <w:tcPr>
            <w:tcW w:w="3247" w:type="dxa"/>
            <w:gridSpan w:val="3"/>
            <w:vAlign w:val="center"/>
          </w:tcPr>
          <w:p w14:paraId="599693AC" w14:textId="77777777" w:rsidR="00687035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933CE">
              <w:rPr>
                <w:rFonts w:ascii="Liberation Serif" w:hAnsi="Liberation Serif" w:cs="Liberation Serif"/>
                <w:sz w:val="22"/>
                <w:szCs w:val="22"/>
              </w:rPr>
              <w:t>1 раз в неделю</w:t>
            </w:r>
          </w:p>
          <w:p w14:paraId="52BBE148" w14:textId="2AAA128E" w:rsidR="00F64AD6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8933CE"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  <w:p w14:paraId="2C92835B" w14:textId="3DCF3F4A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93A4B07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BC604FE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BA29F6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EE8AA37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4DA6B33E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4FA8C0C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6B5BA91" w14:textId="77777777" w:rsidR="00F64AD6" w:rsidRPr="005301E8" w:rsidRDefault="00F64AD6" w:rsidP="00F64AD6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5301E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Публикации в СМИ:</w:t>
            </w:r>
          </w:p>
          <w:p w14:paraId="54C30E9D" w14:textId="77777777" w:rsidR="00F64AD6" w:rsidRPr="005301E8" w:rsidRDefault="00F64AD6" w:rsidP="00F64AD6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5301E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- </w:t>
            </w:r>
            <w:r w:rsidRPr="005301E8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Рубрика «Время читать!»</w:t>
            </w:r>
          </w:p>
          <w:p w14:paraId="7ADB8425" w14:textId="01DC717A" w:rsidR="00F64AD6" w:rsidRPr="00604A18" w:rsidRDefault="00F64AD6" w:rsidP="00F64AD6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- «Литературная страничка»</w:t>
            </w:r>
          </w:p>
        </w:tc>
        <w:tc>
          <w:tcPr>
            <w:tcW w:w="2130" w:type="dxa"/>
            <w:vAlign w:val="center"/>
          </w:tcPr>
          <w:p w14:paraId="209A2E0E" w14:textId="77777777" w:rsidR="00F64AD6" w:rsidRPr="005428DD" w:rsidRDefault="00F64AD6" w:rsidP="00F64AD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428DD">
              <w:rPr>
                <w:rFonts w:ascii="Liberation Serif" w:hAnsi="Liberation Serif" w:cs="Liberation Serif"/>
                <w:sz w:val="22"/>
                <w:szCs w:val="22"/>
              </w:rPr>
              <w:t>«Резонанс»</w:t>
            </w:r>
          </w:p>
          <w:p w14:paraId="52696CD6" w14:textId="77777777" w:rsidR="00F64AD6" w:rsidRPr="0079238C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55E599DD" w14:textId="77777777" w:rsidR="00F64AD6" w:rsidRPr="00C111DE" w:rsidRDefault="00F64AD6" w:rsidP="00F64AD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11DE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сентября</w:t>
            </w:r>
          </w:p>
          <w:p w14:paraId="644C97C3" w14:textId="56D5126B" w:rsidR="00F64AD6" w:rsidRDefault="00F64AD6" w:rsidP="00F64AD6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111DE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  <w:r w:rsidR="0068703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  <w:p w14:paraId="31812F13" w14:textId="77777777" w:rsidR="00F64AD6" w:rsidRPr="008933CE" w:rsidRDefault="00F64AD6" w:rsidP="00F64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3F7C3DE" w14:textId="30D2DC39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1FEEE" w14:textId="3FA17A05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3DBDCA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0623641A" w14:textId="77777777" w:rsidTr="00CF38F1">
        <w:tc>
          <w:tcPr>
            <w:tcW w:w="15050" w:type="dxa"/>
            <w:gridSpan w:val="11"/>
          </w:tcPr>
          <w:p w14:paraId="32E4948B" w14:textId="77777777" w:rsidR="00F64AD6" w:rsidRPr="00702092" w:rsidRDefault="00F64AD6" w:rsidP="00F64AD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b/>
                <w:sz w:val="22"/>
                <w:szCs w:val="22"/>
              </w:rPr>
              <w:t>Работа с электронными системами</w:t>
            </w:r>
          </w:p>
        </w:tc>
      </w:tr>
      <w:tr w:rsidR="00F64AD6" w:rsidRPr="001771D5" w14:paraId="19E6BCD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C3F77D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FA392B" w14:textId="77777777" w:rsidR="00F64AD6" w:rsidRDefault="00F64AD6" w:rsidP="00F64AD6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Работа в электронн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ых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систем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ах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АИС ЕИПСК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Культура Урала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ПРОКультура</w:t>
            </w:r>
            <w:proofErr w:type="spellEnd"/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:</w:t>
            </w:r>
          </w:p>
          <w:p w14:paraId="787020C0" w14:textId="77777777" w:rsidR="00F64AD6" w:rsidRDefault="00F64AD6" w:rsidP="00F64AD6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анонсы предстоящих значимых мероприятий</w:t>
            </w:r>
          </w:p>
          <w:p w14:paraId="00A568F4" w14:textId="77777777" w:rsidR="00F64AD6" w:rsidRPr="002B02A8" w:rsidRDefault="00F64AD6" w:rsidP="00F64AD6">
            <w:pPr>
              <w:widowControl w:val="0"/>
              <w:snapToGrid w:val="0"/>
              <w:ind w:right="-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Пушкинская карта</w:t>
            </w:r>
          </w:p>
        </w:tc>
        <w:tc>
          <w:tcPr>
            <w:tcW w:w="2130" w:type="dxa"/>
            <w:vAlign w:val="center"/>
          </w:tcPr>
          <w:p w14:paraId="64B80E36" w14:textId="77777777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0628F4" w14:textId="77777777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соответствии с планом работы </w:t>
            </w:r>
          </w:p>
        </w:tc>
        <w:tc>
          <w:tcPr>
            <w:tcW w:w="1404" w:type="dxa"/>
            <w:vAlign w:val="center"/>
          </w:tcPr>
          <w:p w14:paraId="7B5DD6D4" w14:textId="77777777" w:rsidR="00F64AD6" w:rsidRPr="001771D5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A077A13" w14:textId="77777777" w:rsidR="00F64AD6" w:rsidRPr="002B02A8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CDE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D7550E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0457307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3E7A49B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A29BA3" w14:textId="77777777" w:rsidR="00F64AD6" w:rsidRPr="002B02A8" w:rsidRDefault="00F64AD6" w:rsidP="00F64AD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sz w:val="22"/>
                <w:szCs w:val="22"/>
              </w:rPr>
              <w:t xml:space="preserve">Регистрация читателей и выдача книг в системе </w:t>
            </w:r>
            <w:proofErr w:type="spellStart"/>
            <w:r w:rsidRPr="002B02A8">
              <w:rPr>
                <w:rFonts w:ascii="Liberation Serif" w:hAnsi="Liberation Serif"/>
                <w:sz w:val="22"/>
                <w:szCs w:val="22"/>
              </w:rPr>
              <w:t>ЛитРес</w:t>
            </w:r>
            <w:proofErr w:type="spellEnd"/>
          </w:p>
        </w:tc>
        <w:tc>
          <w:tcPr>
            <w:tcW w:w="2130" w:type="dxa"/>
            <w:vAlign w:val="center"/>
          </w:tcPr>
          <w:p w14:paraId="01398114" w14:textId="77777777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198CF9" w14:textId="77777777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 запросу</w:t>
            </w:r>
          </w:p>
        </w:tc>
        <w:tc>
          <w:tcPr>
            <w:tcW w:w="1404" w:type="dxa"/>
            <w:vAlign w:val="center"/>
          </w:tcPr>
          <w:p w14:paraId="6D41E27B" w14:textId="77777777" w:rsidR="00F64AD6" w:rsidRPr="001771D5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39A6C9A" w14:textId="77777777" w:rsidR="00F64AD6" w:rsidRPr="002B02A8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51EFF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C2E850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6DC225A8" w14:textId="77777777" w:rsidTr="00CF38F1">
        <w:tc>
          <w:tcPr>
            <w:tcW w:w="15050" w:type="dxa"/>
            <w:gridSpan w:val="11"/>
          </w:tcPr>
          <w:p w14:paraId="1FE9F754" w14:textId="77777777" w:rsidR="00F64AD6" w:rsidRPr="008741C4" w:rsidRDefault="00F64AD6" w:rsidP="00F64AD6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Работа с персональными данными</w:t>
            </w:r>
          </w:p>
        </w:tc>
      </w:tr>
      <w:tr w:rsidR="00F64AD6" w:rsidRPr="001771D5" w14:paraId="08F1D34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2B9D8F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4856C8" w14:textId="77777777" w:rsidR="00F64AD6" w:rsidRPr="002B02A8" w:rsidRDefault="00F64AD6" w:rsidP="00F64AD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договорами</w:t>
            </w:r>
          </w:p>
        </w:tc>
        <w:tc>
          <w:tcPr>
            <w:tcW w:w="2130" w:type="dxa"/>
            <w:vAlign w:val="center"/>
          </w:tcPr>
          <w:p w14:paraId="32361CB6" w14:textId="77777777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60F834BA" w14:textId="77777777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</w:p>
          <w:p w14:paraId="2D0BAFC5" w14:textId="77777777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462D722" w14:textId="77777777" w:rsidR="00F64AD6" w:rsidRPr="001771D5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4EE40087" w14:textId="77777777" w:rsidR="00F64AD6" w:rsidRPr="004E6B63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Метёлкина 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855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4B32DD4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64AD6" w:rsidRPr="001771D5" w14:paraId="2A199A9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439D57" w14:textId="77777777" w:rsidR="00F64AD6" w:rsidRPr="001771D5" w:rsidRDefault="00F64AD6" w:rsidP="00F64AD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F7FC2D" w14:textId="77777777" w:rsidR="00F64AD6" w:rsidRPr="002B02A8" w:rsidRDefault="00F64AD6" w:rsidP="00F64AD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электронной базой данных «Читатель»</w:t>
            </w:r>
          </w:p>
        </w:tc>
        <w:tc>
          <w:tcPr>
            <w:tcW w:w="2130" w:type="dxa"/>
            <w:vAlign w:val="center"/>
          </w:tcPr>
          <w:p w14:paraId="509247ED" w14:textId="77777777" w:rsidR="00F64AD6" w:rsidRPr="001771D5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DE396C" w14:textId="77777777" w:rsidR="00F64AD6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64DB468" w14:textId="77777777" w:rsidR="00F64AD6" w:rsidRPr="001771D5" w:rsidRDefault="00F64AD6" w:rsidP="00F64AD6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E0EE142" w14:textId="77777777" w:rsidR="00F64AD6" w:rsidRPr="002B02A8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474E6" w14:textId="77777777" w:rsidR="00F64AD6" w:rsidRPr="001771D5" w:rsidRDefault="00F64AD6" w:rsidP="00F64AD6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655FD0" w14:textId="77777777" w:rsidR="00F64AD6" w:rsidRDefault="00F64AD6" w:rsidP="00F64AD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34D29D1" w14:textId="77777777" w:rsidR="00C4661E" w:rsidRDefault="00C4661E" w:rsidP="00C4661E">
      <w:pPr>
        <w:ind w:left="708" w:hanging="708"/>
        <w:rPr>
          <w:rFonts w:ascii="Liberation Serif" w:hAnsi="Liberation Serif"/>
          <w:sz w:val="20"/>
          <w:szCs w:val="20"/>
        </w:rPr>
      </w:pPr>
    </w:p>
    <w:p w14:paraId="3249F3EB" w14:textId="77777777" w:rsidR="00C4661E" w:rsidRDefault="00C4661E" w:rsidP="00C4661E">
      <w:pPr>
        <w:ind w:left="708" w:hanging="708"/>
        <w:rPr>
          <w:rFonts w:ascii="Liberation Serif" w:hAnsi="Liberation Serif"/>
          <w:sz w:val="20"/>
          <w:szCs w:val="20"/>
        </w:rPr>
      </w:pPr>
    </w:p>
    <w:p w14:paraId="79A011E0" w14:textId="77777777" w:rsidR="00756D92" w:rsidRDefault="00756D92"/>
    <w:sectPr w:rsidR="00756D92" w:rsidSect="00C4661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17C59"/>
    <w:multiLevelType w:val="hybridMultilevel"/>
    <w:tmpl w:val="C38EA1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82543"/>
    <w:multiLevelType w:val="hybridMultilevel"/>
    <w:tmpl w:val="7FD8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CD"/>
    <w:rsid w:val="0015363B"/>
    <w:rsid w:val="0018058E"/>
    <w:rsid w:val="002F132D"/>
    <w:rsid w:val="004416FC"/>
    <w:rsid w:val="004672E7"/>
    <w:rsid w:val="004C06A1"/>
    <w:rsid w:val="005301E8"/>
    <w:rsid w:val="005428DD"/>
    <w:rsid w:val="005F6508"/>
    <w:rsid w:val="00604A18"/>
    <w:rsid w:val="00687035"/>
    <w:rsid w:val="006B0580"/>
    <w:rsid w:val="006B4D79"/>
    <w:rsid w:val="00756D92"/>
    <w:rsid w:val="0079238C"/>
    <w:rsid w:val="007E7979"/>
    <w:rsid w:val="007F37E0"/>
    <w:rsid w:val="007F7F19"/>
    <w:rsid w:val="008933CE"/>
    <w:rsid w:val="008E1C68"/>
    <w:rsid w:val="00921608"/>
    <w:rsid w:val="00964570"/>
    <w:rsid w:val="009947EB"/>
    <w:rsid w:val="00A25F82"/>
    <w:rsid w:val="00A97B6D"/>
    <w:rsid w:val="00AC06DB"/>
    <w:rsid w:val="00AF1B6E"/>
    <w:rsid w:val="00B01933"/>
    <w:rsid w:val="00B31294"/>
    <w:rsid w:val="00B8328B"/>
    <w:rsid w:val="00BD2D2F"/>
    <w:rsid w:val="00C111DE"/>
    <w:rsid w:val="00C4661E"/>
    <w:rsid w:val="00C865F4"/>
    <w:rsid w:val="00CA1502"/>
    <w:rsid w:val="00CF38F1"/>
    <w:rsid w:val="00DA3DCD"/>
    <w:rsid w:val="00E950C3"/>
    <w:rsid w:val="00F64AD6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0"/>
  <w15:chartTrackingRefBased/>
  <w15:docId w15:val="{1FBFCFBA-69A6-475E-BD99-6AD8F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46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6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1">
    <w:name w:val="Абзац списка1"/>
    <w:basedOn w:val="a"/>
    <w:rsid w:val="00C466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Верхний колонтитул Знак"/>
    <w:link w:val="a4"/>
    <w:locked/>
    <w:rsid w:val="00C4661E"/>
    <w:rPr>
      <w:rFonts w:ascii="Calibri" w:eastAsia="Times New Roman" w:hAnsi="Calibri"/>
      <w:lang w:val="x-none" w:eastAsia="zh-CN"/>
    </w:rPr>
  </w:style>
  <w:style w:type="paragraph" w:styleId="a4">
    <w:name w:val="header"/>
    <w:basedOn w:val="a"/>
    <w:link w:val="a3"/>
    <w:rsid w:val="00C4661E"/>
    <w:pPr>
      <w:tabs>
        <w:tab w:val="center" w:pos="4536"/>
        <w:tab w:val="right" w:pos="9072"/>
      </w:tabs>
    </w:pPr>
    <w:rPr>
      <w:rFonts w:ascii="Calibri" w:hAnsi="Calibri" w:cstheme="minorBidi"/>
      <w:sz w:val="22"/>
      <w:szCs w:val="22"/>
      <w:lang w:val="x-none"/>
    </w:rPr>
  </w:style>
  <w:style w:type="character" w:customStyle="1" w:styleId="10">
    <w:name w:val="Верхний колонтитул Знак1"/>
    <w:basedOn w:val="a0"/>
    <w:uiPriority w:val="99"/>
    <w:semiHidden/>
    <w:rsid w:val="00C466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4661E"/>
    <w:pPr>
      <w:suppressAutoHyphens w:val="0"/>
      <w:spacing w:before="100" w:beforeAutospacing="1" w:after="119"/>
    </w:pPr>
    <w:rPr>
      <w:b/>
      <w:bCs/>
      <w:color w:val="000000"/>
      <w:lang w:eastAsia="ru-RU"/>
    </w:rPr>
  </w:style>
  <w:style w:type="paragraph" w:styleId="a5">
    <w:name w:val="No Spacing"/>
    <w:uiPriority w:val="99"/>
    <w:qFormat/>
    <w:rsid w:val="00C466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5301E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Киченко</cp:lastModifiedBy>
  <cp:revision>21</cp:revision>
  <dcterms:created xsi:type="dcterms:W3CDTF">2025-08-07T04:27:00Z</dcterms:created>
  <dcterms:modified xsi:type="dcterms:W3CDTF">2025-08-12T10:02:00Z</dcterms:modified>
</cp:coreProperties>
</file>